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98EB" w14:textId="77777777" w:rsidR="006175D1" w:rsidRPr="007F4099" w:rsidRDefault="00000000" w:rsidP="006175D1">
      <w:pPr>
        <w:spacing w:after="0" w:line="240" w:lineRule="auto"/>
        <w:rPr>
          <w:rFonts w:ascii="TH SarabunIT๙" w:eastAsia="Cordia New" w:hAnsi="TH SarabunIT๙" w:cs="TH SarabunIT๙"/>
          <w:sz w:val="40"/>
          <w:szCs w:val="40"/>
          <w:lang w:eastAsia="zh-CN"/>
        </w:rPr>
      </w:pPr>
      <w:r>
        <w:rPr>
          <w:rFonts w:ascii="Cordia New" w:eastAsia="Cordia New" w:hAnsi="Cordia New" w:cs="Angsana New"/>
          <w:sz w:val="28"/>
          <w:lang w:eastAsia="zh-CN"/>
        </w:rPr>
        <w:object w:dxaOrig="1440" w:dyaOrig="1440" w14:anchorId="4BE00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-.3pt;margin-top:-9.35pt;width:56.7pt;height:47.8pt;z-index:-251652608;mso-wrap-edited:f" filled="t" fillcolor="black" strokeweight="0">
            <v:imagedata r:id="rId5" o:title="" grayscale="t"/>
          </v:shape>
          <o:OLEObject Type="Embed" ProgID="PBrush" ShapeID="Picture 1" DrawAspect="Content" ObjectID="_1805591306" r:id="rId6"/>
        </w:objec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8CFA76F" wp14:editId="31573660">
                <wp:simplePos x="0" y="0"/>
                <wp:positionH relativeFrom="column">
                  <wp:posOffset>1874520</wp:posOffset>
                </wp:positionH>
                <wp:positionV relativeFrom="paragraph">
                  <wp:posOffset>99695</wp:posOffset>
                </wp:positionV>
                <wp:extent cx="2487930" cy="366395"/>
                <wp:effectExtent l="0" t="0" r="7620" b="14605"/>
                <wp:wrapNone/>
                <wp:docPr id="2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93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1CAAE" w14:textId="77777777" w:rsidR="006175D1" w:rsidRDefault="006175D1" w:rsidP="006175D1">
                            <w:pPr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Angsana New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บันทึกข้อความ            </w:t>
                            </w:r>
                          </w:p>
                          <w:p w14:paraId="26F93B1F" w14:textId="77777777" w:rsidR="006175D1" w:rsidRDefault="006175D1" w:rsidP="006175D1">
                            <w:pPr>
                              <w:rPr>
                                <w:rFonts w:ascii="Cordia New" w:eastAsia="Angsan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25DD9CC" w14:textId="77777777" w:rsidR="006175D1" w:rsidRDefault="006175D1" w:rsidP="006175D1">
                            <w:pPr>
                              <w:rPr>
                                <w:rFonts w:eastAsia="Angsan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76F" id="สี่เหลี่ยมผืนผ้า 1" o:spid="_x0000_s1026" style="position:absolute;margin-left:147.6pt;margin-top:7.85pt;width:195.9pt;height:28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" o:allowincell="f" filled="f" stroked="f" strokeweight="0">
                <v:textbox inset="0,0,0,0">
                  <w:txbxContent>
                    <w:p w14:paraId="10F1CAAE" w14:textId="77777777" w:rsidR="006175D1" w:rsidRDefault="006175D1" w:rsidP="006175D1">
                      <w:pPr>
                        <w:rPr>
                          <w:rFonts w:ascii="TH SarabunPSK" w:eastAsia="Angsana New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eastAsia="Angsana New"/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rFonts w:ascii="TH SarabunPSK" w:eastAsia="Angsana New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บันทึกข้อความ            </w:t>
                      </w:r>
                    </w:p>
                    <w:p w14:paraId="26F93B1F" w14:textId="77777777" w:rsidR="006175D1" w:rsidRDefault="006175D1" w:rsidP="006175D1">
                      <w:pPr>
                        <w:rPr>
                          <w:rFonts w:ascii="Cordia New" w:eastAsia="Angsan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25DD9CC" w14:textId="77777777" w:rsidR="006175D1" w:rsidRDefault="006175D1" w:rsidP="006175D1">
                      <w:pPr>
                        <w:rPr>
                          <w:rFonts w:eastAsia="Angsana New" w:cs="Cordia New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9CDCDAC" wp14:editId="675846A7">
                <wp:simplePos x="0" y="0"/>
                <wp:positionH relativeFrom="column">
                  <wp:posOffset>358140</wp:posOffset>
                </wp:positionH>
                <wp:positionV relativeFrom="paragraph">
                  <wp:posOffset>346075</wp:posOffset>
                </wp:positionV>
                <wp:extent cx="1905" cy="1905"/>
                <wp:effectExtent l="0" t="0" r="36195" b="36195"/>
                <wp:wrapNone/>
                <wp:docPr id="19" name="วงร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9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46C445" id="วงรี 9" o:spid="_x0000_s1026" style="position:absolute;margin-left:28.2pt;margin-top:27.25pt;width:.15pt;height: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09B6895" wp14:editId="2507F5E5">
                <wp:simplePos x="0" y="0"/>
                <wp:positionH relativeFrom="column">
                  <wp:posOffset>353060</wp:posOffset>
                </wp:positionH>
                <wp:positionV relativeFrom="paragraph">
                  <wp:posOffset>355600</wp:posOffset>
                </wp:positionV>
                <wp:extent cx="2540" cy="2540"/>
                <wp:effectExtent l="0" t="0" r="35560" b="35560"/>
                <wp:wrapNone/>
                <wp:docPr id="18" name="วงร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7A74DB" id="วงรี 8" o:spid="_x0000_s1026" style="position:absolute;margin-left:27.8pt;margin-top:28pt;width:.2pt;height: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D711CE5" wp14:editId="376E5AB4">
                <wp:simplePos x="0" y="0"/>
                <wp:positionH relativeFrom="column">
                  <wp:posOffset>346075</wp:posOffset>
                </wp:positionH>
                <wp:positionV relativeFrom="paragraph">
                  <wp:posOffset>363855</wp:posOffset>
                </wp:positionV>
                <wp:extent cx="2540" cy="2540"/>
                <wp:effectExtent l="0" t="0" r="35560" b="35560"/>
                <wp:wrapNone/>
                <wp:docPr id="17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D5A274" id="วงรี 7" o:spid="_x0000_s1026" style="position:absolute;margin-left:27.25pt;margin-top:28.65pt;width:.2pt;height: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9A793E" wp14:editId="042A0ECD">
                <wp:simplePos x="0" y="0"/>
                <wp:positionH relativeFrom="column">
                  <wp:posOffset>337185</wp:posOffset>
                </wp:positionH>
                <wp:positionV relativeFrom="paragraph">
                  <wp:posOffset>370205</wp:posOffset>
                </wp:positionV>
                <wp:extent cx="2540" cy="2540"/>
                <wp:effectExtent l="0" t="0" r="35560" b="35560"/>
                <wp:wrapNone/>
                <wp:docPr id="16" name="วงร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D8F37" id="วงรี 6" o:spid="_x0000_s1026" style="position:absolute;margin-left:26.55pt;margin-top:29.15pt;width:.2pt;height: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8688B1" wp14:editId="3036CD50">
                <wp:simplePos x="0" y="0"/>
                <wp:positionH relativeFrom="column">
                  <wp:posOffset>327025</wp:posOffset>
                </wp:positionH>
                <wp:positionV relativeFrom="paragraph">
                  <wp:posOffset>374650</wp:posOffset>
                </wp:positionV>
                <wp:extent cx="2540" cy="2540"/>
                <wp:effectExtent l="0" t="0" r="35560" b="35560"/>
                <wp:wrapNone/>
                <wp:docPr id="15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22A262" id="วงรี 5" o:spid="_x0000_s1026" style="position:absolute;margin-left:25.75pt;margin-top:29.5pt;width:.2pt;height: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16F35D4" wp14:editId="6270CF98">
                <wp:simplePos x="0" y="0"/>
                <wp:positionH relativeFrom="column">
                  <wp:posOffset>337185</wp:posOffset>
                </wp:positionH>
                <wp:positionV relativeFrom="paragraph">
                  <wp:posOffset>295275</wp:posOffset>
                </wp:positionV>
                <wp:extent cx="1905" cy="1270"/>
                <wp:effectExtent l="0" t="0" r="36195" b="36830"/>
                <wp:wrapNone/>
                <wp:docPr id="14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prstGeom prst="ellipse">
                          <a:avLst/>
                        </a:prstGeom>
                        <a:solidFill>
                          <a:srgbClr val="80808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899C8E" id="วงรี 3" o:spid="_x0000_s1026" style="position:absolute;margin-left:26.55pt;margin-top:23.25pt;width:.15pt;height: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" o:allowincell="f" fillcolor="gray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CD8E24C" wp14:editId="476E3C8D">
                <wp:simplePos x="0" y="0"/>
                <wp:positionH relativeFrom="column">
                  <wp:posOffset>294005</wp:posOffset>
                </wp:positionH>
                <wp:positionV relativeFrom="paragraph">
                  <wp:posOffset>481330</wp:posOffset>
                </wp:positionV>
                <wp:extent cx="7620" cy="6985"/>
                <wp:effectExtent l="0" t="0" r="30480" b="31115"/>
                <wp:wrapNone/>
                <wp:docPr id="13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6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EF0340" id="วงรี 2" o:spid="_x0000_s1026" style="position:absolute;margin-left:23.15pt;margin-top:37.9pt;width:.6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15B6E0" wp14:editId="3B159E6B">
                <wp:simplePos x="0" y="0"/>
                <wp:positionH relativeFrom="column">
                  <wp:posOffset>316865</wp:posOffset>
                </wp:positionH>
                <wp:positionV relativeFrom="paragraph">
                  <wp:posOffset>172085</wp:posOffset>
                </wp:positionV>
                <wp:extent cx="9525" cy="10795"/>
                <wp:effectExtent l="0" t="0" r="28575" b="27305"/>
                <wp:wrapNone/>
                <wp:docPr id="12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0795"/>
                        </a:xfrm>
                        <a:prstGeom prst="ellipse">
                          <a:avLst/>
                        </a:prstGeom>
                        <a:solidFill>
                          <a:srgbClr val="80808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EEE7F" id="วงรี 4" o:spid="_x0000_s1026" style="position:absolute;margin-left:24.95pt;margin-top:13.55pt;width:.7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" o:allowincell="f" fillcolor="gray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76B5034" wp14:editId="7AF0B2DA">
                <wp:simplePos x="0" y="0"/>
                <wp:positionH relativeFrom="column">
                  <wp:posOffset>330200</wp:posOffset>
                </wp:positionH>
                <wp:positionV relativeFrom="paragraph">
                  <wp:posOffset>471805</wp:posOffset>
                </wp:positionV>
                <wp:extent cx="6985" cy="6350"/>
                <wp:effectExtent l="0" t="0" r="31115" b="31750"/>
                <wp:wrapNone/>
                <wp:docPr id="11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6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0F0BE1" id="วงรี 10" o:spid="_x0000_s1026" style="position:absolute;margin-left:26pt;margin-top:37.15pt;width:.5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" o:allowincell="f" strokeweight="0"/>
            </w:pict>
          </mc:Fallback>
        </mc:AlternateContent>
      </w:r>
    </w:p>
    <w:p w14:paraId="7DAC4B28" w14:textId="77777777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40"/>
          <w:szCs w:val="40"/>
          <w:lang w:eastAsia="zh-CN"/>
        </w:rPr>
      </w:pPr>
    </w:p>
    <w:p w14:paraId="55CC2AED" w14:textId="14C66246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ส่วนราชการ</w:t>
      </w:r>
      <w:r w:rsidRPr="007F4099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  </w:t>
      </w:r>
      <w:r w:rsidRPr="007F409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สภ</w:t>
      </w:r>
      <w:r w:rsidRPr="007F4099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7F409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ปาง</w:t>
      </w:r>
      <w:r w:rsidR="00896C6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มะค่า</w:t>
      </w:r>
      <w:r w:rsidRPr="007F409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จว</w:t>
      </w:r>
      <w:r w:rsidRPr="007F4099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7F409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กำแพงเพชร</w:t>
      </w:r>
      <w:r w:rsidRPr="007F409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896C6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7F409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7F409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โทร.๐๕๕-</w:t>
      </w:r>
      <w:r w:rsidR="00896C6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872295</w:t>
      </w:r>
    </w:p>
    <w:p w14:paraId="1497A76F" w14:textId="6BB5431F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</w:pPr>
      <w:r w:rsidRPr="007F40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ที่</w:t>
      </w:r>
      <w:r w:rsidRPr="007F409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๐๐๒๑.</w:t>
      </w:r>
      <w:r w:rsidR="00896C6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กพ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Pr="007F4099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๑</w:t>
      </w:r>
      <w:r w:rsidR="00896C6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7</w:t>
      </w:r>
      <w:r w:rsidRPr="007F4099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)/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-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       </w:t>
      </w:r>
      <w:r w:rsidRPr="007F40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 xml:space="preserve">        วันที่</w:t>
      </w:r>
      <w:r w:rsidRPr="007F4099">
        <w:rPr>
          <w:rFonts w:ascii="TH SarabunIT๙" w:eastAsia="Cordia New" w:hAnsi="TH SarabunIT๙" w:cs="TH SarabunIT๙"/>
          <w:sz w:val="40"/>
          <w:szCs w:val="40"/>
          <w:cs/>
          <w:lang w:eastAsia="zh-CN"/>
        </w:rPr>
        <w:t xml:space="preserve">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="00366D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เมษายน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๒๕๖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</w:p>
    <w:p w14:paraId="18FEFEEE" w14:textId="7C80AFA8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7F40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เรื่อง</w:t>
      </w:r>
      <w:r w:rsidRPr="007F409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6A044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รายงาน</w:t>
      </w:r>
      <w:r w:rsidR="009A2CE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ผลการใช้จ่ายงบประมาณรอบ 6 เดือน ของปีงบประมาณ พ.ศ.2568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เรียน   </w:t>
      </w:r>
      <w:r w:rsidR="009A2CE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ผกก.สภ.ปาง</w:t>
      </w:r>
      <w:r w:rsidR="00896C6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มะค่า</w:t>
      </w:r>
      <w:r w:rsidR="009A2CE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0986AD62" w14:textId="77777777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</w:t>
      </w:r>
    </w:p>
    <w:p w14:paraId="7E4B9288" w14:textId="4865F789" w:rsidR="006175D1" w:rsidRPr="00C264A6" w:rsidRDefault="006175D1" w:rsidP="00DE4488">
      <w:pPr>
        <w:tabs>
          <w:tab w:val="left" w:pos="-90"/>
        </w:tabs>
        <w:spacing w:after="0" w:line="240" w:lineRule="auto"/>
        <w:ind w:right="-93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</w:t>
      </w:r>
      <w:r w:rsidRPr="007F4099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Pr="006A0449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 w:rsidR="00885672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 สำนักงานคณะกรรมการป้องกันและปราบปรามการทุจริตแห่งชาติ( สำนักงาน ป.ป.ช.) ได้ดำเนินโครง</w:t>
      </w:r>
      <w:r w:rsidR="00893D8E" w:rsidRPr="00893D8E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893D8E" w:rsidRPr="00893D8E">
        <w:rPr>
          <w:rFonts w:ascii="TH SarabunIT๙" w:hAnsi="TH SarabunIT๙" w:cs="TH SarabunIT๙"/>
          <w:color w:val="000000"/>
          <w:sz w:val="32"/>
          <w:szCs w:val="32"/>
        </w:rPr>
        <w:t>Integrity &amp; Transparency Assessment: ITA)</w:t>
      </w:r>
      <w:r w:rsidR="0088233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เพื่อเป็นการประเมินเพื่อวัดระดับ</w:t>
      </w:r>
      <w:r w:rsidR="0076664B">
        <w:rPr>
          <w:rFonts w:ascii="TH SarabunIT๙" w:hAnsi="TH SarabunIT๙" w:cs="TH SarabunIT๙" w:hint="cs"/>
          <w:color w:val="000000"/>
          <w:sz w:val="32"/>
          <w:szCs w:val="32"/>
          <w:cs/>
        </w:rPr>
        <w:t>คุณธรรมและความโปร่งใสในการดำเนินการของหน่วยงาน โดยกำหนดให้หน่วยงานมีการรายงานผลการใช้จ่าย</w:t>
      </w:r>
      <w:r w:rsidR="004E4853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งบประมาณประจำปีรอบ 6 เดือนแรก หรือ 2 ไตรมาส</w:t>
      </w:r>
      <w:r w:rsidR="00D35381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ของปีงบประมาณ พ.ศ.2568</w:t>
      </w:r>
      <w:r w:rsidR="004946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 ตุลาคม 2567 </w:t>
      </w:r>
      <w:r w:rsidR="00494617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4946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มีนาคม 2568 )</w:t>
      </w:r>
      <w:r w:rsidR="00836CF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นั้น</w:t>
      </w:r>
      <w:r w:rsidR="0088567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1D60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ฝ่ายอำนวยการ</w:t>
      </w:r>
      <w:r w:rsidR="00BA3BD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ได้จัดทำข้อมูลรายงานผลการใช้จ่ายงบประมาณประจำปีรอบ 6 เดือนแรก</w:t>
      </w:r>
      <w:r w:rsidR="0059065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ประจำปีงบประมาณ พ.ศ.2568</w:t>
      </w:r>
      <w:r w:rsidR="00663A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ตามโครง</w:t>
      </w:r>
      <w:r w:rsidR="00663AD8" w:rsidRPr="00893D8E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663AD8" w:rsidRPr="00893D8E">
        <w:rPr>
          <w:rFonts w:ascii="TH SarabunIT๙" w:hAnsi="TH SarabunIT๙" w:cs="TH SarabunIT๙"/>
          <w:color w:val="000000"/>
          <w:sz w:val="32"/>
          <w:szCs w:val="32"/>
        </w:rPr>
        <w:t>Integrity &amp; Transparency Assessment: ITA)</w:t>
      </w:r>
      <w:r w:rsidR="00DE44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ของสำนักงานคณะกรรมการป้องกันและปราบปรามการทุจริตแห่งชาติ</w:t>
      </w:r>
      <w:r w:rsidR="00DE4488" w:rsidRPr="00C264A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เรียบร้อยแล้ว </w:t>
      </w:r>
      <w:r w:rsidRPr="00C264A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รายละเอียดปรากฏตามเอกสาร</w:t>
      </w:r>
      <w:r w:rsidRPr="00C264A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ที่แนบมาพร้อมนี้     </w:t>
      </w:r>
    </w:p>
    <w:p w14:paraId="344168D6" w14:textId="77777777" w:rsidR="006175D1" w:rsidRPr="007F4099" w:rsidRDefault="006175D1" w:rsidP="006175D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4C5FB647" w14:textId="3CAE8755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               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จึงเรียนมาเพื่อโปรดทราบ</w:t>
      </w:r>
    </w:p>
    <w:p w14:paraId="0EE0A826" w14:textId="53FB6EA2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5B9F71ED" w14:textId="6FDFCDA5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</w:t>
      </w:r>
    </w:p>
    <w:p w14:paraId="0EE26CD0" w14:textId="6CEB332B" w:rsidR="006175D1" w:rsidRPr="00132E70" w:rsidRDefault="006175D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พ.ต.</w:t>
      </w:r>
      <w:r w:rsidR="000D546C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ท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.</w:t>
      </w:r>
      <w:r w:rsidRPr="00D82F97">
        <w:rPr>
          <w:cs/>
        </w:rPr>
        <w:t xml:space="preserve"> </w:t>
      </w:r>
      <w:r w:rsidR="005A70A5" w:rsidRPr="000D546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(</w:t>
      </w:r>
      <w:r w:rsidR="005A70A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เศรษฐศาสตร์</w:t>
      </w:r>
      <w:r w:rsidR="005A70A5" w:rsidRPr="000D546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="005A70A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แก้วมาลา</w:t>
      </w:r>
      <w:r w:rsidR="005A70A5" w:rsidRPr="000D546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1F7527A1" w14:textId="23456923" w:rsidR="006175D1" w:rsidRPr="00132E70" w:rsidRDefault="006175D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             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                                                   </w:t>
      </w:r>
      <w:r w:rsidR="000D546C" w:rsidRPr="000D546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(</w:t>
      </w:r>
      <w:r w:rsidR="00896C6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เศรษฐศาสตร์</w:t>
      </w:r>
      <w:r w:rsidR="000D546C" w:rsidRPr="000D546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="00896C6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แก้วมาลา</w:t>
      </w:r>
      <w:r w:rsidR="000D546C" w:rsidRPr="000D546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6C7E0A93" w14:textId="79C9BE1C" w:rsidR="006175D1" w:rsidRDefault="006175D1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                                                                  </w:t>
      </w:r>
      <w:r w:rsidR="000D546C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</w:t>
      </w:r>
      <w:r w:rsidR="000D546C" w:rsidRPr="000D546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สว.อก.สภ.ปาง</w:t>
      </w:r>
      <w:r w:rsidR="00896C6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มะค่า</w:t>
      </w:r>
      <w:r w:rsidR="003C5722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</w:p>
    <w:p w14:paraId="1664A348" w14:textId="2082C022" w:rsidR="003C5722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14:paraId="7122D3A7" w14:textId="77777777" w:rsidR="003C5722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14:paraId="144052EB" w14:textId="77777777" w:rsidR="003C5722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14:paraId="21B50AD2" w14:textId="25212670" w:rsidR="003C5722" w:rsidRPr="00C264A6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264A6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- ทราบ</w:t>
      </w:r>
    </w:p>
    <w:p w14:paraId="3A68A75C" w14:textId="08C84163" w:rsidR="006175D1" w:rsidRPr="00C264A6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264A6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- ดำเนินการเผยแพร่</w:t>
      </w:r>
      <w:r w:rsidR="00C264A6" w:rsidRPr="00C264A6">
        <w:rPr>
          <w:rFonts w:ascii="TH SarabunIT๙" w:hAnsi="TH SarabunIT๙" w:cs="TH SarabunIT๙"/>
          <w:sz w:val="32"/>
          <w:szCs w:val="32"/>
          <w:cs/>
        </w:rPr>
        <w:t>ข้อมูลผลการใช้จ่ายงบประมาณประจำปี พ.ศ.2568 เพื่อให้ทราบโดยทั่วกัน</w:t>
      </w:r>
    </w:p>
    <w:p w14:paraId="5BE934EF" w14:textId="0E8AA95D" w:rsidR="006175D1" w:rsidRDefault="006175D1" w:rsidP="006175D1"/>
    <w:p w14:paraId="271DD83C" w14:textId="284A18F4" w:rsidR="00686651" w:rsidRPr="00132E70" w:rsidRDefault="0068665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พ.ต.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อ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.</w:t>
      </w:r>
      <w:r w:rsidRPr="00D82F97">
        <w:rPr>
          <w:cs/>
        </w:rPr>
        <w:t xml:space="preserve"> </w:t>
      </w:r>
      <w:r w:rsidR="005A70A5"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(</w:t>
      </w:r>
      <w:r w:rsidR="005A70A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เทวินทร์ นาจาร</w:t>
      </w:r>
      <w:proofErr w:type="spellStart"/>
      <w:r w:rsidR="005A70A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ย์</w:t>
      </w:r>
      <w:proofErr w:type="spellEnd"/>
      <w:r w:rsidR="005A70A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5A70A5"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3EFD436C" w14:textId="16150E04" w:rsidR="00686651" w:rsidRPr="00132E70" w:rsidRDefault="0068665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  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(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896C6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เทวินทร์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896C6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นาจาร</w:t>
      </w:r>
      <w:proofErr w:type="spellStart"/>
      <w:r w:rsidR="00896C6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ย์</w:t>
      </w:r>
      <w:proofErr w:type="spellEnd"/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151066F8" w14:textId="61D41174" w:rsidR="00686651" w:rsidRPr="00132E70" w:rsidRDefault="0068665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 w:hint="cs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</w:t>
      </w:r>
      <w:r w:rsidR="00896C6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ผกก.สภ.ปาง</w:t>
      </w:r>
      <w:r w:rsidR="00896C6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มะค่า</w:t>
      </w:r>
    </w:p>
    <w:p w14:paraId="1CA09DBA" w14:textId="77777777" w:rsidR="006175D1" w:rsidRDefault="006175D1" w:rsidP="006175D1"/>
    <w:p w14:paraId="35D41B0C" w14:textId="77777777" w:rsidR="00AA3831" w:rsidRDefault="00AA3831"/>
    <w:sectPr w:rsidR="00AA3831" w:rsidSect="006175D1">
      <w:pgSz w:w="12240" w:h="15840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71052"/>
    <w:multiLevelType w:val="hybridMultilevel"/>
    <w:tmpl w:val="97981BDE"/>
    <w:lvl w:ilvl="0" w:tplc="39E8ED8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8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D1"/>
    <w:rsid w:val="00023D40"/>
    <w:rsid w:val="000D546C"/>
    <w:rsid w:val="001D6017"/>
    <w:rsid w:val="00366D24"/>
    <w:rsid w:val="003C5722"/>
    <w:rsid w:val="00494617"/>
    <w:rsid w:val="004E4853"/>
    <w:rsid w:val="00533BDE"/>
    <w:rsid w:val="00590654"/>
    <w:rsid w:val="005A70A5"/>
    <w:rsid w:val="006175D1"/>
    <w:rsid w:val="00663AD8"/>
    <w:rsid w:val="00686651"/>
    <w:rsid w:val="0076664B"/>
    <w:rsid w:val="007C3259"/>
    <w:rsid w:val="00836CF7"/>
    <w:rsid w:val="00882336"/>
    <w:rsid w:val="00885672"/>
    <w:rsid w:val="00893D8E"/>
    <w:rsid w:val="00896C62"/>
    <w:rsid w:val="009A2CEF"/>
    <w:rsid w:val="00AA3831"/>
    <w:rsid w:val="00BA3BD4"/>
    <w:rsid w:val="00C264A6"/>
    <w:rsid w:val="00D35381"/>
    <w:rsid w:val="00D51E97"/>
    <w:rsid w:val="00D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E6B206"/>
  <w15:chartTrackingRefBased/>
  <w15:docId w15:val="{62A00B37-2776-4953-8272-67DF8CDF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 ger</dc:creator>
  <cp:keywords/>
  <dc:description/>
  <cp:lastModifiedBy>senee kumkotsoon</cp:lastModifiedBy>
  <cp:revision>31</cp:revision>
  <cp:lastPrinted>2025-04-07T21:21:00Z</cp:lastPrinted>
  <dcterms:created xsi:type="dcterms:W3CDTF">2025-03-03T03:55:00Z</dcterms:created>
  <dcterms:modified xsi:type="dcterms:W3CDTF">2025-04-07T21:22:00Z</dcterms:modified>
</cp:coreProperties>
</file>