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F1F3F" w14:textId="62C20CE3" w:rsidR="00540BF1" w:rsidRPr="0058625B" w:rsidRDefault="00540BF1" w:rsidP="00540B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625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สรุปผลการปฏิบัติงาน 5 สายงานประจำเดือน </w:t>
      </w:r>
      <w:r w:rsidRPr="0058625B">
        <w:rPr>
          <w:rFonts w:ascii="TH SarabunPSK" w:hAnsi="TH SarabunPSK" w:cs="TH SarabunPSK"/>
          <w:b/>
          <w:bCs/>
          <w:sz w:val="32"/>
          <w:szCs w:val="32"/>
          <w:cs/>
        </w:rPr>
        <w:t>มกร</w:t>
      </w:r>
      <w:r w:rsidRPr="0058625B">
        <w:rPr>
          <w:rFonts w:ascii="TH SarabunPSK" w:hAnsi="TH SarabunPSK" w:cs="TH SarabunPSK"/>
          <w:b/>
          <w:bCs/>
          <w:sz w:val="32"/>
          <w:szCs w:val="32"/>
          <w:cs/>
        </w:rPr>
        <w:t>าคม 256</w:t>
      </w:r>
      <w:r w:rsidRPr="0058625B">
        <w:rPr>
          <w:rFonts w:ascii="TH SarabunPSK" w:hAnsi="TH SarabunPSK" w:cs="TH SarabunPSK"/>
          <w:b/>
          <w:bCs/>
          <w:sz w:val="32"/>
          <w:szCs w:val="32"/>
          <w:cs/>
        </w:rPr>
        <w:t>8</w:t>
      </w:r>
    </w:p>
    <w:p w14:paraId="4547D00C" w14:textId="1C2E8E07" w:rsidR="00DF3C8A" w:rsidRPr="0058625B" w:rsidRDefault="00540BF1" w:rsidP="00540B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625B">
        <w:rPr>
          <w:rFonts w:ascii="TH SarabunPSK" w:hAnsi="TH SarabunPSK" w:cs="TH SarabunPSK"/>
          <w:b/>
          <w:bCs/>
          <w:sz w:val="32"/>
          <w:szCs w:val="32"/>
          <w:cs/>
        </w:rPr>
        <w:t>งานอำนวยการ</w:t>
      </w:r>
    </w:p>
    <w:p w14:paraId="1F5EE79D" w14:textId="77777777" w:rsidR="0058625B" w:rsidRPr="0058625B" w:rsidRDefault="0058625B" w:rsidP="0058625B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sz w:val="32"/>
          <w:szCs w:val="32"/>
          <w:cs/>
        </w:rPr>
        <w:t>ภาพประกอบการรายงานกิจกรรมจิตอาสา วันที่ 6 มกราคม 2568</w:t>
      </w:r>
    </w:p>
    <w:p w14:paraId="67AE0DD0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ขอรายงานผลการปฏิบัติงานจิตอาสา ดังนี้</w:t>
      </w:r>
    </w:p>
    <w:p w14:paraId="1B54DBB3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ประเภทงานจิตอาสา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จิตอาสาพัฒนา</w:t>
      </w:r>
    </w:p>
    <w:p w14:paraId="217D3487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วันที่ทำกิจกรรม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วันที่ 6 มกราคม 2568  เวลา 09.00 – 12.00 น. </w:t>
      </w:r>
    </w:p>
    <w:p w14:paraId="5B54D1FE" w14:textId="0366A472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สถานที่จัดกิจกรรม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จุดบริการประชาชนสี่แยกวังปลาอ้าว หมู่ 22 ต.ปางมะค่า อ.ขาณุวรลักษบุรี </w:t>
      </w:r>
    </w:p>
    <w:p w14:paraId="6008EAE4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ผู้ควบคุมการปฏิบัติ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พ.ต.ท.เศรษฐศาสตร์  แก้วมาลา สว.อก.สภ.ปางมะค่า</w:t>
      </w:r>
    </w:p>
    <w:p w14:paraId="51282310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จำนวนผู้เข้าร่วมกิจกรรม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21 คน</w:t>
      </w:r>
    </w:p>
    <w:p w14:paraId="0BD60EC8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หน่วยงานที่จัดกิจกรรม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เทศบาลเมืองปางมะค่า</w:t>
      </w:r>
    </w:p>
    <w:p w14:paraId="2E01CCB3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รายละเอียด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ภายใต้การอำนวยการ  พ.ต.อ.เทวินทร์  นาจาร</w:t>
      </w:r>
      <w:proofErr w:type="spellStart"/>
      <w:r w:rsidRPr="0058625B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ผกก.สภ.ปางมะค่า มอบหมายให้ พ.ต.ท.เศรษฐศาสตร์  แก้วมาลา สว.อก.สภ.ปางมะค่า พร้อมเจ้าหน้าที่ตำรวจชุดจิตอาสา ร่วมกิจกรรมจิตอาสาพัฒนา เก็บขยะปรับปรุงภูมิทัศน์ เก็บอุปกรณ์ในจุดบริการประชาชนสี่แยกวังปลาอ้าว หมู่ 22 ต.ปางมะค่า อ.ขาณุวรลักษบุรี จ.กำแพงเพชร</w:t>
      </w:r>
    </w:p>
    <w:p w14:paraId="1616B1CB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 ปัญหาข้อขัดข้อง 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>ไม่มี</w:t>
      </w:r>
    </w:p>
    <w:p w14:paraId="7FAF6626" w14:textId="77777777" w:rsidR="0058625B" w:rsidRPr="0058625B" w:rsidRDefault="0058625B" w:rsidP="0058625B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ภาพการทำกิจกรรมจิตอาสา</w:t>
      </w:r>
    </w:p>
    <w:p w14:paraId="06EEC2DC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608F493" wp14:editId="59E71102">
            <wp:simplePos x="0" y="0"/>
            <wp:positionH relativeFrom="margin">
              <wp:posOffset>3048000</wp:posOffset>
            </wp:positionH>
            <wp:positionV relativeFrom="paragraph">
              <wp:posOffset>137795</wp:posOffset>
            </wp:positionV>
            <wp:extent cx="3020695" cy="2266315"/>
            <wp:effectExtent l="0" t="0" r="8255" b="635"/>
            <wp:wrapNone/>
            <wp:docPr id="1319764183" name="รูปภาพ 2" descr="รูปภาพประกอบด้วย เสื้อผ้า, กลางแจ้ง, ชาย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64183" name="รูปภาพ 2" descr="รูปภาพประกอบด้วย เสื้อผ้า, กลางแจ้ง, ชาย, พื้น&#10;&#10;เนื้อหาที่สร้างโดย AI อาจไม่ถูกต้อง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25B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9BAE88A" wp14:editId="10845EF5">
            <wp:simplePos x="0" y="0"/>
            <wp:positionH relativeFrom="margin">
              <wp:posOffset>-304800</wp:posOffset>
            </wp:positionH>
            <wp:positionV relativeFrom="paragraph">
              <wp:posOffset>137795</wp:posOffset>
            </wp:positionV>
            <wp:extent cx="3016885" cy="2267585"/>
            <wp:effectExtent l="0" t="0" r="0" b="0"/>
            <wp:wrapNone/>
            <wp:docPr id="1365639326" name="รูปภาพ 1" descr="รูปภาพประกอบด้วย เสื้อผ้า, ชาย, หญ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39326" name="รูปภาพ 1" descr="รูปภาพประกอบด้วย เสื้อผ้า, ชาย, หญ้า, คน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" r="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61990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B2EF6CE" w14:textId="77777777" w:rsidR="0058625B" w:rsidRPr="0058625B" w:rsidRDefault="0058625B" w:rsidP="0058625B">
      <w:pPr>
        <w:spacing w:after="200" w:line="276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71468583" w14:textId="77777777" w:rsidR="0058625B" w:rsidRPr="0058625B" w:rsidRDefault="0058625B" w:rsidP="0058625B">
      <w:pPr>
        <w:spacing w:after="200" w:line="276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397CF45E" w14:textId="77777777" w:rsidR="0058625B" w:rsidRPr="0058625B" w:rsidRDefault="0058625B" w:rsidP="0058625B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ภาพประกอบการรายงานกิจกรรมจิตอาสา วันที่ 15 มกราคม 2568</w:t>
      </w:r>
    </w:p>
    <w:p w14:paraId="606ABCF6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ขอรายงานผลการปฏิบัติงานจิตอาสา ดังนี้</w:t>
      </w:r>
    </w:p>
    <w:p w14:paraId="79E025D2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ประเภทงานจิตอาสา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จิตอาสาพัฒนา</w:t>
      </w:r>
    </w:p>
    <w:p w14:paraId="2717DE2E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วันที่ทำกิจกรรม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วันที่ 15 มกราคม 2568  เวลา 09.00 – 12.00 น. </w:t>
      </w:r>
    </w:p>
    <w:p w14:paraId="59B34BF9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สถานที่จัดกิจกรรม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วัดหนองแสง หมู่ 8 ต.ปางมะค่า อ.ขาณุวรลักษบุรี จ.กำแพงเพชร</w:t>
      </w:r>
    </w:p>
    <w:p w14:paraId="4E767150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ผู้ควบคุมการปฏิบัติ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พ.ต.ท.เศรษฐศาสตร์  แก้วมาลา สว.อก.สภ.ปางมะค่า</w:t>
      </w:r>
    </w:p>
    <w:p w14:paraId="30E5EC72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จำนวนผู้เข้าร่วมกิจกรรม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12 คน</w:t>
      </w:r>
    </w:p>
    <w:p w14:paraId="7FAC97D8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หน่วยงานที่จัดกิจกรรม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สภ.ปางมะค่า</w:t>
      </w:r>
    </w:p>
    <w:p w14:paraId="1B4A2FC8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รายละเอียด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ภายใต้การอำนวยการ  พ.ต.อ.เทวินทร์  นาจาร</w:t>
      </w:r>
      <w:proofErr w:type="spellStart"/>
      <w:r w:rsidRPr="0058625B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58625B">
        <w:rPr>
          <w:rFonts w:ascii="TH SarabunPSK" w:eastAsia="Times New Roman" w:hAnsi="TH SarabunPSK" w:cs="TH SarabunPSK"/>
          <w:sz w:val="32"/>
          <w:szCs w:val="32"/>
          <w:cs/>
        </w:rPr>
        <w:t xml:space="preserve"> ผกก.สภ.ปางมะค่า มอบหมายให้ พ.ต.ท.เศรษฐศาสตร์  แก้วมาลา สว.อก.สภ.ปางมะค่า พร้อมเจ้าหน้าที่ตำรวจชุดจิตอาสา ร่วมกิจกรรมจิตอาสาพัฒนา เก็บขยะปรับปรุงภูมิทัศน์ กวาดลานวัด หมู่ 8 ต.ปางมะค่า อ.ขาณุวรลักษบุรี จ.กำแพงเพชร</w:t>
      </w:r>
    </w:p>
    <w:p w14:paraId="0817DE4E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 ปัญหาข้อขัดข้อง </w:t>
      </w:r>
      <w:r w:rsidRPr="0058625B">
        <w:rPr>
          <w:rFonts w:ascii="TH SarabunPSK" w:eastAsia="Times New Roman" w:hAnsi="TH SarabunPSK" w:cs="TH SarabunPSK"/>
          <w:sz w:val="32"/>
          <w:szCs w:val="32"/>
          <w:cs/>
        </w:rPr>
        <w:t>ไม่มี</w:t>
      </w:r>
    </w:p>
    <w:p w14:paraId="16B8173A" w14:textId="77777777" w:rsidR="0058625B" w:rsidRPr="0058625B" w:rsidRDefault="0058625B" w:rsidP="0058625B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862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ภาพการทำกิจกรรมจิตอาสา</w:t>
      </w:r>
    </w:p>
    <w:p w14:paraId="2F5FCB16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A248D1C" wp14:editId="413B9FB1">
            <wp:simplePos x="0" y="0"/>
            <wp:positionH relativeFrom="margin">
              <wp:posOffset>-304800</wp:posOffset>
            </wp:positionH>
            <wp:positionV relativeFrom="paragraph">
              <wp:posOffset>137795</wp:posOffset>
            </wp:positionV>
            <wp:extent cx="3016885" cy="2267585"/>
            <wp:effectExtent l="0" t="0" r="0" b="0"/>
            <wp:wrapNone/>
            <wp:docPr id="1133719265" name="รูปภาพ 1" descr="รูปภาพประกอบด้วย เสื้อผ้า, กลางแจ้ง, ค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19265" name="รูปภาพ 1" descr="รูปภาพประกอบด้วย เสื้อผ้า, กลางแจ้ง, คน, ต้นไม้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7" r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EDB9E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625B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FB54008" wp14:editId="50048ECC">
            <wp:simplePos x="0" y="0"/>
            <wp:positionH relativeFrom="margin">
              <wp:posOffset>3048000</wp:posOffset>
            </wp:positionH>
            <wp:positionV relativeFrom="paragraph">
              <wp:posOffset>62230</wp:posOffset>
            </wp:positionV>
            <wp:extent cx="3021965" cy="1699895"/>
            <wp:effectExtent l="0" t="0" r="6985" b="0"/>
            <wp:wrapNone/>
            <wp:docPr id="1225535514" name="รูปภาพ 2" descr="รูปภาพประกอบด้วย กลางแจ้ง, พื้น, ต้นไม้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35514" name="รูปภาพ 2" descr="รูปภาพประกอบด้วย กลางแจ้ง, พื้น, ต้นไม้, เสื้อผ้า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C00F5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CFD988F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7D292D2" w14:textId="77777777" w:rsidR="0058625B" w:rsidRPr="0058625B" w:rsidRDefault="0058625B" w:rsidP="0058625B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D6B16C5" w14:textId="77777777" w:rsidR="0058625B" w:rsidRDefault="0058625B" w:rsidP="0058625B">
      <w:pPr>
        <w:rPr>
          <w:rFonts w:ascii="TH SarabunPSK" w:eastAsia="Times New Roman" w:hAnsi="TH SarabunPSK" w:cs="TH SarabunPSK"/>
          <w:sz w:val="32"/>
          <w:szCs w:val="32"/>
        </w:rPr>
      </w:pPr>
    </w:p>
    <w:p w14:paraId="2D338155" w14:textId="77777777" w:rsidR="0058625B" w:rsidRDefault="0058625B" w:rsidP="0058625B">
      <w:pPr>
        <w:rPr>
          <w:rFonts w:ascii="TH SarabunPSK" w:eastAsia="Times New Roman" w:hAnsi="TH SarabunPSK" w:cs="TH SarabunPSK"/>
          <w:sz w:val="32"/>
          <w:szCs w:val="32"/>
        </w:rPr>
      </w:pPr>
    </w:p>
    <w:p w14:paraId="39DE87E5" w14:textId="77777777" w:rsidR="0058625B" w:rsidRDefault="0058625B" w:rsidP="0058625B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14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8 เวลา 10.00น. </w:t>
      </w:r>
      <w:r w:rsidRPr="0000652D">
        <w:rPr>
          <w:rFonts w:ascii="TH SarabunIT๙" w:hAnsi="TH SarabunIT๙" w:cs="TH SarabunIT๙"/>
          <w:sz w:val="36"/>
          <w:szCs w:val="36"/>
          <w:cs/>
        </w:rPr>
        <w:t>พ.ต.</w:t>
      </w:r>
      <w:r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00652D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เทวินทร์</w:t>
      </w:r>
      <w:r w:rsidRPr="0000652D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นาจาร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ย์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ผกก</w:t>
      </w:r>
      <w:r w:rsidRPr="0000652D">
        <w:rPr>
          <w:rFonts w:ascii="TH SarabunIT๙" w:hAnsi="TH SarabunIT๙" w:cs="TH SarabunIT๙"/>
          <w:sz w:val="36"/>
          <w:szCs w:val="36"/>
          <w:cs/>
        </w:rPr>
        <w:t>.สภ.ปางมะค่า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พร้อม ข้าราชการตำรวจ สภ.ปางมะค่า ร่วมการประชุมประจำเดือน ตรวจอาวุธปืนและสิ่งของหลวงที่เบิกจ่าย พร้อมทั้งชี้แจงข้อสั่งการของผู้บังคับบัญชา </w:t>
      </w:r>
    </w:p>
    <w:p w14:paraId="29103595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64384" behindDoc="1" locked="0" layoutInCell="1" allowOverlap="1" wp14:anchorId="247EDEDB" wp14:editId="4EF0E59E">
            <wp:simplePos x="0" y="0"/>
            <wp:positionH relativeFrom="column">
              <wp:posOffset>180976</wp:posOffset>
            </wp:positionH>
            <wp:positionV relativeFrom="paragraph">
              <wp:posOffset>122555</wp:posOffset>
            </wp:positionV>
            <wp:extent cx="5520296" cy="4141157"/>
            <wp:effectExtent l="0" t="0" r="4445" b="0"/>
            <wp:wrapNone/>
            <wp:docPr id="316644473" name="รูปภาพ 1" descr="รูปภาพประกอบด้วย เสื้อผ้า, คน, ชาย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44473" name="รูปภาพ 1" descr="รูปภาพประกอบด้วย เสื้อผ้า, คน, ชาย, ข้อควา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96" cy="41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4635A" w14:textId="77777777" w:rsidR="0058625B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6DC465CF" w14:textId="77777777" w:rsidR="0058625B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2282A89E" w14:textId="77777777" w:rsidR="0058625B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098B76F7" w14:textId="77777777" w:rsidR="0058625B" w:rsidRPr="0000652D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465F92BC" w14:textId="77777777" w:rsidR="0058625B" w:rsidRPr="004504BD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5B8D0831" w14:textId="77777777" w:rsidR="0058625B" w:rsidRPr="00A028BB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4C802E18" w14:textId="77777777" w:rsidR="0058625B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6C7536F1" w14:textId="77777777" w:rsidR="0058625B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67C9AECA" w14:textId="77777777" w:rsidR="0058625B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F43634F" w14:textId="77777777" w:rsidR="0058625B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1745A512" w14:textId="77777777" w:rsidR="0058625B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65DA4F12" w14:textId="77777777" w:rsidR="0058625B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031853D6" w14:textId="77777777" w:rsidR="0058625B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5754FA9A" w14:textId="77777777" w:rsidR="0058625B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721ED92F" w14:textId="77777777" w:rsidR="0058625B" w:rsidRDefault="0058625B" w:rsidP="0058625B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002C0520" w14:textId="77777777" w:rsidR="0058625B" w:rsidRDefault="0058625B" w:rsidP="0058625B">
      <w:pPr>
        <w:rPr>
          <w:rFonts w:ascii="TH SarabunPSK" w:hAnsi="TH SarabunPSK" w:cs="TH SarabunPSK"/>
          <w:sz w:val="32"/>
          <w:szCs w:val="32"/>
        </w:rPr>
      </w:pPr>
    </w:p>
    <w:p w14:paraId="1BBA2123" w14:textId="77777777" w:rsidR="0058625B" w:rsidRDefault="0058625B" w:rsidP="0058625B">
      <w:pPr>
        <w:rPr>
          <w:rFonts w:ascii="TH SarabunPSK" w:hAnsi="TH SarabunPSK" w:cs="TH SarabunPSK"/>
          <w:sz w:val="32"/>
          <w:szCs w:val="32"/>
        </w:rPr>
      </w:pPr>
    </w:p>
    <w:p w14:paraId="48C95C3F" w14:textId="77777777" w:rsidR="0058625B" w:rsidRDefault="0058625B" w:rsidP="0058625B">
      <w:pPr>
        <w:rPr>
          <w:rFonts w:ascii="TH SarabunPSK" w:hAnsi="TH SarabunPSK" w:cs="TH SarabunPSK"/>
          <w:sz w:val="32"/>
          <w:szCs w:val="32"/>
        </w:rPr>
      </w:pPr>
    </w:p>
    <w:p w14:paraId="31E16AA9" w14:textId="77777777" w:rsidR="0058625B" w:rsidRDefault="0058625B" w:rsidP="0058625B">
      <w:pPr>
        <w:rPr>
          <w:rFonts w:ascii="TH SarabunPSK" w:hAnsi="TH SarabunPSK" w:cs="TH SarabunPSK"/>
          <w:sz w:val="32"/>
          <w:szCs w:val="32"/>
        </w:rPr>
      </w:pPr>
    </w:p>
    <w:p w14:paraId="4C8771FD" w14:textId="77777777" w:rsidR="0058625B" w:rsidRDefault="0058625B" w:rsidP="0058625B">
      <w:pPr>
        <w:rPr>
          <w:rFonts w:ascii="TH SarabunPSK" w:hAnsi="TH SarabunPSK" w:cs="TH SarabunPSK"/>
          <w:sz w:val="32"/>
          <w:szCs w:val="32"/>
        </w:rPr>
      </w:pPr>
    </w:p>
    <w:p w14:paraId="689EEF70" w14:textId="77777777" w:rsidR="0058625B" w:rsidRDefault="0058625B" w:rsidP="0058625B">
      <w:pPr>
        <w:rPr>
          <w:rFonts w:ascii="TH SarabunPSK" w:hAnsi="TH SarabunPSK" w:cs="TH SarabunPSK"/>
          <w:sz w:val="32"/>
          <w:szCs w:val="32"/>
        </w:rPr>
      </w:pPr>
    </w:p>
    <w:p w14:paraId="012FCAE2" w14:textId="77777777" w:rsidR="0058625B" w:rsidRDefault="0058625B" w:rsidP="0058625B">
      <w:pPr>
        <w:rPr>
          <w:rFonts w:ascii="TH SarabunPSK" w:hAnsi="TH SarabunPSK" w:cs="TH SarabunPSK" w:hint="cs"/>
          <w:sz w:val="32"/>
          <w:szCs w:val="32"/>
        </w:rPr>
      </w:pPr>
    </w:p>
    <w:p w14:paraId="2AE7F9C9" w14:textId="77777777" w:rsidR="0058625B" w:rsidRDefault="0058625B" w:rsidP="0058625B">
      <w:pPr>
        <w:rPr>
          <w:rFonts w:ascii="TH SarabunPSK" w:hAnsi="TH SarabunPSK" w:cs="TH SarabunPSK"/>
          <w:sz w:val="32"/>
          <w:szCs w:val="32"/>
        </w:rPr>
      </w:pPr>
    </w:p>
    <w:p w14:paraId="3701AF0A" w14:textId="77777777" w:rsidR="0058625B" w:rsidRPr="00C5245E" w:rsidRDefault="0058625B" w:rsidP="0058625B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9D744B5" wp14:editId="42738C7A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30723756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9234D" id="สี่เหลี่ยมผืนผ้า 8" o:spid="_x0000_s1026" style="position:absolute;margin-left:-74.55pt;margin-top:6.3pt;width:623.1pt;height:21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5E0EB0D" wp14:editId="00A63D8C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134426792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CD485" id="สี่เหลี่ยมผืนผ้า 8" o:spid="_x0000_s1026" style="position:absolute;margin-left:571.9pt;margin-top:-13.5pt;width:623.1pt;height:21pt;z-index:-251645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56A4E44E" w14:textId="77777777" w:rsidR="0058625B" w:rsidRPr="00C5245E" w:rsidRDefault="0058625B" w:rsidP="0058625B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72576" behindDoc="0" locked="0" layoutInCell="1" allowOverlap="1" wp14:anchorId="0493E5F3" wp14:editId="0B7E5167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862916332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16332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6AAFD192" wp14:editId="7607C5FF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7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8" name="Freeform 54">
                            <a:extLst>
                              <a:ext uri="{FF2B5EF4-FFF2-40B4-BE49-F238E27FC236}">
                                <a16:creationId xmlns:a16="http://schemas.microsoft.com/office/drawing/2014/main" id="{9FC139B6-5636-4A3B-AC63-720C57A63025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55">
                            <a:extLst>
                              <a:ext uri="{FF2B5EF4-FFF2-40B4-BE49-F238E27FC236}">
                                <a16:creationId xmlns:a16="http://schemas.microsoft.com/office/drawing/2014/main" id="{18A460A0-9935-4F4B-A301-2E05CF0E804E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: Shape 14">
                            <a:extLst>
                              <a:ext uri="{FF2B5EF4-FFF2-40B4-BE49-F238E27FC236}">
                                <a16:creationId xmlns:a16="http://schemas.microsoft.com/office/drawing/2014/main" id="{D57537D0-64E0-4E7C-98BF-EEDCE612E362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3FE38" id="Group 4" o:spid="_x0000_s1026" alt="&quot;&quot;" style="position:absolute;margin-left:-115.8pt;margin-top:-19.8pt;width:734.25pt;height:812.25pt;z-index:-251650048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58625B" w:rsidRPr="00C5245E" w14:paraId="516A2018" w14:textId="77777777" w:rsidTr="0089206C">
        <w:trPr>
          <w:trHeight w:val="1304"/>
        </w:trPr>
        <w:tc>
          <w:tcPr>
            <w:tcW w:w="4546" w:type="dxa"/>
          </w:tcPr>
          <w:p w14:paraId="0ED75DBB" w14:textId="77777777" w:rsidR="0058625B" w:rsidRPr="00C5245E" w:rsidRDefault="0058625B" w:rsidP="0089206C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2343C06C" wp14:editId="0805A062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635388621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388621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773376CB" w14:textId="77777777" w:rsidR="0058625B" w:rsidRPr="00C5245E" w:rsidRDefault="0058625B" w:rsidP="0089206C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69504" behindDoc="1" locked="0" layoutInCell="1" allowOverlap="1" wp14:anchorId="37C43C82" wp14:editId="5AE67969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2029013451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013451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(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>Pangmaka</w:t>
            </w:r>
            <w:proofErr w:type="spellEnd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Police Station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)</w:t>
            </w:r>
          </w:p>
          <w:p w14:paraId="0C613BDE" w14:textId="77777777" w:rsidR="0058625B" w:rsidRPr="00C5245E" w:rsidRDefault="0058625B" w:rsidP="0089206C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68480" behindDoc="1" locked="0" layoutInCell="1" allowOverlap="1" wp14:anchorId="2E446C70" wp14:editId="56CC989F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28768098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8098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09425957" w14:textId="77777777" w:rsidR="0058625B" w:rsidRPr="00C5245E" w:rsidRDefault="0058625B" w:rsidP="0089206C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C5245E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6F5E091D" w14:textId="77777777" w:rsidR="0058625B" w:rsidRPr="00C5245E" w:rsidRDefault="0058625B" w:rsidP="0058625B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74624" behindDoc="0" locked="0" layoutInCell="1" allowOverlap="1" wp14:anchorId="441B4D19" wp14:editId="0207DFAF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1086941079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41079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099EC" w14:textId="77777777" w:rsidR="0058625B" w:rsidRPr="00C5245E" w:rsidRDefault="0058625B" w:rsidP="0058625B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A8022DF" wp14:editId="20C6ACA4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2002180147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3D532C" w14:textId="77777777" w:rsidR="0058625B" w:rsidRPr="00C5245E" w:rsidRDefault="0058625B" w:rsidP="0058625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022DF" id="สี่เหลี่ยมผืนผ้า 21" o:spid="_x0000_s1026" style="position:absolute;margin-left:16.25pt;margin-top:1.25pt;width:199.8pt;height:3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" fillcolor="#002060" strokecolor="#f60" strokeweight="2pt">
                <v:textbox>
                  <w:txbxContent>
                    <w:p w14:paraId="7D3D532C" w14:textId="77777777" w:rsidR="0058625B" w:rsidRPr="00C5245E" w:rsidRDefault="0058625B" w:rsidP="0058625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176D93EE" w14:textId="77777777" w:rsidR="0058625B" w:rsidRPr="00C5245E" w:rsidRDefault="0058625B" w:rsidP="0058625B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61D0D6D8" w14:textId="77777777" w:rsidR="0058625B" w:rsidRPr="00C5245E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C5245E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75648" behindDoc="0" locked="0" layoutInCell="1" allowOverlap="1" wp14:anchorId="00D9CB26" wp14:editId="031D00D7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1005137818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37818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EFDF4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C5245E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56F1392E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F2B74BF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8F6B510" wp14:editId="0AB5D76E">
            <wp:simplePos x="0" y="0"/>
            <wp:positionH relativeFrom="margin">
              <wp:posOffset>167640</wp:posOffset>
            </wp:positionH>
            <wp:positionV relativeFrom="paragraph">
              <wp:posOffset>8890</wp:posOffset>
            </wp:positionV>
            <wp:extent cx="2674620" cy="2005394"/>
            <wp:effectExtent l="0" t="0" r="0" b="0"/>
            <wp:wrapNone/>
            <wp:docPr id="1200407748" name="รูปภาพ 1" descr="รูปภาพประกอบด้วย เสื้อผ้า, คน, หญ้า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07748" name="รูปภาพ 1" descr="รูปภาพประกอบด้วย เสื้อผ้า, คน, หญ้า, กลางแจ้ง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05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75E9D730" wp14:editId="7D165E96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651760" cy="1988253"/>
            <wp:effectExtent l="0" t="0" r="0" b="0"/>
            <wp:wrapNone/>
            <wp:docPr id="920511898" name="รูปภาพ 1" descr="รูปภาพประกอบด้วย เสื้อผ้า, คน, หญ้า, กลุ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11898" name="รูปภาพ 1" descr="รูปภาพประกอบด้วย เสื้อผ้า, คน, หญ้า, กลุ่ม&#10;&#10;เนื้อหาที่สร้างโดย AI อาจไม่ถูกต้อ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8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AB7D3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EDAFDFC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24E6857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505A980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5444972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7C2923A" w14:textId="77777777" w:rsidR="0058625B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E707F8E" w14:textId="77777777" w:rsidR="0058625B" w:rsidRDefault="0058625B" w:rsidP="0058625B">
      <w:pPr>
        <w:spacing w:after="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CDA452C" w14:textId="77777777" w:rsidR="0058625B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C9C99F9" w14:textId="77777777" w:rsidR="0058625B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1 ม.ค.68 </w:t>
      </w:r>
    </w:p>
    <w:p w14:paraId="4ECBE25D" w14:textId="77777777" w:rsidR="0058625B" w:rsidRPr="0048186A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48186A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14:ligatures w14:val="none"/>
        </w:rPr>
        <w:t>ร่วม</w:t>
      </w: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กับฝ่ายเทศบาลเมืองปางมะค่า</w:t>
      </w:r>
      <w:r w:rsidRPr="0048186A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14:ligatures w14:val="none"/>
        </w:rPr>
        <w:t>ป้องกันและลดอุบัติเหตุทางถนนในช่วงเทศกาลสำคัญ(ปีใหม่)</w:t>
      </w:r>
    </w:p>
    <w:p w14:paraId="7EB7DBD4" w14:textId="77777777" w:rsidR="0058625B" w:rsidRPr="0048186A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48186A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14:ligatures w14:val="none"/>
        </w:rPr>
        <w:t>ระหว่างวันที่ 27 ธ.ค.2567 ถึง  วันที่ 5 ม.ค. 2567</w:t>
      </w:r>
    </w:p>
    <w:p w14:paraId="6E79503F" w14:textId="77777777" w:rsidR="0058625B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48186A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14:ligatures w14:val="none"/>
        </w:rPr>
        <w:t>ณ บริเวณสี่แยกวังปลาอ้าว หมู่ 22</w:t>
      </w:r>
    </w:p>
    <w:p w14:paraId="3F086105" w14:textId="77777777" w:rsidR="0058625B" w:rsidRPr="00C5245E" w:rsidRDefault="0058625B" w:rsidP="0058625B">
      <w:pPr>
        <w:spacing w:after="0" w:line="276" w:lineRule="auto"/>
        <w:rPr>
          <w:rFonts w:ascii="Arial" w:eastAsia="Arial" w:hAnsi="Arial" w:cs="Cordia New"/>
          <w:b/>
          <w:bCs/>
          <w:kern w:val="0"/>
          <w:cs/>
          <w14:ligatures w14:val="none"/>
        </w:rPr>
      </w:pPr>
    </w:p>
    <w:p w14:paraId="3F7ED874" w14:textId="77777777" w:rsidR="0058625B" w:rsidRDefault="0058625B" w:rsidP="0058625B"/>
    <w:p w14:paraId="0042B99A" w14:textId="77777777" w:rsidR="0058625B" w:rsidRDefault="0058625B" w:rsidP="0058625B"/>
    <w:p w14:paraId="1AD70C29" w14:textId="77777777" w:rsidR="0058625B" w:rsidRDefault="0058625B" w:rsidP="0058625B"/>
    <w:p w14:paraId="46FA31C0" w14:textId="77777777" w:rsidR="0058625B" w:rsidRDefault="0058625B" w:rsidP="0058625B"/>
    <w:p w14:paraId="0753651A" w14:textId="77777777" w:rsidR="0058625B" w:rsidRPr="00C5245E" w:rsidRDefault="0058625B" w:rsidP="0058625B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3357465" wp14:editId="04BF0A95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161528041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E4268" id="สี่เหลี่ยมผืนผ้า 8" o:spid="_x0000_s1026" style="position:absolute;margin-left:-74.55pt;margin-top:6.3pt;width:623.1pt;height:21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00598F9" wp14:editId="61CA4DB0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64912460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4E78B" id="สี่เหลี่ยมผืนผ้า 8" o:spid="_x0000_s1026" style="position:absolute;margin-left:571.9pt;margin-top:-13.5pt;width:623.1pt;height:21pt;z-index:-251635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255A3B76" w14:textId="77777777" w:rsidR="0058625B" w:rsidRPr="00C5245E" w:rsidRDefault="0058625B" w:rsidP="0058625B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82816" behindDoc="0" locked="0" layoutInCell="1" allowOverlap="1" wp14:anchorId="291352D9" wp14:editId="5E378B95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90096899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6899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76672" behindDoc="1" locked="1" layoutInCell="1" allowOverlap="1" wp14:anchorId="65965F52" wp14:editId="54D3C845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68289776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1789645525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202969241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108511" name="Freeform 55"/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55416" name="Freeform: Shape 14"/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9756742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5B0A5" id="Group 4" o:spid="_x0000_s1026" alt="&quot;&quot;" style="position:absolute;margin-left:-115.8pt;margin-top:-19.8pt;width:734.25pt;height:812.25pt;z-index:-251639808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58625B" w:rsidRPr="00C5245E" w14:paraId="558E236A" w14:textId="77777777" w:rsidTr="0089206C">
        <w:trPr>
          <w:trHeight w:val="1304"/>
        </w:trPr>
        <w:tc>
          <w:tcPr>
            <w:tcW w:w="4546" w:type="dxa"/>
          </w:tcPr>
          <w:p w14:paraId="11A7ED5F" w14:textId="77777777" w:rsidR="0058625B" w:rsidRPr="00C5245E" w:rsidRDefault="0058625B" w:rsidP="0089206C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77696" behindDoc="0" locked="0" layoutInCell="1" allowOverlap="1" wp14:anchorId="5BB6E617" wp14:editId="13F2BAE8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347374739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374739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7249FE45" w14:textId="77777777" w:rsidR="0058625B" w:rsidRPr="00C5245E" w:rsidRDefault="0058625B" w:rsidP="0089206C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79744" behindDoc="1" locked="0" layoutInCell="1" allowOverlap="1" wp14:anchorId="0408EFCA" wp14:editId="61F91FB6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19446252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252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(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>Pangmaka</w:t>
            </w:r>
            <w:proofErr w:type="spellEnd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Police Station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)</w:t>
            </w:r>
          </w:p>
          <w:p w14:paraId="1BAC9614" w14:textId="77777777" w:rsidR="0058625B" w:rsidRPr="00C5245E" w:rsidRDefault="0058625B" w:rsidP="0089206C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78720" behindDoc="1" locked="0" layoutInCell="1" allowOverlap="1" wp14:anchorId="7174CD0B" wp14:editId="2D426342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510434950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434950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47063E3A" w14:textId="77777777" w:rsidR="0058625B" w:rsidRPr="00C5245E" w:rsidRDefault="0058625B" w:rsidP="0089206C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C5245E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48F18C5F" w14:textId="77777777" w:rsidR="0058625B" w:rsidRPr="00C5245E" w:rsidRDefault="0058625B" w:rsidP="0058625B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84864" behindDoc="0" locked="0" layoutInCell="1" allowOverlap="1" wp14:anchorId="5FB6D23C" wp14:editId="66E6A228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610786095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86095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303CE" w14:textId="77777777" w:rsidR="0058625B" w:rsidRPr="00C5245E" w:rsidRDefault="0058625B" w:rsidP="0058625B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1FBE89" wp14:editId="5CDD3209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1703648757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D675B4" w14:textId="77777777" w:rsidR="0058625B" w:rsidRPr="00C5245E" w:rsidRDefault="0058625B" w:rsidP="0058625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FBE89" id="_x0000_s1027" style="position:absolute;margin-left:16.25pt;margin-top:1.25pt;width:199.8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" fillcolor="#002060" strokecolor="#f60" strokeweight="2pt">
                <v:textbox>
                  <w:txbxContent>
                    <w:p w14:paraId="60D675B4" w14:textId="77777777" w:rsidR="0058625B" w:rsidRPr="00C5245E" w:rsidRDefault="0058625B" w:rsidP="0058625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09D5FA3D" w14:textId="77777777" w:rsidR="0058625B" w:rsidRPr="00C5245E" w:rsidRDefault="0058625B" w:rsidP="0058625B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70EDA822" w14:textId="77777777" w:rsidR="0058625B" w:rsidRPr="00C5245E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C5245E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85888" behindDoc="0" locked="0" layoutInCell="1" allowOverlap="1" wp14:anchorId="2CD559D1" wp14:editId="38E7C7CD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1891836863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36863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82679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10A07D7" wp14:editId="2EE8D333">
            <wp:simplePos x="0" y="0"/>
            <wp:positionH relativeFrom="margin">
              <wp:posOffset>-137160</wp:posOffset>
            </wp:positionH>
            <wp:positionV relativeFrom="paragraph">
              <wp:posOffset>243840</wp:posOffset>
            </wp:positionV>
            <wp:extent cx="2725031" cy="2044065"/>
            <wp:effectExtent l="0" t="0" r="0" b="0"/>
            <wp:wrapNone/>
            <wp:docPr id="514709268" name="รูปภาพ 1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09268" name="รูปภาพ 1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031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18C8CF32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A12B941" wp14:editId="34FB0932">
            <wp:simplePos x="0" y="0"/>
            <wp:positionH relativeFrom="margin">
              <wp:posOffset>3489960</wp:posOffset>
            </wp:positionH>
            <wp:positionV relativeFrom="paragraph">
              <wp:posOffset>12065</wp:posOffset>
            </wp:positionV>
            <wp:extent cx="2643573" cy="1982962"/>
            <wp:effectExtent l="0" t="0" r="4445" b="0"/>
            <wp:wrapNone/>
            <wp:docPr id="1732228084" name="รูปภาพ 1" descr="รูปภาพประกอบด้วย กลางแจ้ง, ถนน, พาหนะ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28084" name="รูปภาพ 1" descr="รูปภาพประกอบด้วย กลางแจ้ง, ถนน, พาหนะ, ท้องฟ้า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73" cy="198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15F78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778622D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05B1B30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22EB4D0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4DB6822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03696AD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93F38C7" w14:textId="77777777" w:rsidR="0058625B" w:rsidRDefault="0058625B" w:rsidP="0058625B">
      <w:pPr>
        <w:spacing w:after="30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971DA2C" w14:textId="77777777" w:rsidR="0058625B" w:rsidRPr="00C5245E" w:rsidRDefault="0058625B" w:rsidP="0058625B"/>
    <w:p w14:paraId="7FCBA671" w14:textId="77777777" w:rsidR="0058625B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15 ม.ค.68 </w:t>
      </w:r>
    </w:p>
    <w:p w14:paraId="42BD42CC" w14:textId="77777777" w:rsidR="0058625B" w:rsidRPr="004717FB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F90870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กวดขันวินัยจราจรและประชาสัมพันธ์เกี่ยวกับการใช้รถใช้ถนน</w:t>
      </w: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อย่างปลอดภัย</w:t>
      </w:r>
    </w:p>
    <w:p w14:paraId="71B86ECA" w14:textId="77777777" w:rsidR="0058625B" w:rsidRPr="009F761C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F90870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ว.4  ว.43 กวดขันวินัยจราจรอาชญากรรมบริเวณหน้าจุดตรวจสี่แยกวังปลาอ้า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>ว</w:t>
      </w:r>
    </w:p>
    <w:p w14:paraId="4B7F1DB0" w14:textId="77777777" w:rsidR="0058625B" w:rsidRDefault="0058625B" w:rsidP="0058625B"/>
    <w:p w14:paraId="66A2CEC3" w14:textId="77777777" w:rsidR="0058625B" w:rsidRDefault="0058625B" w:rsidP="0058625B"/>
    <w:p w14:paraId="0EE30947" w14:textId="77777777" w:rsidR="0058625B" w:rsidRDefault="0058625B" w:rsidP="0058625B"/>
    <w:p w14:paraId="36E794A0" w14:textId="77777777" w:rsidR="0058625B" w:rsidRDefault="0058625B" w:rsidP="0058625B"/>
    <w:p w14:paraId="6D3DA1ED" w14:textId="77777777" w:rsidR="0058625B" w:rsidRDefault="0058625B" w:rsidP="0058625B"/>
    <w:p w14:paraId="7079FF33" w14:textId="77777777" w:rsidR="0058625B" w:rsidRDefault="0058625B" w:rsidP="0058625B"/>
    <w:p w14:paraId="13403C58" w14:textId="77777777" w:rsidR="0058625B" w:rsidRPr="00C5245E" w:rsidRDefault="0058625B" w:rsidP="0058625B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CFD0739" wp14:editId="520AD9D1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22899485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CAB28" id="สี่เหลี่ยมผืนผ้า 8" o:spid="_x0000_s1026" style="position:absolute;margin-left:-74.55pt;margin-top:6.3pt;width:623.1pt;height:21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553050A" wp14:editId="5CF50980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104978690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653DD" id="สี่เหลี่ยมผืนผ้า 8" o:spid="_x0000_s1026" style="position:absolute;margin-left:571.9pt;margin-top:-13.5pt;width:623.1pt;height:21pt;z-index:-251625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2257B657" w14:textId="77777777" w:rsidR="0058625B" w:rsidRPr="00C5245E" w:rsidRDefault="0058625B" w:rsidP="0058625B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93056" behindDoc="0" locked="0" layoutInCell="1" allowOverlap="1" wp14:anchorId="3F7A6E88" wp14:editId="1D9C8973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2048697636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97636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86912" behindDoc="1" locked="1" layoutInCell="1" allowOverlap="1" wp14:anchorId="32B6BEBF" wp14:editId="27C08020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777461426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280128886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15734157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6597978" name="Freeform 55"/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06615531" name="Freeform: Shape 14"/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5676718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E4246" id="Group 4" o:spid="_x0000_s1026" alt="&quot;&quot;" style="position:absolute;margin-left:-115.8pt;margin-top:-19.8pt;width:734.25pt;height:812.25pt;z-index:-251629568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58625B" w:rsidRPr="00C5245E" w14:paraId="439D24F0" w14:textId="77777777" w:rsidTr="0089206C">
        <w:trPr>
          <w:trHeight w:val="1304"/>
        </w:trPr>
        <w:tc>
          <w:tcPr>
            <w:tcW w:w="4546" w:type="dxa"/>
          </w:tcPr>
          <w:p w14:paraId="19FAEE31" w14:textId="77777777" w:rsidR="0058625B" w:rsidRPr="00C5245E" w:rsidRDefault="0058625B" w:rsidP="0089206C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87936" behindDoc="0" locked="0" layoutInCell="1" allowOverlap="1" wp14:anchorId="1F002431" wp14:editId="1951C2CB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839597470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597470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4A908553" w14:textId="77777777" w:rsidR="0058625B" w:rsidRPr="00C5245E" w:rsidRDefault="0058625B" w:rsidP="0089206C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89984" behindDoc="1" locked="0" layoutInCell="1" allowOverlap="1" wp14:anchorId="3CB6CA2B" wp14:editId="70AA9A31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875357186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357186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(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>Pangmaka</w:t>
            </w:r>
            <w:proofErr w:type="spellEnd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Police Station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)</w:t>
            </w:r>
          </w:p>
          <w:p w14:paraId="25578B7C" w14:textId="77777777" w:rsidR="0058625B" w:rsidRPr="00C5245E" w:rsidRDefault="0058625B" w:rsidP="0089206C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88960" behindDoc="1" locked="0" layoutInCell="1" allowOverlap="1" wp14:anchorId="20377894" wp14:editId="5BEA4FB2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2134415061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415061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2A8ECEB8" w14:textId="77777777" w:rsidR="0058625B" w:rsidRPr="00C5245E" w:rsidRDefault="0058625B" w:rsidP="0089206C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C5245E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7E9ED896" w14:textId="77777777" w:rsidR="0058625B" w:rsidRPr="00C5245E" w:rsidRDefault="0058625B" w:rsidP="0058625B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95104" behindDoc="0" locked="0" layoutInCell="1" allowOverlap="1" wp14:anchorId="6FB99E3D" wp14:editId="47005048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850471842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71842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7E4AF" w14:textId="77777777" w:rsidR="0058625B" w:rsidRPr="00C5245E" w:rsidRDefault="0058625B" w:rsidP="0058625B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DF279C6" wp14:editId="3A369392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31877873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FB491A" w14:textId="77777777" w:rsidR="0058625B" w:rsidRPr="00C5245E" w:rsidRDefault="0058625B" w:rsidP="0058625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279C6" id="_x0000_s1028" style="position:absolute;margin-left:16.25pt;margin-top:1.25pt;width:199.8pt;height:3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" fillcolor="#002060" strokecolor="#f60" strokeweight="2pt">
                <v:textbox>
                  <w:txbxContent>
                    <w:p w14:paraId="09FB491A" w14:textId="77777777" w:rsidR="0058625B" w:rsidRPr="00C5245E" w:rsidRDefault="0058625B" w:rsidP="0058625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113CE086" w14:textId="77777777" w:rsidR="0058625B" w:rsidRPr="00C5245E" w:rsidRDefault="0058625B" w:rsidP="0058625B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677E2B13" w14:textId="77777777" w:rsidR="0058625B" w:rsidRPr="00C5245E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C5245E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96128" behindDoc="0" locked="0" layoutInCell="1" allowOverlap="1" wp14:anchorId="5AC81E6E" wp14:editId="7214B438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996600981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00981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77328" w14:textId="77777777" w:rsidR="0058625B" w:rsidRPr="00C5245E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C5245E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4619BE04" w14:textId="77777777" w:rsidR="0058625B" w:rsidRPr="00C5245E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39323C90" wp14:editId="1F52AEEC">
            <wp:simplePos x="0" y="0"/>
            <wp:positionH relativeFrom="margin">
              <wp:posOffset>289560</wp:posOffset>
            </wp:positionH>
            <wp:positionV relativeFrom="paragraph">
              <wp:posOffset>22860</wp:posOffset>
            </wp:positionV>
            <wp:extent cx="2369820" cy="1777779"/>
            <wp:effectExtent l="0" t="0" r="0" b="0"/>
            <wp:wrapNone/>
            <wp:docPr id="1344464538" name="รูปภาพ 1" descr="รูปภาพประกอบด้วย กลางแจ้ง, ถนน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64538" name="รูปภาพ 1" descr="รูปภาพประกอบด้วย กลางแจ้ง, ถนน, ท้องฟ้า, คน&#10;&#10;เนื้อหาที่สร้างโดย AI อาจไม่ถูกต้อง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777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5712CB6A" wp14:editId="420D60D6">
            <wp:simplePos x="0" y="0"/>
            <wp:positionH relativeFrom="margin">
              <wp:posOffset>2979420</wp:posOffset>
            </wp:positionH>
            <wp:positionV relativeFrom="paragraph">
              <wp:posOffset>6985</wp:posOffset>
            </wp:positionV>
            <wp:extent cx="2339340" cy="1754754"/>
            <wp:effectExtent l="0" t="0" r="3810" b="0"/>
            <wp:wrapNone/>
            <wp:docPr id="1497686845" name="รูปภาพ 1" descr="รูปภาพประกอบด้วย กลางแจ้ง, ถนน, ท้องฟ้า, ยางมะตอ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86845" name="รูปภาพ 1" descr="รูปภาพประกอบด้วย กลางแจ้ง, ถนน, ท้องฟ้า, ยางมะตอย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754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B7C4A" w14:textId="77777777" w:rsidR="0058625B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BFBFEBF" w14:textId="77777777" w:rsidR="0058625B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D68B363" w14:textId="77777777" w:rsidR="0058625B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4B6BA2D" w14:textId="77777777" w:rsidR="0058625B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11128B0" w14:textId="77777777" w:rsidR="0058625B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A52C7B1" w14:textId="77777777" w:rsidR="0058625B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4C3D6BF" w14:textId="77777777" w:rsidR="0058625B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8124A8E" w14:textId="77777777" w:rsidR="0058625B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22 ม.ค.68 </w:t>
      </w:r>
    </w:p>
    <w:p w14:paraId="70C31C60" w14:textId="77777777" w:rsidR="0058625B" w:rsidRPr="004717FB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F90870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กวดขันวินัยจราจรและประชาสัมพันธ์เกี่ยวกับการใช้รถใช้ถนน</w:t>
      </w: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อย่างปลอดภัย</w:t>
      </w:r>
    </w:p>
    <w:p w14:paraId="08247335" w14:textId="77777777" w:rsidR="0058625B" w:rsidRPr="00F90870" w:rsidRDefault="0058625B" w:rsidP="0058625B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F90870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ว.4  ว.43 กวดขันวินัยจราจรอาชญากรรมบริเวณหน้าจุดตรวจสี่แยกวังปลาอ้า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>ว</w:t>
      </w:r>
    </w:p>
    <w:p w14:paraId="7964741E" w14:textId="77777777" w:rsidR="0058625B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DC7A820" w14:textId="77777777" w:rsidR="0058625B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F89859B" w14:textId="77777777" w:rsidR="0058625B" w:rsidRDefault="0058625B" w:rsidP="0058625B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F52FEFE" w14:textId="77777777" w:rsidR="0058625B" w:rsidRDefault="0058625B" w:rsidP="0058625B">
      <w:pPr>
        <w:rPr>
          <w:rFonts w:ascii="TH SarabunPSK" w:hAnsi="TH SarabunPSK" w:cs="TH SarabunPSK"/>
          <w:sz w:val="32"/>
          <w:szCs w:val="32"/>
        </w:rPr>
      </w:pPr>
    </w:p>
    <w:p w14:paraId="5171E3FB" w14:textId="77777777" w:rsidR="0058625B" w:rsidRDefault="0058625B" w:rsidP="0058625B">
      <w:pPr>
        <w:rPr>
          <w:rFonts w:ascii="TH SarabunPSK" w:hAnsi="TH SarabunPSK" w:cs="TH SarabunPSK"/>
          <w:sz w:val="32"/>
          <w:szCs w:val="32"/>
        </w:rPr>
      </w:pPr>
    </w:p>
    <w:p w14:paraId="5F7ACD74" w14:textId="77777777" w:rsidR="0058625B" w:rsidRDefault="0058625B" w:rsidP="0058625B">
      <w:pPr>
        <w:rPr>
          <w:rFonts w:ascii="TH SarabunPSK" w:hAnsi="TH SarabunPSK" w:cs="TH SarabunPSK"/>
          <w:sz w:val="32"/>
          <w:szCs w:val="32"/>
        </w:rPr>
      </w:pPr>
    </w:p>
    <w:p w14:paraId="0779FE6D" w14:textId="77777777" w:rsidR="0058625B" w:rsidRDefault="0058625B" w:rsidP="0058625B">
      <w:pPr>
        <w:rPr>
          <w:rFonts w:ascii="TH SarabunPSK" w:hAnsi="TH SarabunPSK" w:cs="TH SarabunPSK"/>
          <w:sz w:val="32"/>
          <w:szCs w:val="32"/>
        </w:rPr>
      </w:pPr>
    </w:p>
    <w:p w14:paraId="35575C8A" w14:textId="01B1178B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14:paraId="36708AD7" w14:textId="77777777" w:rsidR="0058625B" w:rsidRDefault="0058625B" w:rsidP="0058625B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เวลา 11.00น. ชุด สายตรวจ 20 และ สายตรวจตำบลศรีไพศาล ร่วมกันจับกุม การแข่งรถในทาง บริเวณสี่แบกวังปลาอ้าว ต.ปางมะค่า อ.ขาณุวรลักษบุรี จ.กำแพงเพชร</w:t>
      </w:r>
    </w:p>
    <w:p w14:paraId="168B1B5F" w14:textId="77777777" w:rsidR="0058625B" w:rsidRDefault="0058625B" w:rsidP="0058625B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71A5C701" w14:textId="77777777" w:rsidR="0058625B" w:rsidRDefault="0058625B" w:rsidP="0058625B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8765B5C" wp14:editId="3672D369">
            <wp:simplePos x="0" y="0"/>
            <wp:positionH relativeFrom="margin">
              <wp:posOffset>3192145</wp:posOffset>
            </wp:positionH>
            <wp:positionV relativeFrom="paragraph">
              <wp:posOffset>114300</wp:posOffset>
            </wp:positionV>
            <wp:extent cx="1876425" cy="2501900"/>
            <wp:effectExtent l="0" t="0" r="9525" b="0"/>
            <wp:wrapSquare wrapText="bothSides"/>
            <wp:docPr id="791728567" name="รูปภาพ 16" descr="รูปภาพประกอบด้วย กลางแจ้ง, เสื้อผ้า, ค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28567" name="รูปภาพ 16" descr="รูปภาพประกอบด้วย กลางแจ้ง, เสื้อผ้า, คน, ท้องฟ้า&#10;&#10;เนื้อหาที่สร้างโดย AI อาจไม่ถูกต้อง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13536" behindDoc="0" locked="0" layoutInCell="1" allowOverlap="1" wp14:anchorId="13B37EC6" wp14:editId="6E252D8C">
            <wp:simplePos x="0" y="0"/>
            <wp:positionH relativeFrom="margin">
              <wp:posOffset>-635</wp:posOffset>
            </wp:positionH>
            <wp:positionV relativeFrom="paragraph">
              <wp:posOffset>60960</wp:posOffset>
            </wp:positionV>
            <wp:extent cx="1914525" cy="2552700"/>
            <wp:effectExtent l="0" t="0" r="9525" b="0"/>
            <wp:wrapThrough wrapText="bothSides">
              <wp:wrapPolygon edited="0">
                <wp:start x="0" y="0"/>
                <wp:lineTo x="0" y="21439"/>
                <wp:lineTo x="21493" y="21439"/>
                <wp:lineTo x="21493" y="0"/>
                <wp:lineTo x="0" y="0"/>
              </wp:wrapPolygon>
            </wp:wrapThrough>
            <wp:docPr id="886361534" name="รูปภาพ 15" descr="รูปภาพประกอบด้วย คน, กลางแจ้ง, เสื้อผ้า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61534" name="รูปภาพ 15" descr="รูปภาพประกอบด้วย คน, กลางแจ้ง, เสื้อผ้า, ล้อ&#10;&#10;เนื้อหาที่สร้างโดย AI อาจไม่ถูกต้อง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053BE" w14:textId="77777777" w:rsidR="0058625B" w:rsidRDefault="0058625B" w:rsidP="0058625B"/>
    <w:p w14:paraId="76298CE4" w14:textId="77777777" w:rsidR="0058625B" w:rsidRPr="00E40FA6" w:rsidRDefault="0058625B" w:rsidP="0058625B"/>
    <w:p w14:paraId="330F042F" w14:textId="77777777" w:rsidR="0058625B" w:rsidRDefault="0058625B" w:rsidP="0058625B">
      <w:pPr>
        <w:rPr>
          <w:cs/>
        </w:rPr>
      </w:pPr>
    </w:p>
    <w:p w14:paraId="62205491" w14:textId="77777777" w:rsidR="0058625B" w:rsidRDefault="0058625B" w:rsidP="0058625B"/>
    <w:p w14:paraId="0D59222F" w14:textId="77777777" w:rsidR="0058625B" w:rsidRDefault="0058625B" w:rsidP="0058625B"/>
    <w:p w14:paraId="2F8120F1" w14:textId="77777777" w:rsidR="0058625B" w:rsidRDefault="0058625B" w:rsidP="0058625B"/>
    <w:p w14:paraId="07D99C6A" w14:textId="77777777" w:rsidR="0058625B" w:rsidRDefault="0058625B" w:rsidP="0058625B"/>
    <w:p w14:paraId="42524056" w14:textId="77777777" w:rsidR="0058625B" w:rsidRDefault="0058625B" w:rsidP="0058625B"/>
    <w:p w14:paraId="687AF510" w14:textId="77777777" w:rsidR="0058625B" w:rsidRDefault="0058625B" w:rsidP="0058625B"/>
    <w:p w14:paraId="50184E23" w14:textId="77777777" w:rsidR="0058625B" w:rsidRDefault="0058625B" w:rsidP="0058625B">
      <w:r>
        <w:rPr>
          <w:rFonts w:hint="cs"/>
          <w:noProof/>
          <w:lang w:val="th-TH"/>
        </w:rPr>
        <w:drawing>
          <wp:anchor distT="0" distB="0" distL="114300" distR="114300" simplePos="0" relativeHeight="251716608" behindDoc="0" locked="0" layoutInCell="1" allowOverlap="1" wp14:anchorId="416C5A01" wp14:editId="23513BDD">
            <wp:simplePos x="0" y="0"/>
            <wp:positionH relativeFrom="column">
              <wp:posOffset>3253740</wp:posOffset>
            </wp:positionH>
            <wp:positionV relativeFrom="paragraph">
              <wp:posOffset>224155</wp:posOffset>
            </wp:positionV>
            <wp:extent cx="1882140" cy="2509520"/>
            <wp:effectExtent l="0" t="0" r="3810" b="5080"/>
            <wp:wrapSquare wrapText="bothSides"/>
            <wp:docPr id="1610429961" name="รูปภาพ 18" descr="รูปภาพประกอบด้วย กลางแจ้ง, เสื้อผ้า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29961" name="รูปภาพ 18" descr="รูปภาพประกอบด้วย กลางแจ้ง, เสื้อผ้า, คน, รองเท้า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15584" behindDoc="0" locked="0" layoutInCell="1" allowOverlap="1" wp14:anchorId="60EA7432" wp14:editId="7E724541">
            <wp:simplePos x="0" y="0"/>
            <wp:positionH relativeFrom="margin">
              <wp:posOffset>99060</wp:posOffset>
            </wp:positionH>
            <wp:positionV relativeFrom="paragraph">
              <wp:posOffset>254635</wp:posOffset>
            </wp:positionV>
            <wp:extent cx="1859280" cy="2479040"/>
            <wp:effectExtent l="0" t="0" r="7620" b="0"/>
            <wp:wrapSquare wrapText="bothSides"/>
            <wp:docPr id="1613237074" name="รูปภาพ 17" descr="รูปภาพประกอบด้วย กลางแจ้ง, ยานพาหนะทางบก, ล้อ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37074" name="รูปภาพ 17" descr="รูปภาพประกอบด้วย กลางแจ้ง, ยานพาหนะทางบก, ล้อ, เสื้อผ้า&#10;&#10;เนื้อหาที่สร้างโดย AI อาจไม่ถูกต้อง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A810F" w14:textId="77777777" w:rsidR="0058625B" w:rsidRDefault="0058625B" w:rsidP="0058625B">
      <w:pPr>
        <w:rPr>
          <w:cs/>
        </w:rPr>
      </w:pPr>
    </w:p>
    <w:p w14:paraId="29B60F51" w14:textId="77777777" w:rsidR="0058625B" w:rsidRPr="00240584" w:rsidRDefault="0058625B" w:rsidP="0058625B"/>
    <w:p w14:paraId="2A1A2B86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572E91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C8FC5A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63369C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92C5DA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40E24E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3D71DA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1C04F7" w14:textId="77777777" w:rsidR="0058625B" w:rsidRPr="008731FF" w:rsidRDefault="0058625B" w:rsidP="0058625B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bookmarkStart w:id="0" w:name="_Hlk194675175"/>
      <w:bookmarkEnd w:id="0"/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10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เวลา 11.00น. ชุด สายตรวจ 20 นำโดย </w:t>
      </w:r>
      <w:r w:rsidRPr="008731FF">
        <w:rPr>
          <w:rFonts w:ascii="TH SarabunIT๙" w:hAnsi="TH SarabunIT๙" w:cs="TH SarabunIT๙"/>
          <w:sz w:val="36"/>
          <w:szCs w:val="36"/>
          <w:cs/>
        </w:rPr>
        <w:t>ร.ต.อ.มานะ อดิเรก</w:t>
      </w:r>
    </w:p>
    <w:p w14:paraId="0CF7576B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8731FF">
        <w:rPr>
          <w:rFonts w:ascii="TH SarabunIT๙" w:hAnsi="TH SarabunIT๙" w:cs="TH SarabunIT๙"/>
          <w:sz w:val="36"/>
          <w:szCs w:val="36"/>
          <w:cs/>
        </w:rPr>
        <w:t xml:space="preserve">รอง </w:t>
      </w:r>
      <w:proofErr w:type="spellStart"/>
      <w:r w:rsidRPr="008731FF">
        <w:rPr>
          <w:rFonts w:ascii="TH SarabunIT๙" w:hAnsi="TH SarabunIT๙" w:cs="TH SarabunIT๙"/>
          <w:sz w:val="36"/>
          <w:szCs w:val="36"/>
          <w:cs/>
        </w:rPr>
        <w:t>สวป</w:t>
      </w:r>
      <w:proofErr w:type="spellEnd"/>
      <w:r w:rsidRPr="008731FF">
        <w:rPr>
          <w:rFonts w:ascii="TH SarabunIT๙" w:hAnsi="TH SarabunIT๙" w:cs="TH SarabunIT๙"/>
          <w:sz w:val="36"/>
          <w:szCs w:val="36"/>
          <w:cs/>
        </w:rPr>
        <w:t xml:space="preserve"> สภ.ปางมะค่าพร้อมด้วย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731FF">
        <w:rPr>
          <w:rFonts w:ascii="TH SarabunIT๙" w:hAnsi="TH SarabunIT๙" w:cs="TH SarabunIT๙"/>
          <w:sz w:val="36"/>
          <w:szCs w:val="36"/>
          <w:cs/>
        </w:rPr>
        <w:t>ส.</w:t>
      </w:r>
      <w:proofErr w:type="spellStart"/>
      <w:r w:rsidRPr="008731FF">
        <w:rPr>
          <w:rFonts w:ascii="TH SarabunIT๙" w:hAnsi="TH SarabunIT๙" w:cs="TH SarabunIT๙"/>
          <w:sz w:val="36"/>
          <w:szCs w:val="36"/>
          <w:cs/>
        </w:rPr>
        <w:t>ต.ท</w:t>
      </w:r>
      <w:proofErr w:type="spellEnd"/>
      <w:r w:rsidRPr="008731FF">
        <w:rPr>
          <w:rFonts w:ascii="TH SarabunIT๙" w:hAnsi="TH SarabunIT๙" w:cs="TH SarabunIT๙"/>
          <w:sz w:val="36"/>
          <w:szCs w:val="36"/>
          <w:cs/>
        </w:rPr>
        <w:t xml:space="preserve">.พีระวัฒน์ พันธ์เขตกรณ์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731FF">
        <w:rPr>
          <w:rFonts w:ascii="TH SarabunIT๙" w:hAnsi="TH SarabunIT๙" w:cs="TH SarabunIT๙"/>
          <w:sz w:val="36"/>
          <w:szCs w:val="36"/>
          <w:cs/>
        </w:rPr>
        <w:t>ผบ.หมู่(ป.) 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เข้าร่วมการอบรมยุทธวิธีการใช้ไม้ง่าม ณ หอประชุมใหญ่ ศาลากลาง จ.กำแพงเพชร</w:t>
      </w:r>
    </w:p>
    <w:p w14:paraId="07E155A1" w14:textId="77777777" w:rsidR="0058625B" w:rsidRDefault="0058625B" w:rsidP="0058625B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6A9EA5FA" w14:textId="77777777" w:rsidR="0058625B" w:rsidRDefault="0058625B" w:rsidP="0058625B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812A760" wp14:editId="42394DF0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3615055" cy="2034540"/>
            <wp:effectExtent l="0" t="0" r="4445" b="3810"/>
            <wp:wrapSquare wrapText="bothSides"/>
            <wp:docPr id="325136389" name="รูปภาพ 9" descr="รูปภาพประกอบด้วย เสื้อผ้า, คน, ชาย, องค์ก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36389" name="รูปภาพ 9" descr="รูปภาพประกอบด้วย เสื้อผ้า, คน, ชาย, องค์กร&#10;&#10;เนื้อหาที่สร้างโดย AI อาจไม่ถูกต้อง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25344" w14:textId="77777777" w:rsidR="0058625B" w:rsidRDefault="0058625B" w:rsidP="0058625B"/>
    <w:p w14:paraId="685143AC" w14:textId="77777777" w:rsidR="0058625B" w:rsidRPr="00E40FA6" w:rsidRDefault="0058625B" w:rsidP="0058625B"/>
    <w:p w14:paraId="109E13E0" w14:textId="77777777" w:rsidR="0058625B" w:rsidRDefault="0058625B" w:rsidP="0058625B">
      <w:pPr>
        <w:rPr>
          <w:cs/>
        </w:rPr>
      </w:pPr>
    </w:p>
    <w:p w14:paraId="1B6D2B8E" w14:textId="77777777" w:rsidR="0058625B" w:rsidRDefault="0058625B" w:rsidP="0058625B"/>
    <w:p w14:paraId="462C9C62" w14:textId="77777777" w:rsidR="0058625B" w:rsidRDefault="0058625B" w:rsidP="0058625B"/>
    <w:p w14:paraId="3878457A" w14:textId="77777777" w:rsidR="0058625B" w:rsidRDefault="0058625B" w:rsidP="0058625B"/>
    <w:p w14:paraId="790E260B" w14:textId="77777777" w:rsidR="0058625B" w:rsidRDefault="0058625B" w:rsidP="0058625B"/>
    <w:p w14:paraId="2ED67433" w14:textId="77777777" w:rsidR="0058625B" w:rsidRDefault="0058625B" w:rsidP="0058625B">
      <w:r>
        <w:rPr>
          <w:noProof/>
        </w:rPr>
        <w:drawing>
          <wp:anchor distT="0" distB="0" distL="114300" distR="114300" simplePos="0" relativeHeight="251720704" behindDoc="0" locked="0" layoutInCell="1" allowOverlap="1" wp14:anchorId="2C39E17C" wp14:editId="3D395C53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3723005" cy="2095500"/>
            <wp:effectExtent l="0" t="0" r="0" b="0"/>
            <wp:wrapSquare wrapText="bothSides"/>
            <wp:docPr id="2048305315" name="รูปภาพ 12" descr="รูปภาพประกอบด้วย เสื้อผ้า, คน, ในร่ม, องค์ก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05315" name="รูปภาพ 12" descr="รูปภาพประกอบด้วย เสื้อผ้า, คน, ในร่ม, องค์กร&#10;&#10;เนื้อหาที่สร้างโดย AI อาจไม่ถูกต้อง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49A45" w14:textId="77777777" w:rsidR="0058625B" w:rsidRDefault="0058625B" w:rsidP="0058625B"/>
    <w:p w14:paraId="210F4FCA" w14:textId="77777777" w:rsidR="0058625B" w:rsidRDefault="0058625B" w:rsidP="0058625B">
      <w:pPr>
        <w:rPr>
          <w:cs/>
        </w:rPr>
      </w:pPr>
    </w:p>
    <w:p w14:paraId="6374C2A3" w14:textId="77777777" w:rsidR="0058625B" w:rsidRDefault="0058625B" w:rsidP="0058625B">
      <w:pPr>
        <w:rPr>
          <w:cs/>
        </w:rPr>
      </w:pPr>
    </w:p>
    <w:p w14:paraId="115BC148" w14:textId="77777777" w:rsidR="0058625B" w:rsidRPr="00240584" w:rsidRDefault="0058625B" w:rsidP="0058625B">
      <w:r>
        <w:rPr>
          <w:noProof/>
          <w:lang w:val="th-TH"/>
        </w:rPr>
        <w:drawing>
          <wp:anchor distT="0" distB="0" distL="114300" distR="114300" simplePos="0" relativeHeight="251719680" behindDoc="0" locked="0" layoutInCell="1" allowOverlap="1" wp14:anchorId="6FCABFAF" wp14:editId="5C97AF9F">
            <wp:simplePos x="0" y="0"/>
            <wp:positionH relativeFrom="margin">
              <wp:align>center</wp:align>
            </wp:positionH>
            <wp:positionV relativeFrom="paragraph">
              <wp:posOffset>1521460</wp:posOffset>
            </wp:positionV>
            <wp:extent cx="3754120" cy="2112645"/>
            <wp:effectExtent l="0" t="0" r="0" b="1905"/>
            <wp:wrapSquare wrapText="bothSides"/>
            <wp:docPr id="71860957" name="รูปภาพ 10" descr="รูปภาพประกอบด้วย ในร่ม, เสื้อผ้า, คน, เพด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0957" name="รูปภาพ 10" descr="รูปภาพประกอบด้วย ในร่ม, เสื้อผ้า, คน, เพดาน&#10;&#10;เนื้อหาที่สร้างโดย AI อาจไม่ถูกต้อง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4AB0E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559853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25C242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E3E68F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F1CC06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BE5B8E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F15B19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7A50B3" w14:textId="77777777" w:rsidR="0058625B" w:rsidRDefault="0058625B" w:rsidP="0058625B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8C69C02" w14:textId="77777777" w:rsidR="0058625B" w:rsidRPr="001A5054" w:rsidRDefault="0058625B" w:rsidP="0058625B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30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มกราคม </w:t>
      </w:r>
      <w:r>
        <w:rPr>
          <w:rFonts w:ascii="TH SarabunIT๙" w:hAnsi="TH SarabunIT๙" w:cs="TH SarabunIT๙"/>
          <w:sz w:val="36"/>
          <w:szCs w:val="36"/>
        </w:rPr>
        <w:t>2568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เวลา 21.00น. ชุดสายตรวจ20 </w:t>
      </w:r>
      <w:r w:rsidRPr="001A5054">
        <w:rPr>
          <w:rFonts w:ascii="TH SarabunIT๙" w:hAnsi="TH SarabunIT๙" w:cs="TH SarabunIT๙"/>
          <w:sz w:val="36"/>
          <w:szCs w:val="36"/>
          <w:cs/>
        </w:rPr>
        <w:t>ร.ต.ต.ณัฐชพน</w:t>
      </w:r>
      <w:proofErr w:type="spellStart"/>
      <w:r w:rsidRPr="001A5054">
        <w:rPr>
          <w:rFonts w:ascii="TH SarabunIT๙" w:hAnsi="TH SarabunIT๙" w:cs="TH SarabunIT๙"/>
          <w:sz w:val="36"/>
          <w:szCs w:val="36"/>
          <w:cs/>
        </w:rPr>
        <w:t>ธ์</w:t>
      </w:r>
      <w:proofErr w:type="spellEnd"/>
      <w:r w:rsidRPr="001A5054">
        <w:rPr>
          <w:rFonts w:ascii="TH SarabunIT๙" w:hAnsi="TH SarabunIT๙" w:cs="TH SarabunIT๙"/>
          <w:sz w:val="36"/>
          <w:szCs w:val="36"/>
          <w:cs/>
        </w:rPr>
        <w:t xml:space="preserve"> เทียบเทียม</w:t>
      </w:r>
    </w:p>
    <w:p w14:paraId="065BE2AE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1A5054">
        <w:rPr>
          <w:rFonts w:ascii="TH SarabunIT๙" w:hAnsi="TH SarabunIT๙" w:cs="TH SarabunIT๙"/>
          <w:sz w:val="36"/>
          <w:szCs w:val="36"/>
          <w:cs/>
        </w:rPr>
        <w:t>รอง สว.(ป.) สภ.ปางมะค่าปฏิบัติหน้าที่ร้อยเวร 20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1A5054">
        <w:rPr>
          <w:rFonts w:ascii="TH SarabunIT๙" w:hAnsi="TH SarabunIT๙" w:cs="TH SarabunIT๙"/>
          <w:sz w:val="36"/>
          <w:szCs w:val="36"/>
          <w:cs/>
        </w:rPr>
        <w:t>พร้อมด้วยด.ต.อิทธิ  สุ</w:t>
      </w:r>
      <w:proofErr w:type="spellStart"/>
      <w:r w:rsidRPr="001A5054">
        <w:rPr>
          <w:rFonts w:ascii="TH SarabunIT๙" w:hAnsi="TH SarabunIT๙" w:cs="TH SarabunIT๙"/>
          <w:sz w:val="36"/>
          <w:szCs w:val="36"/>
          <w:cs/>
        </w:rPr>
        <w:t>คันธ</w:t>
      </w:r>
      <w:proofErr w:type="spellEnd"/>
      <w:r w:rsidRPr="001A5054">
        <w:rPr>
          <w:rFonts w:ascii="TH SarabunIT๙" w:hAnsi="TH SarabunIT๙" w:cs="TH SarabunIT๙"/>
          <w:sz w:val="36"/>
          <w:szCs w:val="36"/>
          <w:cs/>
        </w:rPr>
        <w:t>กุล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1A5054">
        <w:rPr>
          <w:rFonts w:ascii="TH SarabunIT๙" w:hAnsi="TH SarabunIT๙" w:cs="TH SarabunIT๙"/>
          <w:sz w:val="36"/>
          <w:szCs w:val="36"/>
          <w:cs/>
        </w:rPr>
        <w:t>ผบ.หมู่ (ป.) 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1A5054">
        <w:rPr>
          <w:rFonts w:ascii="TH SarabunIT๙" w:hAnsi="TH SarabunIT๙" w:cs="TH SarabunIT๙"/>
          <w:sz w:val="36"/>
          <w:szCs w:val="36"/>
          <w:cs/>
        </w:rPr>
        <w:t>ปฏิบัติหน้าที่สายตรวจรถยนต์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ออกตรวจเหตุ แข่งรถบนทางถนน เส้นปางมะค่า </w:t>
      </w:r>
      <w:r>
        <w:rPr>
          <w:rFonts w:ascii="TH SarabunIT๙" w:hAnsi="TH SarabunIT๙" w:cs="TH SarabunIT๙"/>
          <w:sz w:val="36"/>
          <w:szCs w:val="36"/>
          <w:cs/>
        </w:rPr>
        <w:t>–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สล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กบาตร ไม่พบการแข่งรถแต่อย่างใด  </w:t>
      </w:r>
    </w:p>
    <w:p w14:paraId="0E13DA8C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2AB3DC37" w14:textId="77777777" w:rsidR="0058625B" w:rsidRDefault="0058625B" w:rsidP="0058625B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22752" behindDoc="0" locked="0" layoutInCell="1" allowOverlap="1" wp14:anchorId="6C709220" wp14:editId="0D6BCDB6">
            <wp:simplePos x="0" y="0"/>
            <wp:positionH relativeFrom="margin">
              <wp:posOffset>-472440</wp:posOffset>
            </wp:positionH>
            <wp:positionV relativeFrom="paragraph">
              <wp:posOffset>241300</wp:posOffset>
            </wp:positionV>
            <wp:extent cx="3390900" cy="2543810"/>
            <wp:effectExtent l="0" t="0" r="0" b="8890"/>
            <wp:wrapSquare wrapText="bothSides"/>
            <wp:docPr id="497638311" name="รูปภาพ 1" descr="รูปภาพประกอบด้วย กลางแจ้ง, ถนน, หมอก, ความมื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38311" name="รูปภาพ 1" descr="รูปภาพประกอบด้วย กลางแจ้ง, ถนน, หมอก, ความมืด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411D6CC5" wp14:editId="7BBF6BB2">
            <wp:simplePos x="0" y="0"/>
            <wp:positionH relativeFrom="margin">
              <wp:posOffset>3230880</wp:posOffset>
            </wp:positionH>
            <wp:positionV relativeFrom="paragraph">
              <wp:posOffset>280670</wp:posOffset>
            </wp:positionV>
            <wp:extent cx="3238500" cy="2428875"/>
            <wp:effectExtent l="0" t="0" r="0" b="9525"/>
            <wp:wrapSquare wrapText="bothSides"/>
            <wp:docPr id="2109109130" name="รูปภาพ 2" descr="รูปภาพประกอบด้วย กลางแจ้ง, พาหนะ, ยานพาหนะทางบก, เจ้าหน้าที่ดับเพล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09130" name="รูปภาพ 2" descr="รูปภาพประกอบด้วย กลางแจ้ง, พาหนะ, ยานพาหนะทางบก, เจ้าหน้าที่ดับเพลิง&#10;&#10;เนื้อหาที่สร้างโดย AI อาจไม่ถูกต้อง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3FC07" w14:textId="77777777" w:rsidR="0058625B" w:rsidRDefault="0058625B" w:rsidP="0058625B"/>
    <w:p w14:paraId="06B86E6A" w14:textId="77777777" w:rsidR="0058625B" w:rsidRPr="005633B7" w:rsidRDefault="0058625B" w:rsidP="0058625B">
      <w:r>
        <w:rPr>
          <w:noProof/>
        </w:rPr>
        <w:drawing>
          <wp:anchor distT="0" distB="0" distL="114300" distR="114300" simplePos="0" relativeHeight="251725824" behindDoc="0" locked="0" layoutInCell="1" allowOverlap="1" wp14:anchorId="2D8DF7B1" wp14:editId="5C3095D5">
            <wp:simplePos x="0" y="0"/>
            <wp:positionH relativeFrom="page">
              <wp:posOffset>4198620</wp:posOffset>
            </wp:positionH>
            <wp:positionV relativeFrom="paragraph">
              <wp:posOffset>661035</wp:posOffset>
            </wp:positionV>
            <wp:extent cx="3441700" cy="2581275"/>
            <wp:effectExtent l="0" t="0" r="6350" b="9525"/>
            <wp:wrapSquare wrapText="bothSides"/>
            <wp:docPr id="907313641" name="รูปภาพ 4" descr="รูปภาพประกอบด้วย กลางแจ้ง, เจ้าหน้าที่ดับเพลิง, พาหนะ, หิม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13641" name="รูปภาพ 4" descr="รูปภาพประกอบด้วย กลางแจ้ง, เจ้าหน้าที่ดับเพลิง, พาหนะ, หิมะ&#10;&#10;เนื้อหาที่สร้างโดย AI อาจไม่ถูกต้อง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B1F0086" wp14:editId="24473E5F">
            <wp:simplePos x="0" y="0"/>
            <wp:positionH relativeFrom="margin">
              <wp:posOffset>-617220</wp:posOffset>
            </wp:positionH>
            <wp:positionV relativeFrom="paragraph">
              <wp:posOffset>584835</wp:posOffset>
            </wp:positionV>
            <wp:extent cx="3646170" cy="2735580"/>
            <wp:effectExtent l="0" t="0" r="0" b="7620"/>
            <wp:wrapSquare wrapText="bothSides"/>
            <wp:docPr id="2071811238" name="รูปภาพ 3" descr="รูปภาพประกอบด้วย ยานพาหนะทางบก, พาหนะ, กลางแจ้ง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11238" name="รูปภาพ 3" descr="รูปภาพประกอบด้วย ยานพาหนะทางบก, พาหนะ, กลางแจ้ง, ล้อ&#10;&#10;เนื้อหาที่สร้างโดย AI อาจไม่ถูกต้อง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5E09C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5225BB" w14:textId="77777777" w:rsidR="0058625B" w:rsidRPr="0058625B" w:rsidRDefault="0058625B" w:rsidP="0058625B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FA9E584" w14:textId="523E40B9" w:rsidR="0058625B" w:rsidRDefault="0058625B" w:rsidP="0058625B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งานสอบสวน</w:t>
      </w:r>
    </w:p>
    <w:p w14:paraId="4D10333B" w14:textId="77777777" w:rsidR="0058625B" w:rsidRPr="004F3DAF" w:rsidRDefault="0058625B" w:rsidP="0058625B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cs/>
        </w:rPr>
        <w:t>มกราคม</w:t>
      </w:r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8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2EB1C633" w14:textId="6D55A919" w:rsidR="0058625B" w:rsidRPr="0058625B" w:rsidRDefault="0058625B" w:rsidP="0058625B">
      <w:pPr>
        <w:spacing w:after="0"/>
        <w:jc w:val="center"/>
        <w:rPr>
          <w:rFonts w:ascii="TH SarabunIT๙" w:hAnsi="TH SarabunIT๙" w:cs="TH SarabunIT๙" w:hint="cs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750D4F11" w14:textId="77777777" w:rsidR="0058625B" w:rsidRPr="006A0D8F" w:rsidRDefault="0058625B" w:rsidP="0058625B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6A0D8F">
        <w:rPr>
          <w:rFonts w:ascii="TH SarabunIT๙" w:hAnsi="TH SarabunIT๙" w:cs="TH SarabunIT๙"/>
          <w:cs/>
        </w:rPr>
        <w:t xml:space="preserve">วันนี้ ( </w:t>
      </w:r>
      <w:r>
        <w:rPr>
          <w:rFonts w:ascii="TH SarabunIT๙" w:hAnsi="TH SarabunIT๙" w:cs="TH SarabunIT๙" w:hint="cs"/>
          <w:cs/>
        </w:rPr>
        <w:t>20 มกราคม 2568</w:t>
      </w:r>
      <w:r w:rsidRPr="006A0D8F">
        <w:rPr>
          <w:rFonts w:ascii="TH SarabunIT๙" w:hAnsi="TH SarabunIT๙" w:cs="TH SarabunIT๙"/>
          <w:cs/>
        </w:rPr>
        <w:t xml:space="preserve">) </w:t>
      </w:r>
      <w:r>
        <w:rPr>
          <w:rFonts w:ascii="TH SarabunIT๙" w:hAnsi="TH SarabunIT๙" w:cs="TH SarabunIT๙" w:hint="cs"/>
          <w:cs/>
        </w:rPr>
        <w:t>ร.ต.อ.ภูพล</w:t>
      </w:r>
      <w:proofErr w:type="spellStart"/>
      <w:r>
        <w:rPr>
          <w:rFonts w:ascii="TH SarabunIT๙" w:hAnsi="TH SarabunIT๙" w:cs="TH SarabunIT๙" w:hint="cs"/>
          <w:cs/>
        </w:rPr>
        <w:t>ัชญ์</w:t>
      </w:r>
      <w:proofErr w:type="spellEnd"/>
      <w:r>
        <w:rPr>
          <w:rFonts w:ascii="TH SarabunIT๙" w:hAnsi="TH SarabunIT๙" w:cs="TH SarabunIT๙" w:hint="cs"/>
          <w:cs/>
        </w:rPr>
        <w:t xml:space="preserve">  ขันติวงศ์มงคล </w:t>
      </w:r>
      <w:r w:rsidRPr="006A0D8F">
        <w:rPr>
          <w:rFonts w:ascii="TH SarabunIT๙" w:hAnsi="TH SarabunIT๙" w:cs="TH SarabunIT๙"/>
          <w:cs/>
        </w:rPr>
        <w:t xml:space="preserve"> พนักงานสอบสวนว่าได้รับแจ้งจากศูนย์สื่อสาร สภ.ปางมะค่า ว่ามี</w:t>
      </w:r>
      <w:r>
        <w:rPr>
          <w:rFonts w:ascii="TH SarabunIT๙" w:hAnsi="TH SarabunIT๙" w:cs="TH SarabunIT๙" w:hint="cs"/>
          <w:cs/>
        </w:rPr>
        <w:t>เกิดเหตุลักทรัพย์(ไก่)</w:t>
      </w:r>
      <w:r w:rsidRPr="006A0D8F">
        <w:rPr>
          <w:rFonts w:ascii="TH SarabunIT๙" w:hAnsi="TH SarabunIT๙" w:cs="TH SarabunIT๙"/>
          <w:cs/>
        </w:rPr>
        <w:t xml:space="preserve"> จึงได้รายงานให้ผู้บัง</w:t>
      </w:r>
      <w:r>
        <w:rPr>
          <w:rFonts w:ascii="TH SarabunIT๙" w:hAnsi="TH SarabunIT๙" w:cs="TH SarabunIT๙" w:hint="cs"/>
          <w:cs/>
        </w:rPr>
        <w:t>คับบัญชาทราบ</w:t>
      </w:r>
      <w:r w:rsidRPr="006A0D8F">
        <w:rPr>
          <w:rFonts w:ascii="TH SarabunIT๙" w:hAnsi="TH SarabunIT๙" w:cs="TH SarabunIT๙"/>
          <w:cs/>
        </w:rPr>
        <w:t>แล้วเดินทา</w:t>
      </w:r>
      <w:r>
        <w:rPr>
          <w:rFonts w:ascii="TH SarabunIT๙" w:hAnsi="TH SarabunIT๙" w:cs="TH SarabunIT๙" w:hint="cs"/>
          <w:cs/>
        </w:rPr>
        <w:t>ง</w:t>
      </w:r>
      <w:r w:rsidRPr="006A0D8F">
        <w:rPr>
          <w:rFonts w:ascii="TH SarabunIT๙" w:hAnsi="TH SarabunIT๙" w:cs="TH SarabunIT๙"/>
          <w:cs/>
        </w:rPr>
        <w:t>ไปตร</w:t>
      </w:r>
      <w:r>
        <w:rPr>
          <w:rFonts w:ascii="TH SarabunIT๙" w:hAnsi="TH SarabunIT๙" w:cs="TH SarabunIT๙" w:hint="cs"/>
          <w:cs/>
        </w:rPr>
        <w:t>วจส</w:t>
      </w:r>
      <w:r w:rsidRPr="006A0D8F">
        <w:rPr>
          <w:rFonts w:ascii="TH SarabunIT๙" w:hAnsi="TH SarabunIT๙" w:cs="TH SarabunIT๙"/>
          <w:cs/>
        </w:rPr>
        <w:t>อบที่เกิดเห</w:t>
      </w:r>
      <w:r>
        <w:rPr>
          <w:rFonts w:ascii="TH SarabunIT๙" w:hAnsi="TH SarabunIT๙" w:cs="TH SarabunIT๙" w:hint="cs"/>
          <w:cs/>
        </w:rPr>
        <w:t>ตุ</w:t>
      </w:r>
      <w:r w:rsidRPr="006A0D8F">
        <w:rPr>
          <w:rFonts w:ascii="TH SarabunIT๙" w:hAnsi="TH SarabunIT๙" w:cs="TH SarabunIT๙"/>
          <w:cs/>
        </w:rPr>
        <w:t xml:space="preserve"> ถึงที่</w:t>
      </w:r>
      <w:r>
        <w:rPr>
          <w:rFonts w:ascii="TH SarabunIT๙" w:hAnsi="TH SarabunIT๙" w:cs="TH SarabunIT๙" w:hint="cs"/>
          <w:cs/>
        </w:rPr>
        <w:t>เกิด</w:t>
      </w:r>
      <w:r w:rsidRPr="006A0D8F">
        <w:rPr>
          <w:rFonts w:ascii="TH SarabunIT๙" w:hAnsi="TH SarabunIT๙" w:cs="TH SarabunIT๙"/>
          <w:cs/>
        </w:rPr>
        <w:t>เ</w:t>
      </w:r>
      <w:r>
        <w:rPr>
          <w:rFonts w:ascii="TH SarabunIT๙" w:hAnsi="TH SarabunIT๙" w:cs="TH SarabunIT๙" w:hint="cs"/>
          <w:cs/>
        </w:rPr>
        <w:t>ห</w:t>
      </w:r>
      <w:r w:rsidRPr="006A0D8F">
        <w:rPr>
          <w:rFonts w:ascii="TH SarabunIT๙" w:hAnsi="TH SarabunIT๙" w:cs="TH SarabunIT๙"/>
          <w:cs/>
        </w:rPr>
        <w:t>ตุ</w:t>
      </w:r>
      <w:r>
        <w:rPr>
          <w:rFonts w:ascii="TH SarabunIT๙" w:hAnsi="TH SarabunIT๙" w:cs="TH SarabunIT๙" w:hint="cs"/>
          <w:cs/>
        </w:rPr>
        <w:t>พบ</w:t>
      </w:r>
      <w:r w:rsidRPr="006A0D8F">
        <w:rPr>
          <w:rFonts w:ascii="TH SarabunIT๙" w:hAnsi="TH SarabunIT๙" w:cs="TH SarabunIT๙"/>
          <w:cs/>
        </w:rPr>
        <w:t xml:space="preserve"> ที่อยู่ </w:t>
      </w:r>
      <w:r>
        <w:rPr>
          <w:rFonts w:ascii="TH SarabunIT๙" w:hAnsi="TH SarabunIT๙" w:cs="TH SarabunIT๙" w:hint="cs"/>
          <w:cs/>
        </w:rPr>
        <w:t xml:space="preserve">159 </w:t>
      </w:r>
      <w:r w:rsidRPr="006A0D8F">
        <w:rPr>
          <w:rFonts w:ascii="TH SarabunIT๙" w:hAnsi="TH SarabunIT๙" w:cs="TH SarabunIT๙"/>
          <w:cs/>
        </w:rPr>
        <w:t xml:space="preserve">หมู่ที่ </w:t>
      </w:r>
      <w:r>
        <w:rPr>
          <w:rFonts w:ascii="TH SarabunIT๙" w:hAnsi="TH SarabunIT๙" w:cs="TH SarabunIT๙" w:hint="cs"/>
          <w:cs/>
        </w:rPr>
        <w:t>17</w:t>
      </w:r>
      <w:r w:rsidRPr="006A0D8F">
        <w:rPr>
          <w:rFonts w:ascii="TH SarabunIT๙" w:hAnsi="TH SarabunIT๙" w:cs="TH SarabunIT๙"/>
          <w:cs/>
        </w:rPr>
        <w:t xml:space="preserve"> ตรอก/</w:t>
      </w:r>
      <w:proofErr w:type="spellStart"/>
      <w:r w:rsidRPr="006A0D8F">
        <w:rPr>
          <w:rFonts w:ascii="TH SarabunIT๙" w:hAnsi="TH SarabunIT๙" w:cs="TH SarabunIT๙"/>
          <w:cs/>
        </w:rPr>
        <w:t>ชอ</w:t>
      </w:r>
      <w:proofErr w:type="spellEnd"/>
      <w:r w:rsidRPr="006A0D8F">
        <w:rPr>
          <w:rFonts w:ascii="TH SarabunIT๙" w:hAnsi="TH SarabunIT๙" w:cs="TH SarabunIT๙"/>
          <w:cs/>
        </w:rPr>
        <w:t xml:space="preserve">ย - ถนน -ตำบล/แขวง ปางมะค่า อำเภอ/เขต ขาณุวรลักษบุรี จังหวัด กำแพงเพชร </w:t>
      </w:r>
      <w:r>
        <w:rPr>
          <w:rFonts w:ascii="TH SarabunIT๙" w:hAnsi="TH SarabunIT๙" w:cs="TH SarabunIT๙" w:hint="cs"/>
          <w:cs/>
        </w:rPr>
        <w:t>พบผู้แจ้งเป็นเจ้าบ้านบอกกับพนักงานสอบสวนว่ามีบุลมาลักไก่ตนไปช่วงกลางดึกแต่ไม่ทราบว่าเป็นใครพนักงานสอบสวนจึงได้ไปตรวจสอบสถานที่เกิดเหตุและได้ลงบันทึกประจำวันไว้</w:t>
      </w:r>
      <w:r w:rsidRPr="006A0D8F">
        <w:rPr>
          <w:rFonts w:ascii="TH SarabunIT๙" w:hAnsi="TH SarabunIT๙" w:cs="TH SarabunIT๙"/>
          <w:cs/>
        </w:rPr>
        <w:t xml:space="preserve"> จึงบันทึกไว้นหลักฐานสถานที่เกิดเหตุ ที่อยู่ </w:t>
      </w:r>
      <w:r>
        <w:rPr>
          <w:rFonts w:ascii="TH SarabunIT๙" w:hAnsi="TH SarabunIT๙" w:cs="TH SarabunIT๙" w:hint="cs"/>
          <w:cs/>
        </w:rPr>
        <w:t xml:space="preserve">159 </w:t>
      </w:r>
      <w:r w:rsidRPr="006A0D8F">
        <w:rPr>
          <w:rFonts w:ascii="TH SarabunIT๙" w:hAnsi="TH SarabunIT๙" w:cs="TH SarabunIT๙"/>
          <w:cs/>
        </w:rPr>
        <w:t xml:space="preserve">หมู่ที่ </w:t>
      </w:r>
      <w:r>
        <w:rPr>
          <w:rFonts w:ascii="TH SarabunIT๙" w:hAnsi="TH SarabunIT๙" w:cs="TH SarabunIT๙" w:hint="cs"/>
          <w:cs/>
        </w:rPr>
        <w:t>17</w:t>
      </w:r>
      <w:r w:rsidRPr="006A0D8F">
        <w:rPr>
          <w:rFonts w:ascii="TH SarabunIT๙" w:hAnsi="TH SarabunIT๙" w:cs="TH SarabunIT๙"/>
          <w:cs/>
        </w:rPr>
        <w:t xml:space="preserve"> ตรอก/</w:t>
      </w:r>
      <w:proofErr w:type="spellStart"/>
      <w:r w:rsidRPr="006A0D8F">
        <w:rPr>
          <w:rFonts w:ascii="TH SarabunIT๙" w:hAnsi="TH SarabunIT๙" w:cs="TH SarabunIT๙"/>
          <w:cs/>
        </w:rPr>
        <w:t>ชอ</w:t>
      </w:r>
      <w:proofErr w:type="spellEnd"/>
      <w:r w:rsidRPr="006A0D8F">
        <w:rPr>
          <w:rFonts w:ascii="TH SarabunIT๙" w:hAnsi="TH SarabunIT๙" w:cs="TH SarabunIT๙"/>
          <w:cs/>
        </w:rPr>
        <w:t>ย - ถนน -ตำบล/แขวง ปางมะค่า อำเภอ/เขต ขาณุวรลักษบุรี จังหวัด กำแพงเพชร</w:t>
      </w:r>
    </w:p>
    <w:p w14:paraId="1A9F41E4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F89B0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42182D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1A65E1F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75BB21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98C219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5AFC24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87E0B9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C4E569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A1BC91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CBF531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8A5601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125249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EB7FE7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96A267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E108F4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217A0B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53DD14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54FD03" w14:textId="77777777" w:rsidR="0058625B" w:rsidRDefault="0058625B" w:rsidP="0058625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7B577F" w14:textId="77777777" w:rsidR="0058625B" w:rsidRDefault="0058625B" w:rsidP="0058625B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14:paraId="47D89A33" w14:textId="77777777" w:rsidR="0058625B" w:rsidRDefault="0058625B" w:rsidP="0058625B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14:paraId="3D0118E6" w14:textId="77777777" w:rsidR="0058625B" w:rsidRPr="0058625B" w:rsidRDefault="0058625B" w:rsidP="0058625B">
      <w:pPr>
        <w:spacing w:after="0"/>
        <w:rPr>
          <w:rFonts w:ascii="TH SarabunIT๙" w:hAnsi="TH SarabunIT๙" w:cs="TH SarabunIT๙" w:hint="cs"/>
          <w:b/>
          <w:bCs/>
        </w:rPr>
      </w:pPr>
    </w:p>
    <w:p w14:paraId="6E2503EC" w14:textId="77777777" w:rsidR="0058625B" w:rsidRDefault="0058625B" w:rsidP="0058625B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14:paraId="75BC53A3" w14:textId="77777777" w:rsidR="0058625B" w:rsidRDefault="0058625B" w:rsidP="0058625B">
      <w:pPr>
        <w:spacing w:after="0"/>
        <w:rPr>
          <w:rFonts w:ascii="TH SarabunIT๙" w:hAnsi="TH SarabunIT๙" w:cs="TH SarabunIT๙" w:hint="cs"/>
          <w:b/>
          <w:bCs/>
        </w:rPr>
      </w:pPr>
    </w:p>
    <w:p w14:paraId="54E19D1C" w14:textId="77777777" w:rsidR="0058625B" w:rsidRPr="004F3DAF" w:rsidRDefault="0058625B" w:rsidP="0058625B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lastRenderedPageBreak/>
        <w:t>รายงานการปฏิบัติราชการประจำเดือน</w:t>
      </w:r>
      <w:bookmarkStart w:id="1" w:name="_Hlk194909212"/>
      <w:r>
        <w:rPr>
          <w:rFonts w:ascii="TH SarabunIT๙" w:hAnsi="TH SarabunIT๙" w:cs="TH SarabunIT๙" w:hint="cs"/>
          <w:b/>
          <w:bCs/>
          <w:cs/>
        </w:rPr>
        <w:t>พฤศจิกายน</w:t>
      </w:r>
      <w:bookmarkEnd w:id="1"/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8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6E550F9D" w14:textId="77777777" w:rsidR="0058625B" w:rsidRPr="004F3DAF" w:rsidRDefault="0058625B" w:rsidP="0058625B">
      <w:pPr>
        <w:spacing w:after="0"/>
        <w:jc w:val="center"/>
        <w:rPr>
          <w:rFonts w:ascii="TH SarabunIT๙" w:hAnsi="TH SarabunIT๙" w:cs="TH SarabunIT๙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5044EF13" w14:textId="77777777" w:rsidR="0058625B" w:rsidRDefault="0058625B" w:rsidP="0058625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(รูปภาพประกอบ)</w:t>
      </w:r>
    </w:p>
    <w:p w14:paraId="7F947B3F" w14:textId="77777777" w:rsidR="0058625B" w:rsidRDefault="0058625B" w:rsidP="0058625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E492DCC" w14:textId="77777777" w:rsidR="0058625B" w:rsidRPr="009B290F" w:rsidRDefault="0058625B" w:rsidP="0058625B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37882E4" wp14:editId="514239A6">
            <wp:simplePos x="0" y="0"/>
            <wp:positionH relativeFrom="margin">
              <wp:posOffset>-603250</wp:posOffset>
            </wp:positionH>
            <wp:positionV relativeFrom="margin">
              <wp:posOffset>1565910</wp:posOffset>
            </wp:positionV>
            <wp:extent cx="3246755" cy="2159635"/>
            <wp:effectExtent l="0" t="0" r="0" b="0"/>
            <wp:wrapSquare wrapText="bothSides"/>
            <wp:docPr id="1355429010" name="รูปภาพ 1" descr="รูปภาพประกอบด้วย กลางแจ้ง, ปลูก, พื้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29010" name="รูปภาพ 1" descr="รูปภาพประกอบด้วย กลางแจ้ง, ปลูก, พื้น, ท้องฟ้า&#10;&#10;เนื้อหาที่สร้างโดย AI อาจไม่ถูกต้อง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4AA6ED7" wp14:editId="496B30A1">
            <wp:simplePos x="0" y="0"/>
            <wp:positionH relativeFrom="margin">
              <wp:posOffset>3189605</wp:posOffset>
            </wp:positionH>
            <wp:positionV relativeFrom="margin">
              <wp:posOffset>1579245</wp:posOffset>
            </wp:positionV>
            <wp:extent cx="2877185" cy="2159635"/>
            <wp:effectExtent l="0" t="0" r="0" b="0"/>
            <wp:wrapSquare wrapText="bothSides"/>
            <wp:docPr id="869547389" name="รูปภาพ 1" descr="รูปภาพประกอบด้วย กลางแจ้ง, ปลูก, ท้องฟ้า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47389" name="รูปภาพ 1" descr="รูปภาพประกอบด้วย กลางแจ้ง, ปลูก, ท้องฟ้า, พื้น&#10;&#10;เนื้อหาที่สร้างโดย AI อาจไม่ถูกต้อง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0357A83" wp14:editId="0EA9CE42">
            <wp:simplePos x="0" y="0"/>
            <wp:positionH relativeFrom="margin">
              <wp:posOffset>3163570</wp:posOffset>
            </wp:positionH>
            <wp:positionV relativeFrom="margin">
              <wp:posOffset>4439285</wp:posOffset>
            </wp:positionV>
            <wp:extent cx="2877185" cy="2159635"/>
            <wp:effectExtent l="0" t="0" r="0" b="0"/>
            <wp:wrapSquare wrapText="bothSides"/>
            <wp:docPr id="226688898" name="รูปภาพ 1" descr="รูปภาพประกอบด้วย กลางแจ้ง, ต้นไม้, พื้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88898" name="รูปภาพ 1" descr="รูปภาพประกอบด้วย กลางแจ้ง, ต้นไม้, พื้น, ท้องฟ้า&#10;&#10;เนื้อหาที่สร้างโดย AI อาจไม่ถูกต้อง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86EEC82" w14:textId="77777777" w:rsidR="0058625B" w:rsidRPr="009B290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32742BBE" w14:textId="77777777" w:rsidR="0058625B" w:rsidRPr="009B290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2DBEDCCF" w14:textId="77777777" w:rsidR="0058625B" w:rsidRPr="009B290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0E29C14D" w14:textId="77777777" w:rsidR="0058625B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72E9611D" w14:textId="77777777" w:rsidR="0058625B" w:rsidRPr="009B290F" w:rsidRDefault="0058625B" w:rsidP="0058625B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35A6536" wp14:editId="5DE99B09">
            <wp:simplePos x="0" y="0"/>
            <wp:positionH relativeFrom="margin">
              <wp:posOffset>-575310</wp:posOffset>
            </wp:positionH>
            <wp:positionV relativeFrom="margin">
              <wp:posOffset>4397375</wp:posOffset>
            </wp:positionV>
            <wp:extent cx="3345180" cy="2159635"/>
            <wp:effectExtent l="0" t="0" r="7620" b="0"/>
            <wp:wrapSquare wrapText="bothSides"/>
            <wp:docPr id="1400304127" name="รูปภาพ 1" descr="รูปภาพประกอบด้วย กลางแจ้ง, ท้องฟ้า, ต้นไม้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04127" name="รูปภาพ 1" descr="รูปภาพประกอบด้วย กลางแจ้ง, ท้องฟ้า, ต้นไม้, พื้น&#10;&#10;เนื้อหาที่สร้างโดย AI อาจไม่ถูกต้อง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E3F93F0" w14:textId="77777777" w:rsidR="0058625B" w:rsidRDefault="0058625B" w:rsidP="0058625B"/>
    <w:p w14:paraId="681B4882" w14:textId="77777777" w:rsidR="0058625B" w:rsidRDefault="0058625B" w:rsidP="0058625B"/>
    <w:p w14:paraId="79B999D6" w14:textId="77777777" w:rsidR="0058625B" w:rsidRDefault="0058625B" w:rsidP="0058625B"/>
    <w:p w14:paraId="604F952F" w14:textId="77777777" w:rsidR="0058625B" w:rsidRDefault="0058625B" w:rsidP="0058625B"/>
    <w:p w14:paraId="3285220E" w14:textId="77777777" w:rsidR="0058625B" w:rsidRDefault="0058625B" w:rsidP="0058625B">
      <w:pPr>
        <w:rPr>
          <w:rFonts w:hint="cs"/>
        </w:rPr>
      </w:pPr>
    </w:p>
    <w:p w14:paraId="3878364C" w14:textId="77777777" w:rsidR="0058625B" w:rsidRDefault="0058625B" w:rsidP="0058625B"/>
    <w:p w14:paraId="76C7D8D3" w14:textId="77777777" w:rsidR="0058625B" w:rsidRPr="00E62EFF" w:rsidRDefault="0058625B" w:rsidP="0058625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6BD600F9" w14:textId="77777777" w:rsidR="0058625B" w:rsidRDefault="0058625B" w:rsidP="0058625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0BF04712" w14:textId="77777777" w:rsidR="0058625B" w:rsidRDefault="0058625B" w:rsidP="0058625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93B31">
        <w:rPr>
          <w:rFonts w:ascii="TH SarabunIT๙" w:hAnsi="TH SarabunIT๙" w:cs="TH SarabunIT๙"/>
          <w:sz w:val="32"/>
          <w:szCs w:val="32"/>
          <w:cs/>
        </w:rPr>
        <w:t>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 ม.ค. </w:t>
      </w:r>
      <w:r w:rsidRPr="00893B31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พ.ต.ต.พิรุฬห์พร ศรีจิตรพงศ์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</w:t>
      </w:r>
      <w:r w:rsidRPr="00893B31">
        <w:rPr>
          <w:rFonts w:ascii="TH SarabunIT๙" w:hAnsi="TH SarabunIT๙" w:cs="TH SarabunIT๙"/>
          <w:sz w:val="32"/>
          <w:szCs w:val="32"/>
          <w:cs/>
        </w:rPr>
        <w:t>แจ้งว่าได้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</w:p>
    <w:p w14:paraId="1BE345B3" w14:textId="77777777" w:rsidR="0058625B" w:rsidRPr="00893B31" w:rsidRDefault="0058625B" w:rsidP="0058625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รถจักรยานยนต์เกิดอุบัติเหตุที่ หมู่ 3 ต.ปางมะค่า อ.ขาณุวรลักษบุรี จ.กำแพงเพชร พนักงานสอบสวนได้เดินทางออกตรวจที่เกิดเหตุดังกล่าว และได้ดำเนินการขั้นตอนต่างๆในลำดับต่อไป</w:t>
      </w:r>
    </w:p>
    <w:p w14:paraId="78F5946E" w14:textId="77777777" w:rsidR="0058625B" w:rsidRDefault="0058625B" w:rsidP="0058625B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893B31">
        <w:rPr>
          <w:rFonts w:ascii="TH SarabunIT๙" w:hAnsi="TH SarabunIT๙" w:cs="TH SarabunIT๙"/>
          <w:sz w:val="32"/>
          <w:szCs w:val="32"/>
          <w:cs/>
        </w:rPr>
        <w:t xml:space="preserve">ชื่อหนักงานสอบสวม </w:t>
      </w:r>
      <w:r>
        <w:rPr>
          <w:rFonts w:ascii="TH SarabunIT๙" w:hAnsi="TH SarabunIT๙" w:cs="TH SarabunIT๙" w:hint="cs"/>
          <w:sz w:val="32"/>
          <w:szCs w:val="32"/>
          <w:cs/>
        </w:rPr>
        <w:t>พ.ต.ต.พิรุฬห์พร  ศรีจิตรพงศ์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 </w:t>
      </w:r>
      <w:r>
        <w:rPr>
          <w:rFonts w:ascii="TH SarabunIT๙" w:hAnsi="TH SarabunIT๙" w:cs="TH SarabunIT๙" w:hint="cs"/>
          <w:sz w:val="32"/>
          <w:szCs w:val="32"/>
          <w:cs/>
        </w:rPr>
        <w:t>สภ.ปางมะค่า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พนักงานสอบสวน โทร. 0968903243 </w:t>
      </w:r>
    </w:p>
    <w:p w14:paraId="004C26D7" w14:textId="77777777" w:rsidR="0058625B" w:rsidRPr="00E62EFF" w:rsidRDefault="0058625B" w:rsidP="0058625B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047AC8B8" w14:textId="77777777" w:rsidR="0058625B" w:rsidRPr="00E62EFF" w:rsidRDefault="0058625B" w:rsidP="0058625B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57300AD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57EDE026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5BBCE9B2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795E2DF9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2D16A145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583598A0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1B2D13AF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2B58E715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0CA5E78D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53B0B44F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3D021B5B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240FE1AC" w14:textId="77777777" w:rsidR="0058625B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18126757" w14:textId="77777777" w:rsidR="0058625B" w:rsidRDefault="0058625B" w:rsidP="0058625B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0513AEF" w14:textId="77777777" w:rsidR="0058625B" w:rsidRDefault="0058625B" w:rsidP="0058625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EA630" w14:textId="77777777" w:rsidR="0058625B" w:rsidRPr="00E62EFF" w:rsidRDefault="0058625B" w:rsidP="0058625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3F4A3E3A" w14:textId="77777777" w:rsidR="0058625B" w:rsidRPr="00E62EFF" w:rsidRDefault="0058625B" w:rsidP="0058625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1E421927" w14:textId="77777777" w:rsidR="0058625B" w:rsidRPr="00E62EFF" w:rsidRDefault="0058625B" w:rsidP="0058625B">
      <w:pPr>
        <w:jc w:val="center"/>
        <w:rPr>
          <w:rFonts w:ascii="TH SarabunIT๙" w:hAnsi="TH SarabunIT๙" w:cs="TH SarabunIT๙"/>
          <w:sz w:val="32"/>
          <w:szCs w:val="32"/>
        </w:rPr>
      </w:pPr>
      <w:r w:rsidRPr="00E62EFF">
        <w:rPr>
          <w:rFonts w:ascii="TH SarabunIT๙" w:hAnsi="TH SarabunIT๙" w:cs="TH SarabunIT๙"/>
          <w:sz w:val="32"/>
          <w:szCs w:val="32"/>
          <w:cs/>
        </w:rPr>
        <w:t>(รูปภาพประกอบ)</w:t>
      </w:r>
    </w:p>
    <w:p w14:paraId="68CBBE17" w14:textId="77777777" w:rsidR="0058625B" w:rsidRPr="00E62EFF" w:rsidRDefault="0058625B" w:rsidP="0058625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5EDA0FA" wp14:editId="46E18509">
            <wp:simplePos x="0" y="0"/>
            <wp:positionH relativeFrom="margin">
              <wp:align>right</wp:align>
            </wp:positionH>
            <wp:positionV relativeFrom="margin">
              <wp:posOffset>1998980</wp:posOffset>
            </wp:positionV>
            <wp:extent cx="5600965" cy="2520000"/>
            <wp:effectExtent l="0" t="0" r="0" b="0"/>
            <wp:wrapSquare wrapText="bothSides"/>
            <wp:docPr id="1786070858" name="รูปภาพ 1" descr="รูปภาพประกอบด้วย กลางแจ้ง, ต้นไม้, ถน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70858" name="รูปภาพ 1" descr="รูปภาพประกอบด้วย กลางแจ้ง, ต้นไม้, ถนน, ท้องฟ้า&#10;&#10;เนื้อหาที่สร้างโดย AI อาจไม่ถูกต้อง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9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858C9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E94CBD0" wp14:editId="3D5BB9B0">
            <wp:simplePos x="0" y="0"/>
            <wp:positionH relativeFrom="margin">
              <wp:align>right</wp:align>
            </wp:positionH>
            <wp:positionV relativeFrom="margin">
              <wp:posOffset>4772025</wp:posOffset>
            </wp:positionV>
            <wp:extent cx="5600700" cy="2519680"/>
            <wp:effectExtent l="0" t="0" r="0" b="0"/>
            <wp:wrapSquare wrapText="bothSides"/>
            <wp:docPr id="237041955" name="รูปภาพ 1" descr="รูปภาพประกอบด้วย กลางแจ้ง, ล้อ, พาหนะ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41955" name="รูปภาพ 1" descr="รูปภาพประกอบด้วย กลางแจ้ง, ล้อ, พาหนะ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51830E74" w14:textId="77777777" w:rsidR="0058625B" w:rsidRDefault="0058625B" w:rsidP="0058625B"/>
    <w:p w14:paraId="2BCE66A9" w14:textId="77777777" w:rsidR="0058625B" w:rsidRDefault="0058625B" w:rsidP="0058625B"/>
    <w:p w14:paraId="2845382A" w14:textId="77777777" w:rsidR="0058625B" w:rsidRDefault="0058625B" w:rsidP="0058625B"/>
    <w:p w14:paraId="028863C6" w14:textId="77777777" w:rsidR="0058625B" w:rsidRDefault="0058625B" w:rsidP="0058625B"/>
    <w:p w14:paraId="45686577" w14:textId="77777777" w:rsidR="0058625B" w:rsidRDefault="0058625B" w:rsidP="0058625B"/>
    <w:p w14:paraId="1CF80827" w14:textId="77777777" w:rsidR="0058625B" w:rsidRDefault="0058625B" w:rsidP="0058625B"/>
    <w:p w14:paraId="0A88804F" w14:textId="77777777" w:rsidR="0058625B" w:rsidRDefault="0058625B" w:rsidP="0058625B"/>
    <w:p w14:paraId="24512492" w14:textId="77777777" w:rsidR="0058625B" w:rsidRDefault="0058625B" w:rsidP="0058625B"/>
    <w:p w14:paraId="64A32B91" w14:textId="77777777" w:rsidR="0058625B" w:rsidRDefault="0058625B" w:rsidP="0058625B"/>
    <w:p w14:paraId="29029AF0" w14:textId="77777777" w:rsidR="0058625B" w:rsidRDefault="0058625B" w:rsidP="0058625B"/>
    <w:p w14:paraId="3B4E261A" w14:textId="77777777" w:rsidR="0058625B" w:rsidRDefault="0058625B" w:rsidP="0058625B"/>
    <w:p w14:paraId="069B1618" w14:textId="77777777" w:rsidR="0058625B" w:rsidRDefault="0058625B" w:rsidP="0058625B"/>
    <w:p w14:paraId="7632DBD9" w14:textId="77777777" w:rsidR="0058625B" w:rsidRDefault="0058625B" w:rsidP="0058625B"/>
    <w:p w14:paraId="7960011E" w14:textId="77777777" w:rsidR="0058625B" w:rsidRDefault="0058625B" w:rsidP="0058625B"/>
    <w:p w14:paraId="7697356D" w14:textId="77777777" w:rsidR="0058625B" w:rsidRDefault="0058625B" w:rsidP="0058625B"/>
    <w:p w14:paraId="187C1189" w14:textId="77777777" w:rsidR="0058625B" w:rsidRDefault="0058625B" w:rsidP="0058625B"/>
    <w:p w14:paraId="655430E5" w14:textId="77777777" w:rsidR="0058625B" w:rsidRDefault="0058625B" w:rsidP="0058625B"/>
    <w:p w14:paraId="038F22E6" w14:textId="77777777" w:rsidR="0058625B" w:rsidRDefault="0058625B" w:rsidP="0058625B"/>
    <w:p w14:paraId="51CEECEA" w14:textId="77777777" w:rsidR="0058625B" w:rsidRDefault="0058625B" w:rsidP="0058625B">
      <w:pPr>
        <w:rPr>
          <w:rFonts w:hint="cs"/>
        </w:rPr>
      </w:pPr>
    </w:p>
    <w:p w14:paraId="51096B76" w14:textId="77777777" w:rsidR="0058625B" w:rsidRPr="00E62EFF" w:rsidRDefault="0058625B" w:rsidP="0058625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716C678E" w14:textId="77777777" w:rsidR="0058625B" w:rsidRDefault="0058625B" w:rsidP="0058625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66CD9CAF" w14:textId="77777777" w:rsidR="0058625B" w:rsidRDefault="0058625B" w:rsidP="0058625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62EFF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2568 พ.ต.ต.พิรุฬห์พร  ศรีจิตรพงศ์ พนักงานสอบสวนได้รับแจ้งจากศูนย์วิทยุว่ามีเหตุรถกระบะชนท้ายรถไถ พนักงานสอบสวนรับแจ้งและได้เดินทางออกตรวจสถานที่เกิดเหตุดังกล่าวที่     หมู่ 4  ต.ปางมะค่า  อ.ขาณุวรลักษบุรี  จ.กำแพงเพชร  พบรถยนต์กระบะ และรถไถอยู่บ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ริเ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ณที่จุดเกิดเหตุ พนักงานสอบสวนจึงได้นำรถมาไว้ที่สถานีและดำเนินการต่อไป</w:t>
      </w:r>
    </w:p>
    <w:p w14:paraId="7900C734" w14:textId="77777777" w:rsidR="0058625B" w:rsidRPr="00E62EFF" w:rsidRDefault="0058625B" w:rsidP="0058625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พ.ต.ต.พิรุฬห์พร  ศรีจิตรพงศ์</w:t>
      </w:r>
    </w:p>
    <w:p w14:paraId="2DE709BB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136D1DE2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5C201D80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  <w:cs/>
        </w:rPr>
      </w:pPr>
    </w:p>
    <w:p w14:paraId="57188C65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63CED0D0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102D9867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403C5CEB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66C5715F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3F9B26B9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3E295F8C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54435D9E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376B557C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2BBB3CC8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39DCF904" w14:textId="77777777" w:rsidR="0058625B" w:rsidRPr="00E62EFF" w:rsidRDefault="0058625B" w:rsidP="0058625B">
      <w:pPr>
        <w:rPr>
          <w:rFonts w:ascii="TH SarabunIT๙" w:hAnsi="TH SarabunIT๙" w:cs="TH SarabunIT๙" w:hint="cs"/>
          <w:sz w:val="32"/>
          <w:szCs w:val="32"/>
        </w:rPr>
      </w:pPr>
    </w:p>
    <w:p w14:paraId="6D49DE06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</w:rPr>
      </w:pPr>
    </w:p>
    <w:p w14:paraId="45D788A3" w14:textId="77777777" w:rsidR="0058625B" w:rsidRPr="00E62EFF" w:rsidRDefault="0058625B" w:rsidP="0058625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78A1A3D0" w14:textId="77777777" w:rsidR="0058625B" w:rsidRPr="00E62EFF" w:rsidRDefault="0058625B" w:rsidP="0058625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6C165127" w14:textId="77777777" w:rsidR="0058625B" w:rsidRPr="00E62EFF" w:rsidRDefault="0058625B" w:rsidP="0058625B">
      <w:pPr>
        <w:jc w:val="center"/>
        <w:rPr>
          <w:rFonts w:ascii="TH SarabunIT๙" w:hAnsi="TH SarabunIT๙" w:cs="TH SarabunIT๙"/>
          <w:sz w:val="32"/>
          <w:szCs w:val="32"/>
        </w:rPr>
      </w:pPr>
      <w:r w:rsidRPr="00E62EFF">
        <w:rPr>
          <w:rFonts w:ascii="TH SarabunIT๙" w:hAnsi="TH SarabunIT๙" w:cs="TH SarabunIT๙"/>
          <w:sz w:val="32"/>
          <w:szCs w:val="32"/>
          <w:cs/>
        </w:rPr>
        <w:t>(รูปภาพประกอบ)</w:t>
      </w:r>
    </w:p>
    <w:p w14:paraId="2F344945" w14:textId="77777777" w:rsidR="0058625B" w:rsidRPr="00E62EFF" w:rsidRDefault="0058625B" w:rsidP="0058625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2EF6796" wp14:editId="3565A662">
            <wp:simplePos x="0" y="0"/>
            <wp:positionH relativeFrom="margin">
              <wp:align>center</wp:align>
            </wp:positionH>
            <wp:positionV relativeFrom="margin">
              <wp:posOffset>1996440</wp:posOffset>
            </wp:positionV>
            <wp:extent cx="4389120" cy="3202940"/>
            <wp:effectExtent l="0" t="0" r="0" b="0"/>
            <wp:wrapSquare wrapText="bothSides"/>
            <wp:docPr id="1148246119" name="รูปภาพ 1" descr="รูปภาพประกอบด้วย กลางแจ้ง, พื้น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46119" name="รูปภาพ 1" descr="รูปภาพประกอบด้วย กลางแจ้ง, พื้น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B988A" w14:textId="77777777" w:rsidR="0058625B" w:rsidRPr="00E62EFF" w:rsidRDefault="0058625B" w:rsidP="0058625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7ACBC9F" wp14:editId="54B98CA6">
            <wp:simplePos x="0" y="0"/>
            <wp:positionH relativeFrom="margin">
              <wp:align>center</wp:align>
            </wp:positionH>
            <wp:positionV relativeFrom="margin">
              <wp:posOffset>5356860</wp:posOffset>
            </wp:positionV>
            <wp:extent cx="4358640" cy="3241675"/>
            <wp:effectExtent l="0" t="0" r="3810" b="0"/>
            <wp:wrapSquare wrapText="bothSides"/>
            <wp:docPr id="1904704974" name="รูปภาพ 1" descr="รูปภาพประกอบด้วย ยาง, กลางแจ้ง, เสื้อผ้า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04974" name="รูปภาพ 1" descr="รูปภาพประกอบด้วย ยาง, กลางแจ้ง, เสื้อผ้า, ล้อ&#10;&#10;เนื้อหาที่สร้างโดย AI อาจไม่ถูกต้อง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004789A7" w14:textId="77777777" w:rsidR="0058625B" w:rsidRDefault="0058625B" w:rsidP="0058625B"/>
    <w:p w14:paraId="256ED3E7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D11258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6E8025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E4D0E8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8C8D6F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0C2DC4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1CBEC4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9B3030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B06F64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E76565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1C23D1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2CD7DE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A6D73D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7E5280" w14:textId="77777777" w:rsidR="0058625B" w:rsidRDefault="0058625B" w:rsidP="0058625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5862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429B2C" w14:textId="77777777" w:rsidR="0058625B" w:rsidRPr="00757389" w:rsidRDefault="0058625B" w:rsidP="0058625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738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ผลการจับกุมงานสืบสวน</w:t>
      </w:r>
    </w:p>
    <w:p w14:paraId="6E47B821" w14:textId="77777777" w:rsidR="0058625B" w:rsidRDefault="0058625B" w:rsidP="0058625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มกรา</w:t>
      </w:r>
      <w:r w:rsidRPr="00757389">
        <w:rPr>
          <w:rFonts w:ascii="TH SarabunIT๙" w:hAnsi="TH SarabunIT๙" w:cs="TH SarabunIT๙" w:hint="cs"/>
          <w:sz w:val="32"/>
          <w:szCs w:val="32"/>
          <w:u w:val="single"/>
          <w:cs/>
        </w:rPr>
        <w:t>คม 256</w:t>
      </w:r>
      <w:r w:rsidRPr="0013520B">
        <w:rPr>
          <w:rFonts w:ascii="TH SarabunIT๙" w:hAnsi="TH SarabunIT๙" w:cs="TH SarabunIT๙" w:hint="cs"/>
          <w:sz w:val="32"/>
          <w:szCs w:val="32"/>
          <w:u w:val="single"/>
          <w:cs/>
        </w:rPr>
        <w:t>8</w:t>
      </w:r>
    </w:p>
    <w:tbl>
      <w:tblPr>
        <w:tblStyle w:val="ae"/>
        <w:tblW w:w="15539" w:type="dxa"/>
        <w:jc w:val="center"/>
        <w:tblLook w:val="04A0" w:firstRow="1" w:lastRow="0" w:firstColumn="1" w:lastColumn="0" w:noHBand="0" w:noVBand="1"/>
      </w:tblPr>
      <w:tblGrid>
        <w:gridCol w:w="725"/>
        <w:gridCol w:w="1169"/>
        <w:gridCol w:w="2582"/>
        <w:gridCol w:w="4668"/>
        <w:gridCol w:w="1256"/>
        <w:gridCol w:w="1025"/>
        <w:gridCol w:w="4114"/>
      </w:tblGrid>
      <w:tr w:rsidR="0058625B" w14:paraId="564987E3" w14:textId="77777777" w:rsidTr="0089206C">
        <w:trPr>
          <w:trHeight w:val="1171"/>
          <w:jc w:val="center"/>
        </w:trPr>
        <w:tc>
          <w:tcPr>
            <w:tcW w:w="725" w:type="dxa"/>
            <w:vAlign w:val="center"/>
          </w:tcPr>
          <w:p w14:paraId="506FBF53" w14:textId="77777777" w:rsidR="0058625B" w:rsidRDefault="0058625B" w:rsidP="008920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169" w:type="dxa"/>
            <w:vAlign w:val="center"/>
          </w:tcPr>
          <w:p w14:paraId="6A0BBE5F" w14:textId="77777777" w:rsidR="0058625B" w:rsidRDefault="0058625B" w:rsidP="008920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วันที่จับกุม</w:t>
            </w:r>
          </w:p>
        </w:tc>
        <w:tc>
          <w:tcPr>
            <w:tcW w:w="2582" w:type="dxa"/>
            <w:vAlign w:val="center"/>
          </w:tcPr>
          <w:p w14:paraId="5F933FF1" w14:textId="77777777" w:rsidR="0058625B" w:rsidRDefault="0058625B" w:rsidP="008920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4668" w:type="dxa"/>
            <w:vAlign w:val="center"/>
          </w:tcPr>
          <w:p w14:paraId="2F08DCF0" w14:textId="77777777" w:rsidR="0058625B" w:rsidRDefault="0058625B" w:rsidP="008920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1256" w:type="dxa"/>
            <w:vAlign w:val="center"/>
          </w:tcPr>
          <w:p w14:paraId="0210BB9B" w14:textId="77777777" w:rsidR="0058625B" w:rsidRDefault="0058625B" w:rsidP="008920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ของกลาง</w:t>
            </w:r>
          </w:p>
        </w:tc>
        <w:tc>
          <w:tcPr>
            <w:tcW w:w="1025" w:type="dxa"/>
            <w:vAlign w:val="center"/>
          </w:tcPr>
          <w:p w14:paraId="56F9E9AC" w14:textId="77777777" w:rsidR="0058625B" w:rsidRDefault="0058625B" w:rsidP="008920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เลขคดี</w:t>
            </w:r>
          </w:p>
        </w:tc>
        <w:tc>
          <w:tcPr>
            <w:tcW w:w="4114" w:type="dxa"/>
            <w:vAlign w:val="center"/>
          </w:tcPr>
          <w:p w14:paraId="4C864673" w14:textId="77777777" w:rsidR="0058625B" w:rsidRDefault="0058625B" w:rsidP="008920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</w:tr>
      <w:tr w:rsidR="0058625B" w:rsidRPr="00A76700" w14:paraId="63A590CA" w14:textId="77777777" w:rsidTr="0089206C">
        <w:trPr>
          <w:trHeight w:val="1687"/>
          <w:jc w:val="center"/>
        </w:trPr>
        <w:tc>
          <w:tcPr>
            <w:tcW w:w="725" w:type="dxa"/>
            <w:vAlign w:val="center"/>
          </w:tcPr>
          <w:p w14:paraId="5DEEEEB2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2481DB3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69" w:type="dxa"/>
            <w:vAlign w:val="center"/>
          </w:tcPr>
          <w:p w14:paraId="13A8193F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2DD48B9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273C">
              <w:rPr>
                <w:rFonts w:ascii="TH SarabunIT๙" w:hAnsi="TH SarabunIT๙" w:cs="TH SarabunIT๙"/>
                <w:sz w:val="28"/>
              </w:rPr>
              <w:t xml:space="preserve">17 </w:t>
            </w:r>
            <w:r w:rsidRPr="007F273C">
              <w:rPr>
                <w:rFonts w:ascii="TH SarabunIT๙" w:hAnsi="TH SarabunIT๙" w:cs="TH SarabunIT๙"/>
                <w:sz w:val="28"/>
                <w:cs/>
              </w:rPr>
              <w:t>ม.ค.</w:t>
            </w:r>
            <w:r w:rsidRPr="007F273C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6E3BBBF1" w14:textId="77777777" w:rsidR="0058625B" w:rsidRPr="00A76700" w:rsidRDefault="0058625B" w:rsidP="0089206C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4A60B7C" w14:textId="77777777" w:rsidR="0058625B" w:rsidRPr="00A76700" w:rsidRDefault="0058625B" w:rsidP="0089206C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7F273C">
              <w:rPr>
                <w:rFonts w:ascii="TH SarabunIT๙" w:hAnsi="TH SarabunIT๙" w:cs="TH SarabunIT๙"/>
                <w:sz w:val="28"/>
                <w:cs/>
              </w:rPr>
              <w:t>ายดนัย เกตุสุวรรณ</w:t>
            </w:r>
          </w:p>
        </w:tc>
        <w:tc>
          <w:tcPr>
            <w:tcW w:w="4668" w:type="dxa"/>
            <w:vAlign w:val="center"/>
          </w:tcPr>
          <w:p w14:paraId="71133C21" w14:textId="77777777" w:rsidR="0058625B" w:rsidRPr="007F273C" w:rsidRDefault="0058625B" w:rsidP="0089206C">
            <w:pPr>
              <w:pStyle w:val="a3"/>
              <w:spacing w:after="240"/>
              <w:ind w:right="153"/>
              <w:rPr>
                <w:rFonts w:ascii="TH SarabunIT๙" w:eastAsia="DengXia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มียาเสพติดให้โทษประเภท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 xml:space="preserve"> 1 (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ยาบ้า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เมทแอมเฟตามีน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 xml:space="preserve">)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ไว้ในครอบครอง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เพื่อเสพ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โดยไม่ได้รับอนุญาต</w:t>
            </w:r>
            <w:proofErr w:type="spellEnd"/>
          </w:p>
        </w:tc>
        <w:tc>
          <w:tcPr>
            <w:tcW w:w="1256" w:type="dxa"/>
            <w:vAlign w:val="center"/>
          </w:tcPr>
          <w:p w14:paraId="09F6C503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5AF0C3DA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61967223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7872" behindDoc="0" locked="0" layoutInCell="1" allowOverlap="1" wp14:anchorId="6FF41929" wp14:editId="36CE52B2">
                  <wp:simplePos x="0" y="0"/>
                  <wp:positionH relativeFrom="column">
                    <wp:posOffset>507200</wp:posOffset>
                  </wp:positionH>
                  <wp:positionV relativeFrom="paragraph">
                    <wp:posOffset>0</wp:posOffset>
                  </wp:positionV>
                  <wp:extent cx="1440377" cy="1080000"/>
                  <wp:effectExtent l="0" t="0" r="7620" b="6350"/>
                  <wp:wrapSquare wrapText="bothSides"/>
                  <wp:docPr id="21" name="รูปภาพ 21" descr="รูปภาพประกอบด้วย เสื้อผ้า, คน, ใบหน้าของมนุษย์, ในร่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1" descr="รูปภาพประกอบด้วย เสื้อผ้า, คน, ใบหน้าของมนุษย์, ในร่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7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625B" w:rsidRPr="00A76700" w14:paraId="699A3D50" w14:textId="77777777" w:rsidTr="0089206C">
        <w:trPr>
          <w:trHeight w:val="1751"/>
          <w:jc w:val="center"/>
        </w:trPr>
        <w:tc>
          <w:tcPr>
            <w:tcW w:w="725" w:type="dxa"/>
            <w:vAlign w:val="center"/>
          </w:tcPr>
          <w:p w14:paraId="61B07AAF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69" w:type="dxa"/>
            <w:vAlign w:val="center"/>
          </w:tcPr>
          <w:p w14:paraId="4A5F7B97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273C">
              <w:rPr>
                <w:rFonts w:ascii="TH SarabunIT๙" w:hAnsi="TH SarabunIT๙" w:cs="TH SarabunIT๙"/>
                <w:sz w:val="28"/>
              </w:rPr>
              <w:t xml:space="preserve">17 </w:t>
            </w:r>
            <w:r w:rsidRPr="007F273C">
              <w:rPr>
                <w:rFonts w:ascii="TH SarabunIT๙" w:hAnsi="TH SarabunIT๙" w:cs="TH SarabunIT๙"/>
                <w:sz w:val="28"/>
                <w:cs/>
              </w:rPr>
              <w:t>ม.ค.</w:t>
            </w:r>
            <w:r w:rsidRPr="007F273C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4C153EE6" w14:textId="77777777" w:rsidR="0058625B" w:rsidRPr="00A76700" w:rsidRDefault="0058625B" w:rsidP="0089206C">
            <w:pPr>
              <w:tabs>
                <w:tab w:val="left" w:pos="123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F273C">
              <w:rPr>
                <w:rFonts w:ascii="TH SarabunIT๙" w:hAnsi="TH SarabunIT๙" w:cs="TH SarabunIT๙"/>
                <w:sz w:val="28"/>
                <w:cs/>
              </w:rPr>
              <w:t>นายลำแพน ปิ่นแก้ว</w:t>
            </w:r>
          </w:p>
        </w:tc>
        <w:tc>
          <w:tcPr>
            <w:tcW w:w="4668" w:type="dxa"/>
            <w:vAlign w:val="center"/>
          </w:tcPr>
          <w:p w14:paraId="661ADEBC" w14:textId="77777777" w:rsidR="0058625B" w:rsidRPr="007F273C" w:rsidRDefault="0058625B" w:rsidP="0089206C">
            <w:pPr>
              <w:pStyle w:val="a3"/>
              <w:spacing w:after="240"/>
              <w:ind w:right="153"/>
              <w:rPr>
                <w:rFonts w:ascii="TH SarabunIT๙" w:eastAsia="DengXia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มียาเสพติดให้โทษประเภท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 xml:space="preserve"> 1 (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ยาบ้า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เมทแอมเฟตามีน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 xml:space="preserve">)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ไว้ในครอบครอง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เพื่อเสพ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โดยไม่ได้รับอนุญาต</w:t>
            </w:r>
            <w:proofErr w:type="spellEnd"/>
          </w:p>
        </w:tc>
        <w:tc>
          <w:tcPr>
            <w:tcW w:w="1256" w:type="dxa"/>
            <w:vAlign w:val="center"/>
          </w:tcPr>
          <w:p w14:paraId="2FDFC2B1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363CC576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54700C71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8896" behindDoc="0" locked="0" layoutInCell="1" allowOverlap="1" wp14:anchorId="08BFEF86" wp14:editId="15647D29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9525</wp:posOffset>
                  </wp:positionV>
                  <wp:extent cx="1440377" cy="1080000"/>
                  <wp:effectExtent l="0" t="0" r="7620" b="6350"/>
                  <wp:wrapSquare wrapText="bothSides"/>
                  <wp:docPr id="22" name="รูปภาพ 22" descr="รูปภาพประกอบด้วย เสื้อผ้า, ชาย, คน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2" descr="รูปภาพประกอบด้วย เสื้อผ้า, ชาย, คน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7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625B" w:rsidRPr="00A76700" w14:paraId="69F18883" w14:textId="77777777" w:rsidTr="0089206C">
        <w:trPr>
          <w:trHeight w:val="1171"/>
          <w:jc w:val="center"/>
        </w:trPr>
        <w:tc>
          <w:tcPr>
            <w:tcW w:w="725" w:type="dxa"/>
            <w:vAlign w:val="center"/>
          </w:tcPr>
          <w:p w14:paraId="5D2F2657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69" w:type="dxa"/>
            <w:vAlign w:val="center"/>
          </w:tcPr>
          <w:p w14:paraId="74DEB03E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ม.ค</w:t>
            </w:r>
            <w:r>
              <w:rPr>
                <w:rFonts w:ascii="TH SarabunIT๙" w:hAnsi="TH SarabunIT๙" w:cs="TH SarabunIT๙"/>
                <w:sz w:val="28"/>
              </w:rPr>
              <w:t>.68</w:t>
            </w:r>
          </w:p>
        </w:tc>
        <w:tc>
          <w:tcPr>
            <w:tcW w:w="2582" w:type="dxa"/>
            <w:vAlign w:val="center"/>
          </w:tcPr>
          <w:p w14:paraId="1E1C3628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273C">
              <w:rPr>
                <w:rFonts w:ascii="TH SarabunIT๙" w:hAnsi="TH SarabunIT๙" w:cs="TH SarabunIT๙" w:hint="cs"/>
                <w:sz w:val="28"/>
                <w:cs/>
              </w:rPr>
              <w:t>นายธนพล</w:t>
            </w:r>
            <w:r w:rsidRPr="007F273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F273C">
              <w:rPr>
                <w:rFonts w:ascii="TH SarabunIT๙" w:hAnsi="TH SarabunIT๙" w:cs="TH SarabunIT๙" w:hint="cs"/>
                <w:sz w:val="28"/>
                <w:cs/>
              </w:rPr>
              <w:t>สมานอยู่</w:t>
            </w:r>
          </w:p>
        </w:tc>
        <w:tc>
          <w:tcPr>
            <w:tcW w:w="4668" w:type="dxa"/>
            <w:vAlign w:val="center"/>
          </w:tcPr>
          <w:p w14:paraId="3B566B48" w14:textId="77777777" w:rsidR="0058625B" w:rsidRPr="0034586C" w:rsidRDefault="0058625B" w:rsidP="00892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มียาเสพติดให้โทษประเภท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</w:rPr>
              <w:t xml:space="preserve"> 1 (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ยาบ้า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</w:rPr>
              <w:t>/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เมทแอมเฟตามีน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</w:rPr>
              <w:t xml:space="preserve">)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ไว้ในครอบครองโดยไม่ได้รับอนุญาต</w:t>
            </w:r>
            <w:proofErr w:type="spellEnd"/>
          </w:p>
        </w:tc>
        <w:tc>
          <w:tcPr>
            <w:tcW w:w="1256" w:type="dxa"/>
            <w:vAlign w:val="center"/>
          </w:tcPr>
          <w:p w14:paraId="7D5E7F52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10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2D4768A6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27866586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9920" behindDoc="0" locked="0" layoutInCell="1" allowOverlap="1" wp14:anchorId="392FBAE9" wp14:editId="4B225CF2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0</wp:posOffset>
                  </wp:positionV>
                  <wp:extent cx="1438275" cy="1078865"/>
                  <wp:effectExtent l="0" t="0" r="9525" b="6985"/>
                  <wp:wrapSquare wrapText="bothSides"/>
                  <wp:docPr id="23" name="รูปภาพ 23" descr="รูปภาพประกอบด้วย เสื้อผ้า, คน, ใบหน้าของมนุษย์, ช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3" descr="รูปภาพประกอบด้วย เสื้อผ้า, คน, ใบหน้าของมนุษย์, ชาย&#10;&#10;เนื้อหาที่สร้างโดย AI อาจไม่ถูกต้อง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625B" w:rsidRPr="00A76700" w14:paraId="5DD2E15A" w14:textId="77777777" w:rsidTr="0089206C">
        <w:trPr>
          <w:trHeight w:val="1171"/>
          <w:jc w:val="center"/>
        </w:trPr>
        <w:tc>
          <w:tcPr>
            <w:tcW w:w="725" w:type="dxa"/>
            <w:vAlign w:val="center"/>
          </w:tcPr>
          <w:p w14:paraId="720F0AB0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169" w:type="dxa"/>
            <w:vAlign w:val="center"/>
          </w:tcPr>
          <w:p w14:paraId="461A00DE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ม.ค</w:t>
            </w:r>
            <w:r>
              <w:rPr>
                <w:rFonts w:ascii="TH SarabunIT๙" w:hAnsi="TH SarabunIT๙" w:cs="TH SarabunIT๙"/>
                <w:sz w:val="28"/>
              </w:rPr>
              <w:t>.68</w:t>
            </w:r>
          </w:p>
        </w:tc>
        <w:tc>
          <w:tcPr>
            <w:tcW w:w="2582" w:type="dxa"/>
            <w:vAlign w:val="center"/>
          </w:tcPr>
          <w:p w14:paraId="6EA01319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273C">
              <w:rPr>
                <w:rFonts w:ascii="TH SarabunIT๙" w:hAnsi="TH SarabunIT๙" w:cs="TH SarabunIT๙" w:hint="cs"/>
                <w:sz w:val="28"/>
                <w:cs/>
              </w:rPr>
              <w:t>นายอัษฎา</w:t>
            </w:r>
            <w:r w:rsidRPr="007F273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F273C">
              <w:rPr>
                <w:rFonts w:ascii="TH SarabunIT๙" w:hAnsi="TH SarabunIT๙" w:cs="TH SarabunIT๙" w:hint="cs"/>
                <w:sz w:val="28"/>
                <w:cs/>
              </w:rPr>
              <w:t>สมภาษ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4668" w:type="dxa"/>
            <w:vAlign w:val="center"/>
          </w:tcPr>
          <w:p w14:paraId="0E0986BE" w14:textId="77777777" w:rsidR="0058625B" w:rsidRPr="007F273C" w:rsidRDefault="0058625B" w:rsidP="0089206C">
            <w:pPr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7F273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proofErr w:type="spellStart"/>
            <w:r w:rsidRPr="007F273C">
              <w:rPr>
                <w:rFonts w:ascii="TH SarabunIT๙" w:hAnsi="TH SarabunIT๙" w:cs="TH SarabunIT๙"/>
                <w:sz w:val="28"/>
              </w:rPr>
              <w:t>มียาเสพติดให้โทษประเภท</w:t>
            </w:r>
            <w:proofErr w:type="spellEnd"/>
            <w:r w:rsidRPr="007F273C">
              <w:rPr>
                <w:rFonts w:ascii="TH SarabunIT๙" w:hAnsi="TH SarabunIT๙" w:cs="TH SarabunIT๙"/>
                <w:sz w:val="28"/>
              </w:rPr>
              <w:t xml:space="preserve"> 1 (</w:t>
            </w:r>
            <w:proofErr w:type="spellStart"/>
            <w:r w:rsidRPr="007F273C">
              <w:rPr>
                <w:rFonts w:ascii="TH SarabunIT๙" w:hAnsi="TH SarabunIT๙" w:cs="TH SarabunIT๙"/>
                <w:sz w:val="28"/>
              </w:rPr>
              <w:t>ยาบ้า</w:t>
            </w:r>
            <w:proofErr w:type="spellEnd"/>
            <w:r w:rsidRPr="007F273C">
              <w:rPr>
                <w:rFonts w:ascii="TH SarabunIT๙" w:hAnsi="TH SarabunIT๙" w:cs="TH SarabunIT๙"/>
                <w:sz w:val="28"/>
              </w:rPr>
              <w:t>/</w:t>
            </w:r>
            <w:proofErr w:type="spellStart"/>
            <w:r w:rsidRPr="007F273C">
              <w:rPr>
                <w:rFonts w:ascii="TH SarabunIT๙" w:hAnsi="TH SarabunIT๙" w:cs="TH SarabunIT๙"/>
                <w:sz w:val="28"/>
              </w:rPr>
              <w:t>เมทแอมเฟตามีน</w:t>
            </w:r>
            <w:proofErr w:type="spellEnd"/>
            <w:r w:rsidRPr="007F273C">
              <w:rPr>
                <w:rFonts w:ascii="TH SarabunIT๙" w:hAnsi="TH SarabunIT๙" w:cs="TH SarabunIT๙"/>
                <w:sz w:val="28"/>
              </w:rPr>
              <w:t xml:space="preserve">) </w:t>
            </w:r>
            <w:proofErr w:type="spellStart"/>
            <w:r w:rsidRPr="007F273C">
              <w:rPr>
                <w:rFonts w:ascii="TH SarabunIT๙" w:hAnsi="TH SarabunIT๙" w:cs="TH SarabunIT๙"/>
                <w:sz w:val="28"/>
              </w:rPr>
              <w:t>ไว้ในครอบครอง</w:t>
            </w:r>
            <w:proofErr w:type="spellEnd"/>
            <w:r w:rsidRPr="007F273C">
              <w:rPr>
                <w:rFonts w:ascii="TH SarabunIT๙" w:hAnsi="TH SarabunIT๙" w:cs="TH SarabunIT๙"/>
                <w:sz w:val="28"/>
                <w:cs/>
              </w:rPr>
              <w:t>เพื่อเสพ</w:t>
            </w:r>
            <w:proofErr w:type="spellStart"/>
            <w:r w:rsidRPr="007F273C">
              <w:rPr>
                <w:rFonts w:ascii="TH SarabunIT๙" w:hAnsi="TH SarabunIT๙" w:cs="TH SarabunIT๙"/>
                <w:sz w:val="28"/>
              </w:rPr>
              <w:t>โดยไม่ได้รับอนุญาต</w:t>
            </w:r>
            <w:proofErr w:type="spellEnd"/>
          </w:p>
        </w:tc>
        <w:tc>
          <w:tcPr>
            <w:tcW w:w="1256" w:type="dxa"/>
            <w:vAlign w:val="center"/>
          </w:tcPr>
          <w:p w14:paraId="1E82E6CA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1EDC9CF7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107E7172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7990B968" wp14:editId="00547B99">
                  <wp:extent cx="1439677" cy="1080000"/>
                  <wp:effectExtent l="0" t="0" r="8255" b="6350"/>
                  <wp:docPr id="24" name="รูปภาพ 24" descr="รูปภาพประกอบด้วย เสื้อผ้า, คน, ใบหน้าของมนุษย์, ช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 descr="รูปภาพประกอบด้วย เสื้อผ้า, คน, ใบหน้าของมนุษย์, ชาย&#10;&#10;เนื้อหาที่สร้างโดย AI อาจไม่ถูกต้อง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7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25B" w:rsidRPr="00A76700" w14:paraId="6CB185B1" w14:textId="77777777" w:rsidTr="0089206C">
        <w:trPr>
          <w:trHeight w:val="1171"/>
          <w:jc w:val="center"/>
        </w:trPr>
        <w:tc>
          <w:tcPr>
            <w:tcW w:w="725" w:type="dxa"/>
            <w:vAlign w:val="center"/>
          </w:tcPr>
          <w:p w14:paraId="7E1C29B6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</w:t>
            </w:r>
          </w:p>
        </w:tc>
        <w:tc>
          <w:tcPr>
            <w:tcW w:w="1169" w:type="dxa"/>
            <w:vAlign w:val="center"/>
          </w:tcPr>
          <w:p w14:paraId="19791A2A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273C">
              <w:rPr>
                <w:rFonts w:ascii="TH SarabunIT๙" w:hAnsi="TH SarabunIT๙" w:cs="TH SarabunIT๙"/>
                <w:sz w:val="28"/>
              </w:rPr>
              <w:t>17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ม.ค</w:t>
            </w:r>
            <w:r>
              <w:rPr>
                <w:rFonts w:ascii="TH SarabunIT๙" w:hAnsi="TH SarabunIT๙" w:cs="TH SarabunIT๙"/>
                <w:sz w:val="28"/>
              </w:rPr>
              <w:t>.68</w:t>
            </w:r>
          </w:p>
        </w:tc>
        <w:tc>
          <w:tcPr>
            <w:tcW w:w="2582" w:type="dxa"/>
            <w:vAlign w:val="center"/>
          </w:tcPr>
          <w:p w14:paraId="55ED783A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  <w:cs/>
              </w:rPr>
              <w:t>นาย</w:t>
            </w:r>
            <w:r w:rsidRPr="007F273C">
              <w:rPr>
                <w:rFonts w:ascii="TH SarabunIT๙" w:hAnsi="TH SarabunIT๙" w:cs="TH SarabunIT๙" w:hint="cs"/>
                <w:sz w:val="28"/>
                <w:cs/>
              </w:rPr>
              <w:t>วิชัย</w:t>
            </w:r>
            <w:r w:rsidRPr="007F273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F273C">
              <w:rPr>
                <w:rFonts w:ascii="TH SarabunIT๙" w:hAnsi="TH SarabunIT๙" w:cs="TH SarabunIT๙" w:hint="cs"/>
                <w:sz w:val="28"/>
                <w:cs/>
              </w:rPr>
              <w:t>มิตรราช</w:t>
            </w:r>
          </w:p>
        </w:tc>
        <w:tc>
          <w:tcPr>
            <w:tcW w:w="4668" w:type="dxa"/>
            <w:vAlign w:val="center"/>
          </w:tcPr>
          <w:p w14:paraId="122A210A" w14:textId="77777777" w:rsidR="0058625B" w:rsidRPr="00A76700" w:rsidRDefault="0058625B" w:rsidP="0089206C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7542398C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08A6A38D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7BDD1D14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05F16B66" wp14:editId="44163B3A">
                  <wp:extent cx="810182" cy="1079998"/>
                  <wp:effectExtent l="0" t="0" r="9525" b="6350"/>
                  <wp:docPr id="25" name="รูปภาพ 25" descr="รูปภาพประกอบด้วย ข้อความ, คน, เสื้อผ้า, รองเท้า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5" descr="รูปภาพประกอบด้วย ข้อความ, คน, เสื้อผ้า, รองเท้า&#10;&#10;เนื้อหาที่สร้างโดย AI อาจไม่ถูกต้อง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82" cy="10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25B" w:rsidRPr="00A76700" w14:paraId="297D2556" w14:textId="77777777" w:rsidTr="0089206C">
        <w:trPr>
          <w:trHeight w:val="1171"/>
          <w:jc w:val="center"/>
        </w:trPr>
        <w:tc>
          <w:tcPr>
            <w:tcW w:w="725" w:type="dxa"/>
            <w:vAlign w:val="center"/>
          </w:tcPr>
          <w:p w14:paraId="7162DA33" w14:textId="77777777" w:rsidR="0058625B" w:rsidRPr="0034586C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169" w:type="dxa"/>
            <w:vAlign w:val="center"/>
          </w:tcPr>
          <w:p w14:paraId="7859BCF4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 ม.ค.68</w:t>
            </w:r>
          </w:p>
        </w:tc>
        <w:tc>
          <w:tcPr>
            <w:tcW w:w="2582" w:type="dxa"/>
            <w:vAlign w:val="center"/>
          </w:tcPr>
          <w:p w14:paraId="25B2C22C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 w:rsidRPr="007F273C">
              <w:rPr>
                <w:rFonts w:ascii="TH SarabunIT๙" w:hAnsi="TH SarabunIT๙" w:cs="TH SarabunIT๙" w:hint="cs"/>
                <w:sz w:val="28"/>
                <w:cs/>
              </w:rPr>
              <w:t>นิรัน</w:t>
            </w:r>
            <w:proofErr w:type="spellStart"/>
            <w:r w:rsidRPr="007F273C">
              <w:rPr>
                <w:rFonts w:ascii="TH SarabunIT๙" w:hAnsi="TH SarabunIT๙" w:cs="TH SarabunIT๙" w:hint="cs"/>
                <w:sz w:val="28"/>
                <w:cs/>
              </w:rPr>
              <w:t>ตร</w:t>
            </w:r>
            <w:proofErr w:type="spellEnd"/>
            <w:r w:rsidRPr="007F273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F273C">
              <w:rPr>
                <w:rFonts w:ascii="TH SarabunIT๙" w:hAnsi="TH SarabunIT๙" w:cs="TH SarabunIT๙" w:hint="cs"/>
                <w:sz w:val="28"/>
                <w:cs/>
              </w:rPr>
              <w:t>พันธ์ปี</w:t>
            </w:r>
          </w:p>
        </w:tc>
        <w:tc>
          <w:tcPr>
            <w:tcW w:w="4668" w:type="dxa"/>
            <w:vAlign w:val="center"/>
          </w:tcPr>
          <w:p w14:paraId="55CFCA41" w14:textId="77777777" w:rsidR="0058625B" w:rsidRPr="00A76700" w:rsidRDefault="0058625B" w:rsidP="0089206C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1F8F0944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4D632D86" w14:textId="77777777" w:rsidR="0058625B" w:rsidRPr="0034586C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70D653E1" w14:textId="77777777" w:rsidR="0058625B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30944" behindDoc="0" locked="0" layoutInCell="1" allowOverlap="1" wp14:anchorId="58E64F11" wp14:editId="23EB0514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0</wp:posOffset>
                  </wp:positionV>
                  <wp:extent cx="809625" cy="1078865"/>
                  <wp:effectExtent l="0" t="0" r="9525" b="6985"/>
                  <wp:wrapSquare wrapText="bothSides"/>
                  <wp:docPr id="26" name="รูปภาพ 26" descr="รูปภาพประกอบด้วย เสื้อผ้า, คน, ใบหน้าของมนุษย์, ผนัง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6" descr="รูปภาพประกอบด้วย เสื้อผ้า, คน, ใบหน้าของมนุษย์, ผนัง&#10;&#10;เนื้อหาที่สร้างโดย AI อาจไม่ถูกต้อง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5CD5A6" w14:textId="77777777" w:rsidR="0058625B" w:rsidRPr="0034586C" w:rsidRDefault="0058625B" w:rsidP="0089206C">
            <w:pPr>
              <w:tabs>
                <w:tab w:val="left" w:pos="307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ab/>
            </w:r>
          </w:p>
        </w:tc>
      </w:tr>
      <w:tr w:rsidR="0058625B" w:rsidRPr="0034586C" w14:paraId="09432521" w14:textId="77777777" w:rsidTr="0089206C">
        <w:trPr>
          <w:trHeight w:val="1171"/>
          <w:jc w:val="center"/>
        </w:trPr>
        <w:tc>
          <w:tcPr>
            <w:tcW w:w="725" w:type="dxa"/>
            <w:vAlign w:val="center"/>
          </w:tcPr>
          <w:p w14:paraId="410E1A86" w14:textId="77777777" w:rsidR="0058625B" w:rsidRPr="0034586C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169" w:type="dxa"/>
            <w:vAlign w:val="center"/>
          </w:tcPr>
          <w:p w14:paraId="551C6F0E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 ม.ค.68</w:t>
            </w:r>
          </w:p>
        </w:tc>
        <w:tc>
          <w:tcPr>
            <w:tcW w:w="2582" w:type="dxa"/>
            <w:vAlign w:val="center"/>
          </w:tcPr>
          <w:p w14:paraId="3EDD46E6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82857">
              <w:rPr>
                <w:rFonts w:ascii="TH SarabunIT๙" w:hAnsi="TH SarabunIT๙" w:cs="TH SarabunIT๙" w:hint="cs"/>
                <w:sz w:val="28"/>
                <w:cs/>
              </w:rPr>
              <w:t>นายวิทูร</w:t>
            </w:r>
            <w:proofErr w:type="spellStart"/>
            <w:r w:rsidRPr="00B82857">
              <w:rPr>
                <w:rFonts w:ascii="TH SarabunIT๙" w:hAnsi="TH SarabunIT๙" w:cs="TH SarabunIT๙" w:hint="cs"/>
                <w:sz w:val="28"/>
                <w:cs/>
              </w:rPr>
              <w:t>ย์</w:t>
            </w:r>
            <w:proofErr w:type="spellEnd"/>
            <w:r w:rsidRPr="00B8285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82857">
              <w:rPr>
                <w:rFonts w:ascii="TH SarabunIT๙" w:hAnsi="TH SarabunIT๙" w:cs="TH SarabunIT๙" w:hint="cs"/>
                <w:sz w:val="28"/>
                <w:cs/>
              </w:rPr>
              <w:t>คำวัน</w:t>
            </w:r>
          </w:p>
        </w:tc>
        <w:tc>
          <w:tcPr>
            <w:tcW w:w="4668" w:type="dxa"/>
            <w:vAlign w:val="center"/>
          </w:tcPr>
          <w:p w14:paraId="49F5C517" w14:textId="77777777" w:rsidR="0058625B" w:rsidRPr="00A76700" w:rsidRDefault="0058625B" w:rsidP="00892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pacing w:val="-9"/>
                <w:sz w:val="28"/>
                <w:cs/>
              </w:rPr>
              <w:t>- มี</w:t>
            </w:r>
            <w:r w:rsidRPr="00B82857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>อาวุธปืนไว้ในครอบครองโดยไม่ได้รับอนุญาต</w:t>
            </w:r>
            <w:r w:rsidRPr="00B82857">
              <w:rPr>
                <w:rFonts w:ascii="TH SarabunIT๙" w:hAnsi="TH SarabunIT๙" w:cs="TH SarabunIT๙"/>
                <w:spacing w:val="-9"/>
                <w:sz w:val="28"/>
              </w:rPr>
              <w:t>,</w:t>
            </w:r>
            <w:r w:rsidRPr="00B82857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>พกพาอาวุธปืนและเครื่องกระสุนปืนติดตัวไปในเมือง</w:t>
            </w:r>
            <w:r w:rsidRPr="00B82857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 </w:t>
            </w:r>
            <w:r w:rsidRPr="00B82857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>หมู่บ้าน</w:t>
            </w:r>
            <w:r w:rsidRPr="00B82857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 </w:t>
            </w:r>
            <w:r w:rsidRPr="00B82857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>ทางสาธารณะโดยไม่ได้รับอนุญาตให้มีอาวุธปืนและเครื่องกระสุนปืนติดตัวโดยไม่มีเหตุจำเป็นเร่งด่วน</w:t>
            </w:r>
          </w:p>
        </w:tc>
        <w:tc>
          <w:tcPr>
            <w:tcW w:w="1256" w:type="dxa"/>
            <w:vAlign w:val="center"/>
          </w:tcPr>
          <w:p w14:paraId="7496CD88" w14:textId="77777777" w:rsidR="0058625B" w:rsidRPr="00B82857" w:rsidRDefault="0058625B" w:rsidP="0089206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8285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ปืน 1 กระบอก</w:t>
            </w:r>
          </w:p>
          <w:p w14:paraId="5857D3DD" w14:textId="77777777" w:rsidR="0058625B" w:rsidRPr="00A76700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8285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ลูกกระสุน 3 นัด</w:t>
            </w:r>
          </w:p>
        </w:tc>
        <w:tc>
          <w:tcPr>
            <w:tcW w:w="1025" w:type="dxa"/>
            <w:vAlign w:val="center"/>
          </w:tcPr>
          <w:p w14:paraId="3C67B00F" w14:textId="77777777" w:rsidR="0058625B" w:rsidRPr="0034586C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70DA0311" w14:textId="77777777" w:rsidR="0058625B" w:rsidRDefault="0058625B" w:rsidP="00892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31968" behindDoc="0" locked="0" layoutInCell="1" allowOverlap="1" wp14:anchorId="0012D311" wp14:editId="0A2E8C70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0</wp:posOffset>
                  </wp:positionV>
                  <wp:extent cx="1440377" cy="1080000"/>
                  <wp:effectExtent l="0" t="0" r="7620" b="6350"/>
                  <wp:wrapSquare wrapText="bothSides"/>
                  <wp:docPr id="53" name="รูปภาพ 53" descr="รูปภาพประกอบด้วย เสื้อผ้า, คน, ใบหน้าของมนุษย์, ในร่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รูปภาพ 53" descr="รูปภาพประกอบด้วย เสื้อผ้า, คน, ใบหน้าของมนุษย์, ในร่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7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B49849" w14:textId="77777777" w:rsidR="0058625B" w:rsidRPr="0034586C" w:rsidRDefault="0058625B" w:rsidP="0089206C">
            <w:pPr>
              <w:tabs>
                <w:tab w:val="left" w:pos="307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ab/>
            </w:r>
          </w:p>
        </w:tc>
      </w:tr>
    </w:tbl>
    <w:p w14:paraId="1D040B0C" w14:textId="77777777" w:rsidR="0058625B" w:rsidRPr="0058625B" w:rsidRDefault="0058625B" w:rsidP="0058625B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58625B" w:rsidRPr="0058625B" w:rsidSect="0058625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578"/>
    <w:rsid w:val="00043578"/>
    <w:rsid w:val="004103C2"/>
    <w:rsid w:val="00540BF1"/>
    <w:rsid w:val="0058625B"/>
    <w:rsid w:val="00DF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B69BA"/>
  <w15:chartTrackingRefBased/>
  <w15:docId w15:val="{54B9F4FD-DF05-4748-8C1B-9EEDC0E9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BF1"/>
  </w:style>
  <w:style w:type="paragraph" w:styleId="1">
    <w:name w:val="heading 1"/>
    <w:basedOn w:val="a"/>
    <w:next w:val="a"/>
    <w:link w:val="10"/>
    <w:uiPriority w:val="9"/>
    <w:qFormat/>
    <w:rsid w:val="0004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35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35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35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35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35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35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4357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4357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4357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4357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4357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4357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4357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4357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4357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qFormat/>
    <w:rsid w:val="000435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qFormat/>
    <w:rsid w:val="0004357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435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4357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435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4357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4357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4357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435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4357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43578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58625B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image" Target="media/image2.jpeg"/><Relationship Id="rId15" Type="http://schemas.microsoft.com/office/2007/relationships/hdphoto" Target="media/hdphoto2.wdp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5.jp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1060</Words>
  <Characters>6046</Characters>
  <Application>Microsoft Office Word</Application>
  <DocSecurity>0</DocSecurity>
  <Lines>50</Lines>
  <Paragraphs>14</Paragraphs>
  <ScaleCrop>false</ScaleCrop>
  <Company/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senee kumkotsoon</dc:creator>
  <cp:keywords/>
  <dc:description/>
  <cp:lastModifiedBy>senee kumkotsoon</cp:lastModifiedBy>
  <cp:revision>3</cp:revision>
  <dcterms:created xsi:type="dcterms:W3CDTF">2025-04-18T21:14:00Z</dcterms:created>
  <dcterms:modified xsi:type="dcterms:W3CDTF">2025-04-18T21:21:00Z</dcterms:modified>
</cp:coreProperties>
</file>