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95BF1" w14:textId="00E68782" w:rsidR="00DF3C8A" w:rsidRPr="00FD3CFA" w:rsidRDefault="00FD3CFA" w:rsidP="00FD3CF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D3CFA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สรุปผลการปฏิบัติงาน 5 สายงานประจำเดือน ตุลาคม 2567</w:t>
      </w:r>
    </w:p>
    <w:p w14:paraId="12B84BBF" w14:textId="11852BE3" w:rsidR="00FD3CFA" w:rsidRPr="004E2562" w:rsidRDefault="00FD3CFA" w:rsidP="00FD3CF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E2562">
        <w:rPr>
          <w:rFonts w:ascii="TH SarabunPSK" w:hAnsi="TH SarabunPSK" w:cs="TH SarabunPSK"/>
          <w:b/>
          <w:bCs/>
          <w:sz w:val="32"/>
          <w:szCs w:val="32"/>
          <w:cs/>
        </w:rPr>
        <w:t>งานอำนวยการ</w:t>
      </w:r>
    </w:p>
    <w:p w14:paraId="0AC0A0F6" w14:textId="77777777" w:rsidR="00FD3CFA" w:rsidRPr="00FD3CFA" w:rsidRDefault="00FD3CFA" w:rsidP="00FD3CFA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sz w:val="32"/>
          <w:szCs w:val="32"/>
          <w:cs/>
        </w:rPr>
        <w:t>ภาพประกอบการรายงานกิจกรรมจิตอาสา วันที่ 11 ตุลาคม 2567</w:t>
      </w:r>
    </w:p>
    <w:p w14:paraId="5CC718D7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ขอรายงานผลการปฏิบัติงานจิตอาสา ดังนี้</w:t>
      </w:r>
    </w:p>
    <w:p w14:paraId="5D10DD59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ประเภทงานจิตอาสา</w:t>
      </w:r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จิตอาสาพัฒนา</w:t>
      </w:r>
    </w:p>
    <w:p w14:paraId="6B089917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วันที่ทำกิจกรรม</w:t>
      </w:r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วันที่ 11 ตุลาคม 2567  เวลา 09.00 – 12.00 น. </w:t>
      </w:r>
    </w:p>
    <w:p w14:paraId="43E5E790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สถานที่จัดกิจกรรม</w:t>
      </w:r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ป่าชุมชน หมู่ 8 ต.ปางมะค่า อ.ขาณุวรลักษบุรี จ.กำแพงเพชร</w:t>
      </w:r>
    </w:p>
    <w:p w14:paraId="65F161D7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ผู้ควบคุมการปฏิบัติ</w:t>
      </w:r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พ.ต.ท.เศรษฐศาสตร์  แก้วมาลา สว.อก.สภ.ปางมะค่า</w:t>
      </w:r>
    </w:p>
    <w:p w14:paraId="78436FD6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จำนวนผู้เข้าร่วมกิจกรรม</w:t>
      </w:r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20 คน</w:t>
      </w:r>
    </w:p>
    <w:p w14:paraId="4E2652D0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หน่วยงานที่จัดกิจกรรม</w:t>
      </w:r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สภ.ปางมะค่า</w:t>
      </w:r>
    </w:p>
    <w:p w14:paraId="2F43C8F6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รายละเอียด</w:t>
      </w:r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ภายใต้การอำนวยการ  พ.ต.อ.เทวินทร์  นาจาร</w:t>
      </w:r>
      <w:proofErr w:type="spellStart"/>
      <w:r w:rsidRPr="00FD3CFA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ผกก.สภ.ปางมะค่า มอบหมายให้ พ.ต.ท.เศรษฐศาสตร์  แก้วมาลา สว.อก.สภ.ปางมะค่า พร้อมเจ้าหน้าที่ตำรวจชุดจิตอาสา ร่วมกิจกรรมจิตอาสาพัฒนา ปลูกต้นไม้ป้องกันแนวตลิ่ง บ้านหนองแสง หมู่ 5 ต.ปางมะค่า อ.ขาณุวรลักษบุรี จ.กำแพงเพชร</w:t>
      </w:r>
    </w:p>
    <w:p w14:paraId="56813F36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8. ปัญหาข้อขัดข้อง </w:t>
      </w:r>
      <w:r w:rsidRPr="00FD3CFA">
        <w:rPr>
          <w:rFonts w:ascii="TH SarabunPSK" w:eastAsia="Times New Roman" w:hAnsi="TH SarabunPSK" w:cs="TH SarabunPSK"/>
          <w:sz w:val="32"/>
          <w:szCs w:val="32"/>
          <w:cs/>
        </w:rPr>
        <w:t>ไม่มี</w:t>
      </w:r>
    </w:p>
    <w:p w14:paraId="3762DD26" w14:textId="77777777" w:rsidR="00FD3CFA" w:rsidRPr="00FD3CFA" w:rsidRDefault="00FD3CFA" w:rsidP="00FD3CFA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ภาพการทำกิจกรรมจิตอาสา</w:t>
      </w:r>
    </w:p>
    <w:p w14:paraId="66CACF2C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8681A19" wp14:editId="13D133CB">
            <wp:simplePos x="0" y="0"/>
            <wp:positionH relativeFrom="margin">
              <wp:posOffset>-304800</wp:posOffset>
            </wp:positionH>
            <wp:positionV relativeFrom="paragraph">
              <wp:posOffset>137795</wp:posOffset>
            </wp:positionV>
            <wp:extent cx="3016885" cy="2267585"/>
            <wp:effectExtent l="0" t="0" r="0" b="0"/>
            <wp:wrapNone/>
            <wp:docPr id="1365639326" name="รูปภาพ 1" descr="รูปภาพประกอบด้วย กลางแจ้ง, ต้นไม้, ท้องฟ้า, ด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39326" name="รูปภาพ 1" descr="รูปภาพประกอบด้วย กลางแจ้ง, ต้นไม้, ท้องฟ้า, ดิน&#10;&#10;เนื้อหาที่สร้างโดย AI อาจไม่ถูกต้อ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" r="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CF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F90CA1B" wp14:editId="5BBCB189">
            <wp:simplePos x="0" y="0"/>
            <wp:positionH relativeFrom="margin">
              <wp:posOffset>3048635</wp:posOffset>
            </wp:positionH>
            <wp:positionV relativeFrom="paragraph">
              <wp:posOffset>137795</wp:posOffset>
            </wp:positionV>
            <wp:extent cx="3023235" cy="2267585"/>
            <wp:effectExtent l="0" t="0" r="5715" b="0"/>
            <wp:wrapNone/>
            <wp:docPr id="1319764183" name="รูปภาพ 2" descr="รูปภาพประกอบด้วย กลางแจ้ง, ต้นไม้, หญ้า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64183" name="รูปภาพ 2" descr="รูปภาพประกอบด้วย กลางแจ้ง, ต้นไม้, หญ้า, พื้น&#10;&#10;เนื้อหาที่สร้างโดย AI อาจไม่ถูกต้อ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AB90F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81A2168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F93D289" w14:textId="77777777" w:rsidR="00FD3CFA" w:rsidRPr="00FD3CFA" w:rsidRDefault="00FD3CFA" w:rsidP="00FD3CFA">
      <w:pPr>
        <w:spacing w:after="200" w:line="276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14:paraId="1500C011" w14:textId="77777777" w:rsidR="00FD3CFA" w:rsidRPr="00FD3CFA" w:rsidRDefault="00FD3CFA" w:rsidP="00FD3CFA">
      <w:pPr>
        <w:spacing w:after="20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8D50E09" w14:textId="77777777" w:rsidR="00FD3CFA" w:rsidRPr="00FD3CFA" w:rsidRDefault="00FD3CFA" w:rsidP="00FD3CFA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ภาพประกอบการรายงานกิจกรรมจิตอาสา วันที่ 22 ตุลาคม 2567</w:t>
      </w:r>
    </w:p>
    <w:p w14:paraId="0B37FD01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ขอรายงานผลการปฏิบัติงานจิตอาสา ดังนี้</w:t>
      </w:r>
    </w:p>
    <w:p w14:paraId="7DF1D8CA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ประเภทงานจิตอาสา</w:t>
      </w:r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จิตอาสาพัฒนา</w:t>
      </w:r>
    </w:p>
    <w:p w14:paraId="4216C963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วันที่ทำกิจกรรม</w:t>
      </w:r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วันที่ 22 ตุลาคม 2567  เวลา 09.00 – 12.00 น. </w:t>
      </w:r>
    </w:p>
    <w:p w14:paraId="7F38B0E7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สถานที่จัดกิจกรรม</w:t>
      </w:r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bookmarkStart w:id="0" w:name="_Hlk180649255"/>
      <w:r w:rsidRPr="00FD3CFA">
        <w:rPr>
          <w:rFonts w:ascii="TH SarabunPSK" w:eastAsia="Times New Roman" w:hAnsi="TH SarabunPSK" w:cs="TH SarabunPSK"/>
          <w:sz w:val="32"/>
          <w:szCs w:val="32"/>
          <w:cs/>
        </w:rPr>
        <w:t>วัดวังน้อยวนาราม หมู่ 7</w:t>
      </w:r>
      <w:bookmarkEnd w:id="0"/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ต.ปางมะค่า อ.ขาณุวรลักษบุรี จ.กำแพงเพชร</w:t>
      </w:r>
    </w:p>
    <w:p w14:paraId="3CE79B3C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ผู้ควบคุมการปฏิบัติ</w:t>
      </w:r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พ.ต.ท.เศรษฐศาสตร์  แก้วมาลา สว.อก.สภ.ปางมะค่า</w:t>
      </w:r>
    </w:p>
    <w:p w14:paraId="1C3B1674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จำนวนผู้เข้าร่วมกิจกรรม</w:t>
      </w:r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30 คน</w:t>
      </w:r>
    </w:p>
    <w:p w14:paraId="21D928D3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หน่วยงานที่จัดกิจกรรม</w:t>
      </w:r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สภ.ปางมะค่า</w:t>
      </w:r>
    </w:p>
    <w:p w14:paraId="22FFE179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รายละเอียด</w:t>
      </w:r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ภายใต้การอำนวยการ  พ.ต.อ.เทวินทร์  นาจาร</w:t>
      </w:r>
      <w:proofErr w:type="spellStart"/>
      <w:r w:rsidRPr="00FD3CFA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FD3CFA">
        <w:rPr>
          <w:rFonts w:ascii="TH SarabunPSK" w:eastAsia="Times New Roman" w:hAnsi="TH SarabunPSK" w:cs="TH SarabunPSK"/>
          <w:sz w:val="32"/>
          <w:szCs w:val="32"/>
          <w:cs/>
        </w:rPr>
        <w:t xml:space="preserve"> ผกก.สภ.ปางมะค่า มอบหมายให้ พ.ต.ท.เศรษฐศาสตร์  แก้วมาลา สว.อก.สภ.ปางมะค่า พร้อมเจ้าหน้าที่ตำรวจชุดจิตอาสา ร่วมกิจกรรมจิตอาสาพัฒนา เก็บขยะ ปรับปรุงภูมิทัศน์ วัดวังน้อยวนาราม หมู่ 7 ต.ปางมะค่า อ.ขาณุวรลักษบุรี จ.กำแพงเพชร</w:t>
      </w:r>
    </w:p>
    <w:p w14:paraId="4D79A8FC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8. ปัญหาข้อขัดข้อง </w:t>
      </w:r>
      <w:r w:rsidRPr="00FD3CFA">
        <w:rPr>
          <w:rFonts w:ascii="TH SarabunPSK" w:eastAsia="Times New Roman" w:hAnsi="TH SarabunPSK" w:cs="TH SarabunPSK"/>
          <w:sz w:val="32"/>
          <w:szCs w:val="32"/>
          <w:cs/>
        </w:rPr>
        <w:t>ไม่มี</w:t>
      </w:r>
    </w:p>
    <w:p w14:paraId="4F54B712" w14:textId="77777777" w:rsidR="00FD3CFA" w:rsidRPr="00FD3CFA" w:rsidRDefault="00FD3CFA" w:rsidP="00FD3CFA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D3C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ภาพการทำกิจกรรมจิตอาสา</w:t>
      </w:r>
    </w:p>
    <w:p w14:paraId="7FFFFA1D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3CF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902DB5B" wp14:editId="70F3B6D9">
            <wp:simplePos x="0" y="0"/>
            <wp:positionH relativeFrom="margin">
              <wp:posOffset>3048000</wp:posOffset>
            </wp:positionH>
            <wp:positionV relativeFrom="paragraph">
              <wp:posOffset>137795</wp:posOffset>
            </wp:positionV>
            <wp:extent cx="3022600" cy="2267585"/>
            <wp:effectExtent l="0" t="0" r="6350" b="0"/>
            <wp:wrapNone/>
            <wp:docPr id="1293091473" name="รูปภาพ 2" descr="รูปภาพประกอบด้วย กลางแจ้ง, ต้นไม้, หญ้า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91473" name="รูปภาพ 2" descr="รูปภาพประกอบด้วย กลางแจ้ง, ต้นไม้, หญ้า, ท้องฟ้า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CF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0B9D20F" wp14:editId="50BA9A1E">
            <wp:simplePos x="0" y="0"/>
            <wp:positionH relativeFrom="margin">
              <wp:posOffset>-304800</wp:posOffset>
            </wp:positionH>
            <wp:positionV relativeFrom="paragraph">
              <wp:posOffset>137795</wp:posOffset>
            </wp:positionV>
            <wp:extent cx="3016885" cy="2267585"/>
            <wp:effectExtent l="0" t="0" r="0" b="0"/>
            <wp:wrapNone/>
            <wp:docPr id="572561909" name="รูปภาพ 1" descr="รูปภาพประกอบด้วย กลางแจ้ง, ปลูก, อาคาร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61909" name="รูปภาพ 1" descr="รูปภาพประกอบด้วย กลางแจ้ง, ปลูก, อาคาร, รองเท้า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" r="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B1CCE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2FCBE77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523947A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103DD79" w14:textId="77777777" w:rsidR="00FD3CFA" w:rsidRPr="00FD3CFA" w:rsidRDefault="00FD3CFA" w:rsidP="00FD3CFA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3F2050C" w14:textId="77777777" w:rsidR="00FD3CFA" w:rsidRPr="00FD3CFA" w:rsidRDefault="00FD3CFA" w:rsidP="00B56D9E">
      <w:pPr>
        <w:spacing w:after="200" w:line="276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14:paraId="53714325" w14:textId="77777777" w:rsidR="00B56D9E" w:rsidRDefault="00B56D9E" w:rsidP="00B56D9E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ตุลาคม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7 เวลา 08.00น. </w:t>
      </w:r>
      <w:r w:rsidRPr="0000652D">
        <w:rPr>
          <w:rFonts w:ascii="TH SarabunIT๙" w:hAnsi="TH SarabunIT๙" w:cs="TH SarabunIT๙"/>
          <w:sz w:val="36"/>
          <w:szCs w:val="36"/>
          <w:cs/>
        </w:rPr>
        <w:t>พ.ต.</w:t>
      </w:r>
      <w:r>
        <w:rPr>
          <w:rFonts w:ascii="TH SarabunIT๙" w:hAnsi="TH SarabunIT๙" w:cs="TH SarabunIT๙" w:hint="cs"/>
          <w:sz w:val="36"/>
          <w:szCs w:val="36"/>
          <w:cs/>
        </w:rPr>
        <w:t>อ</w:t>
      </w:r>
      <w:r w:rsidRPr="0000652D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เทวินทร์</w:t>
      </w:r>
      <w:r w:rsidRPr="0000652D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นาจาร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ย์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ผกก</w:t>
      </w:r>
      <w:r w:rsidRPr="0000652D">
        <w:rPr>
          <w:rFonts w:ascii="TH SarabunIT๙" w:hAnsi="TH SarabunIT๙" w:cs="TH SarabunIT๙"/>
          <w:sz w:val="36"/>
          <w:szCs w:val="36"/>
          <w:cs/>
        </w:rPr>
        <w:t>.สภ.ปางมะค่า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พร้อม ข้าราชการตำรวจ สภ.ปางมะค่า ร่วมกันเข้าแถวเคารพธงชาติ ตรวจความเรียบร้อยเครื่องแต่งกายและทรงผม พร้อมทั้งชี้แจงข้อสั่งการของผู้บังคับบัญชา </w:t>
      </w:r>
    </w:p>
    <w:p w14:paraId="3B29D3CF" w14:textId="77777777" w:rsidR="00B56D9E" w:rsidRDefault="00B56D9E" w:rsidP="00B56D9E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64384" behindDoc="1" locked="0" layoutInCell="1" allowOverlap="1" wp14:anchorId="2A095A06" wp14:editId="2632AC96">
            <wp:simplePos x="0" y="0"/>
            <wp:positionH relativeFrom="column">
              <wp:posOffset>180975</wp:posOffset>
            </wp:positionH>
            <wp:positionV relativeFrom="paragraph">
              <wp:posOffset>126365</wp:posOffset>
            </wp:positionV>
            <wp:extent cx="5524500" cy="4141158"/>
            <wp:effectExtent l="0" t="0" r="0" b="0"/>
            <wp:wrapNone/>
            <wp:docPr id="182442422" name="รูปภาพ 1" descr="รูปภาพประกอบด้วย กลางแจ้ง, ท้องฟ้า, เสื้อผ้า, เครื่องแบบทห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2422" name="รูปภาพ 1" descr="รูปภาพประกอบด้วย กลางแจ้ง, ท้องฟ้า, เสื้อผ้า, เครื่องแบบทห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F7F38" w14:textId="77777777" w:rsidR="00B56D9E" w:rsidRDefault="00B56D9E" w:rsidP="00B56D9E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3DB06B13" w14:textId="77777777" w:rsidR="00B56D9E" w:rsidRDefault="00B56D9E" w:rsidP="00B56D9E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340888AD" w14:textId="77777777" w:rsidR="00B56D9E" w:rsidRDefault="00B56D9E" w:rsidP="00B56D9E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46702758" w14:textId="77777777" w:rsidR="00B56D9E" w:rsidRDefault="00B56D9E" w:rsidP="00B56D9E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57A23448" w14:textId="77777777" w:rsidR="00B56D9E" w:rsidRDefault="00B56D9E" w:rsidP="00B56D9E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04BC9BC8" w14:textId="77777777" w:rsidR="00B56D9E" w:rsidRDefault="00B56D9E" w:rsidP="00B56D9E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52B0F12A" w14:textId="77777777" w:rsidR="00B56D9E" w:rsidRDefault="00B56D9E" w:rsidP="00B56D9E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6920CA39" w14:textId="77777777" w:rsidR="00B56D9E" w:rsidRDefault="00B56D9E" w:rsidP="00B56D9E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29FAD11D" w14:textId="77777777" w:rsidR="00B56D9E" w:rsidRDefault="00B56D9E" w:rsidP="00B56D9E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1635084D" w14:textId="77777777" w:rsidR="00B56D9E" w:rsidRDefault="00B56D9E" w:rsidP="00B56D9E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0B8C1F62" w14:textId="77777777" w:rsidR="00B56D9E" w:rsidRDefault="00B56D9E" w:rsidP="00B56D9E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199CA8ED" w14:textId="77777777" w:rsidR="00B56D9E" w:rsidRDefault="00B56D9E" w:rsidP="00B56D9E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36B86751" w14:textId="77777777" w:rsidR="00FD3CFA" w:rsidRPr="00B56D9E" w:rsidRDefault="00FD3CFA" w:rsidP="00FD3CFA">
      <w:pPr>
        <w:spacing w:after="20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B604C9D" w14:textId="77777777" w:rsidR="00FD3CFA" w:rsidRPr="00FD3CFA" w:rsidRDefault="00FD3CFA" w:rsidP="00FD3CFA">
      <w:pPr>
        <w:spacing w:after="20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55002CF" w14:textId="77777777" w:rsidR="00FD3CFA" w:rsidRDefault="00FD3CFA" w:rsidP="00FD3CF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1E53F7" w14:textId="77777777" w:rsidR="00B56D9E" w:rsidRDefault="00B56D9E" w:rsidP="00FD3CF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5DA420" w14:textId="77777777" w:rsidR="00B56D9E" w:rsidRDefault="00B56D9E" w:rsidP="00FD3CF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B96640" w14:textId="77777777" w:rsidR="00B56D9E" w:rsidRDefault="00B56D9E" w:rsidP="00FD3CF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7B0272" w14:textId="77777777" w:rsidR="00B56D9E" w:rsidRDefault="00B56D9E" w:rsidP="00FD3CF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0CC2FA" w14:textId="77777777" w:rsidR="00B56D9E" w:rsidRDefault="00B56D9E" w:rsidP="00FD3CFA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58B83CED" w14:textId="77777777" w:rsidR="00B56D9E" w:rsidRDefault="00B56D9E" w:rsidP="00B56D9E">
      <w:pPr>
        <w:rPr>
          <w:rFonts w:ascii="TH SarabunPSK" w:hAnsi="TH SarabunPSK" w:cs="TH SarabunPSK"/>
          <w:sz w:val="32"/>
          <w:szCs w:val="32"/>
        </w:rPr>
      </w:pPr>
    </w:p>
    <w:p w14:paraId="0D72D8CE" w14:textId="77777777" w:rsidR="00B56D9E" w:rsidRDefault="00B56D9E" w:rsidP="00B56D9E">
      <w:pPr>
        <w:rPr>
          <w:rFonts w:ascii="TH SarabunPSK" w:hAnsi="TH SarabunPSK" w:cs="TH SarabunPSK" w:hint="cs"/>
          <w:sz w:val="32"/>
          <w:szCs w:val="32"/>
        </w:rPr>
      </w:pPr>
    </w:p>
    <w:p w14:paraId="46F395E1" w14:textId="77777777" w:rsidR="00B56D9E" w:rsidRPr="00C5245E" w:rsidRDefault="00B56D9E" w:rsidP="00B56D9E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B230A38" wp14:editId="4A4BE14E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30723756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B5F96" id="สี่เหลี่ยมผืนผ้า 8" o:spid="_x0000_s1026" style="position:absolute;margin-left:-74.55pt;margin-top:6.3pt;width:623.1pt;height:21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C0F5ACE" wp14:editId="541B7923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134426792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0F7FC" id="สี่เหลี่ยมผืนผ้า 8" o:spid="_x0000_s1026" style="position:absolute;margin-left:571.9pt;margin-top:-13.5pt;width:623.1pt;height:21pt;z-index:-251645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09C9BC3F" w14:textId="77777777" w:rsidR="00B56D9E" w:rsidRPr="00C5245E" w:rsidRDefault="00B56D9E" w:rsidP="00B56D9E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72576" behindDoc="0" locked="0" layoutInCell="1" allowOverlap="1" wp14:anchorId="3D03078F" wp14:editId="05061584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862916332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16332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6B2CF01C" wp14:editId="36045F27">
                <wp:simplePos x="0" y="0"/>
                <wp:positionH relativeFrom="page">
                  <wp:posOffset>-1470660</wp:posOffset>
                </wp:positionH>
                <wp:positionV relativeFrom="page">
                  <wp:posOffset>-251460</wp:posOffset>
                </wp:positionV>
                <wp:extent cx="9324975" cy="10315575"/>
                <wp:effectExtent l="0" t="0" r="0" b="104775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7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8" name="Freeform 54">
                            <a:extLst>
                              <a:ext uri="{FF2B5EF4-FFF2-40B4-BE49-F238E27FC236}">
                                <a16:creationId xmlns:a16="http://schemas.microsoft.com/office/drawing/2014/main" id="{9FC139B6-5636-4A3B-AC63-720C57A63025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55">
                            <a:extLst>
                              <a:ext uri="{FF2B5EF4-FFF2-40B4-BE49-F238E27FC236}">
                                <a16:creationId xmlns:a16="http://schemas.microsoft.com/office/drawing/2014/main" id="{18A460A0-9935-4F4B-A301-2E05CF0E804E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: Shape 14">
                            <a:extLst>
                              <a:ext uri="{FF2B5EF4-FFF2-40B4-BE49-F238E27FC236}">
                                <a16:creationId xmlns:a16="http://schemas.microsoft.com/office/drawing/2014/main" id="{D57537D0-64E0-4E7C-98BF-EEDCE612E362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BDDDF0" id="Group 4" o:spid="_x0000_s1026" alt="&quot;&quot;" style="position:absolute;margin-left:-115.8pt;margin-top:-19.8pt;width:734.25pt;height:812.25pt;z-index:-251650048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B56D9E" w:rsidRPr="00C5245E" w14:paraId="7C5AAEF3" w14:textId="77777777" w:rsidTr="00D91C8A">
        <w:trPr>
          <w:trHeight w:val="1304"/>
        </w:trPr>
        <w:tc>
          <w:tcPr>
            <w:tcW w:w="4546" w:type="dxa"/>
          </w:tcPr>
          <w:p w14:paraId="1B4778C2" w14:textId="77777777" w:rsidR="00B56D9E" w:rsidRPr="00C5245E" w:rsidRDefault="00B56D9E" w:rsidP="00D91C8A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67456" behindDoc="0" locked="0" layoutInCell="1" allowOverlap="1" wp14:anchorId="60C3341B" wp14:editId="55742F29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635388621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388621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1FF062FA" w14:textId="77777777" w:rsidR="00B56D9E" w:rsidRPr="00C5245E" w:rsidRDefault="00B56D9E" w:rsidP="00D91C8A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69504" behindDoc="1" locked="0" layoutInCell="1" allowOverlap="1" wp14:anchorId="586CAEC1" wp14:editId="6542194D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2029013451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013451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(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>Pangmaka</w:t>
            </w:r>
            <w:proofErr w:type="spellEnd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Police Station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)</w:t>
            </w:r>
          </w:p>
          <w:p w14:paraId="6411C2A5" w14:textId="77777777" w:rsidR="00B56D9E" w:rsidRPr="00C5245E" w:rsidRDefault="00B56D9E" w:rsidP="00D91C8A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68480" behindDoc="1" locked="0" layoutInCell="1" allowOverlap="1" wp14:anchorId="2BBC4AE7" wp14:editId="33D17DE8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28768098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68098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18652C21" w14:textId="77777777" w:rsidR="00B56D9E" w:rsidRPr="00C5245E" w:rsidRDefault="00B56D9E" w:rsidP="00D91C8A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C5245E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3DF68CA0" w14:textId="77777777" w:rsidR="00B56D9E" w:rsidRPr="00C5245E" w:rsidRDefault="00B56D9E" w:rsidP="00B56D9E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74624" behindDoc="0" locked="0" layoutInCell="1" allowOverlap="1" wp14:anchorId="1705D397" wp14:editId="06D80C72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1086941079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41079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DA2C7" w14:textId="77777777" w:rsidR="00B56D9E" w:rsidRPr="00C5245E" w:rsidRDefault="00B56D9E" w:rsidP="00B56D9E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4E2E4FC" wp14:editId="0F773AD7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2002180147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368DB2" w14:textId="77777777" w:rsidR="00B56D9E" w:rsidRPr="00C5245E" w:rsidRDefault="00B56D9E" w:rsidP="00B56D9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2E4FC" id="สี่เหลี่ยมผืนผ้า 21" o:spid="_x0000_s1026" style="position:absolute;margin-left:16.25pt;margin-top:1.25pt;width:199.8pt;height:3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" fillcolor="#002060" strokecolor="#f60" strokeweight="2pt">
                <v:textbox>
                  <w:txbxContent>
                    <w:p w14:paraId="1A368DB2" w14:textId="77777777" w:rsidR="00B56D9E" w:rsidRPr="00C5245E" w:rsidRDefault="00B56D9E" w:rsidP="00B56D9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0CDA7F2B" w14:textId="77777777" w:rsidR="00B56D9E" w:rsidRPr="00C5245E" w:rsidRDefault="00B56D9E" w:rsidP="00B56D9E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354D440D" w14:textId="77777777" w:rsidR="00B56D9E" w:rsidRPr="00C5245E" w:rsidRDefault="00B56D9E" w:rsidP="00B56D9E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C5245E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75648" behindDoc="0" locked="0" layoutInCell="1" allowOverlap="1" wp14:anchorId="6C1912C9" wp14:editId="296218C1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1005137818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37818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87FBC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C5245E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42894768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BACB6FF" wp14:editId="335C6574">
            <wp:simplePos x="0" y="0"/>
            <wp:positionH relativeFrom="column">
              <wp:posOffset>3398520</wp:posOffset>
            </wp:positionH>
            <wp:positionV relativeFrom="paragraph">
              <wp:posOffset>6350</wp:posOffset>
            </wp:positionV>
            <wp:extent cx="2353347" cy="1765262"/>
            <wp:effectExtent l="0" t="0" r="0" b="6985"/>
            <wp:wrapNone/>
            <wp:docPr id="805321163" name="รูปภาพ 1" descr="รูปภาพประกอบด้วย กลางแจ้ง, ถนน, ท้องฟ้า, รถยน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21163" name="รูปภาพ 1" descr="รูปภาพประกอบด้วย กลางแจ้ง, ถนน, ท้องฟ้า, รถยนต์&#10;&#10;เนื้อหาที่สร้างโดย AI อาจไม่ถูกต้อง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47" cy="1765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5F6C7A9" wp14:editId="7AACD599">
            <wp:simplePos x="0" y="0"/>
            <wp:positionH relativeFrom="column">
              <wp:posOffset>586740</wp:posOffset>
            </wp:positionH>
            <wp:positionV relativeFrom="paragraph">
              <wp:posOffset>6350</wp:posOffset>
            </wp:positionV>
            <wp:extent cx="2400300" cy="1800225"/>
            <wp:effectExtent l="0" t="0" r="0" b="9525"/>
            <wp:wrapNone/>
            <wp:docPr id="2071924772" name="รูปภาพ 1" descr="รูปภาพประกอบด้วย กลางแจ้ง, ถนน, ท้องฟ้า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24772" name="รูปภาพ 1" descr="รูปภาพประกอบด้วย กลางแจ้ง, ถนน, ท้องฟ้า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54137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E23AC0E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798C5D17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8DC2A8D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1592BFA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4F8FDF8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F33FF5E" w14:textId="77777777" w:rsidR="00B56D9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8D87EAF" w14:textId="77777777" w:rsidR="00B56D9E" w:rsidRPr="00F90870" w:rsidRDefault="00B56D9E" w:rsidP="00B56D9E">
      <w:pPr>
        <w:spacing w:after="0" w:line="276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วันที่ 16 ต.ค. 67 </w:t>
      </w:r>
      <w:r w:rsidRPr="00F90870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กวดขันวินัยจราจรและประชาสัมพันธ์เกี่ยวกับการใช้รถใช้ถนน</w:t>
      </w:r>
      <w:r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อย่างปลอดภัย</w:t>
      </w:r>
    </w:p>
    <w:p w14:paraId="3480C8A1" w14:textId="77777777" w:rsidR="00B56D9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B9DA626" w14:textId="77777777" w:rsidR="00B56D9E" w:rsidRPr="00F90870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F90870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 xml:space="preserve"> ว.4  ว.43 กวดขันวินัยจราจรอาชญากรรมบริเวณหน้าจุดตรวจสี่แยกวังปลาอ้า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>ว</w:t>
      </w:r>
    </w:p>
    <w:p w14:paraId="79FBDB97" w14:textId="77777777" w:rsidR="00B56D9E" w:rsidRPr="00C5245E" w:rsidRDefault="00B56D9E" w:rsidP="00B56D9E">
      <w:pPr>
        <w:spacing w:after="0" w:line="276" w:lineRule="auto"/>
        <w:rPr>
          <w:rFonts w:ascii="Arial" w:eastAsia="Arial" w:hAnsi="Arial" w:cs="Cordia New"/>
          <w:b/>
          <w:bCs/>
          <w:kern w:val="0"/>
          <w:cs/>
          <w14:ligatures w14:val="none"/>
        </w:rPr>
      </w:pPr>
    </w:p>
    <w:p w14:paraId="4E241D40" w14:textId="77777777" w:rsidR="00B56D9E" w:rsidRDefault="00B56D9E" w:rsidP="00B56D9E"/>
    <w:p w14:paraId="5A830195" w14:textId="77777777" w:rsidR="00B56D9E" w:rsidRDefault="00B56D9E" w:rsidP="00B56D9E"/>
    <w:p w14:paraId="6EE08918" w14:textId="77777777" w:rsidR="00B56D9E" w:rsidRDefault="00B56D9E" w:rsidP="00B56D9E"/>
    <w:p w14:paraId="36F84100" w14:textId="77777777" w:rsidR="00B56D9E" w:rsidRDefault="00B56D9E" w:rsidP="00B56D9E"/>
    <w:p w14:paraId="6CE26A66" w14:textId="77777777" w:rsidR="00B56D9E" w:rsidRDefault="00B56D9E" w:rsidP="00B56D9E"/>
    <w:p w14:paraId="451C2DF9" w14:textId="77777777" w:rsidR="00B56D9E" w:rsidRDefault="00B56D9E" w:rsidP="00B56D9E">
      <w:pPr>
        <w:rPr>
          <w:rFonts w:hint="cs"/>
        </w:rPr>
      </w:pPr>
    </w:p>
    <w:p w14:paraId="651C7B94" w14:textId="77777777" w:rsidR="00B56D9E" w:rsidRPr="00C5245E" w:rsidRDefault="00B56D9E" w:rsidP="00B56D9E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9471EE1" wp14:editId="587861C6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161528041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791E4" id="สี่เหลี่ยมผืนผ้า 8" o:spid="_x0000_s1026" style="position:absolute;margin-left:-74.55pt;margin-top:6.3pt;width:623.1pt;height:21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D4BC013" wp14:editId="7E1455E4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64912460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D6BF5" id="สี่เหลี่ยมผืนผ้า 8" o:spid="_x0000_s1026" style="position:absolute;margin-left:571.9pt;margin-top:-13.5pt;width:623.1pt;height:21pt;z-index:-2516336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10BDB99B" w14:textId="77777777" w:rsidR="00B56D9E" w:rsidRPr="00C5245E" w:rsidRDefault="00B56D9E" w:rsidP="00B56D9E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84864" behindDoc="0" locked="0" layoutInCell="1" allowOverlap="1" wp14:anchorId="6D30067C" wp14:editId="538B5334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90096899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6899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78720" behindDoc="1" locked="1" layoutInCell="1" allowOverlap="1" wp14:anchorId="4B102B31" wp14:editId="4655D283">
                <wp:simplePos x="0" y="0"/>
                <wp:positionH relativeFrom="page">
                  <wp:posOffset>-1470660</wp:posOffset>
                </wp:positionH>
                <wp:positionV relativeFrom="page">
                  <wp:posOffset>-251460</wp:posOffset>
                </wp:positionV>
                <wp:extent cx="9324975" cy="10315575"/>
                <wp:effectExtent l="0" t="0" r="0" b="104775"/>
                <wp:wrapNone/>
                <wp:docPr id="68289776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1789645525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2029692417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108511" name="Freeform 55"/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55416" name="Freeform: Shape 14"/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9756742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BD52E" id="Group 4" o:spid="_x0000_s1026" alt="&quot;&quot;" style="position:absolute;margin-left:-115.8pt;margin-top:-19.8pt;width:734.25pt;height:812.25pt;z-index:-251637760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B56D9E" w:rsidRPr="00C5245E" w14:paraId="776C4AC1" w14:textId="77777777" w:rsidTr="00D91C8A">
        <w:trPr>
          <w:trHeight w:val="1304"/>
        </w:trPr>
        <w:tc>
          <w:tcPr>
            <w:tcW w:w="4546" w:type="dxa"/>
          </w:tcPr>
          <w:p w14:paraId="598624CE" w14:textId="77777777" w:rsidR="00B56D9E" w:rsidRPr="00C5245E" w:rsidRDefault="00B56D9E" w:rsidP="00D91C8A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79744" behindDoc="0" locked="0" layoutInCell="1" allowOverlap="1" wp14:anchorId="6579D204" wp14:editId="2303DF37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347374739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374739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0A3EE734" w14:textId="77777777" w:rsidR="00B56D9E" w:rsidRPr="00C5245E" w:rsidRDefault="00B56D9E" w:rsidP="00D91C8A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81792" behindDoc="1" locked="0" layoutInCell="1" allowOverlap="1" wp14:anchorId="3A7A43E0" wp14:editId="6696F4FB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19446252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6252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(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>Pangmaka</w:t>
            </w:r>
            <w:proofErr w:type="spellEnd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Police Station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)</w:t>
            </w:r>
          </w:p>
          <w:p w14:paraId="2A386CBD" w14:textId="77777777" w:rsidR="00B56D9E" w:rsidRPr="00C5245E" w:rsidRDefault="00B56D9E" w:rsidP="00D91C8A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80768" behindDoc="1" locked="0" layoutInCell="1" allowOverlap="1" wp14:anchorId="057B157F" wp14:editId="1DA4A32A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510434950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434950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51B06700" w14:textId="77777777" w:rsidR="00B56D9E" w:rsidRPr="00C5245E" w:rsidRDefault="00B56D9E" w:rsidP="00D91C8A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C5245E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107CD390" w14:textId="77777777" w:rsidR="00B56D9E" w:rsidRPr="00C5245E" w:rsidRDefault="00B56D9E" w:rsidP="00B56D9E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86912" behindDoc="0" locked="0" layoutInCell="1" allowOverlap="1" wp14:anchorId="04E7A9D0" wp14:editId="50143E80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610786095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86095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D021F" w14:textId="77777777" w:rsidR="00B56D9E" w:rsidRPr="00C5245E" w:rsidRDefault="00B56D9E" w:rsidP="00B56D9E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3B5DCD7" wp14:editId="22E612A0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1703648757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2B3698" w14:textId="77777777" w:rsidR="00B56D9E" w:rsidRPr="00C5245E" w:rsidRDefault="00B56D9E" w:rsidP="00B56D9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5DCD7" id="_x0000_s1027" style="position:absolute;margin-left:16.25pt;margin-top:1.25pt;width:199.8pt;height:36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" fillcolor="#002060" strokecolor="#f60" strokeweight="2pt">
                <v:textbox>
                  <w:txbxContent>
                    <w:p w14:paraId="632B3698" w14:textId="77777777" w:rsidR="00B56D9E" w:rsidRPr="00C5245E" w:rsidRDefault="00B56D9E" w:rsidP="00B56D9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16D72BB1" w14:textId="77777777" w:rsidR="00B56D9E" w:rsidRPr="00C5245E" w:rsidRDefault="00B56D9E" w:rsidP="00B56D9E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57B3E344" w14:textId="77777777" w:rsidR="00B56D9E" w:rsidRPr="00C5245E" w:rsidRDefault="00B56D9E" w:rsidP="00B56D9E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C5245E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87936" behindDoc="0" locked="0" layoutInCell="1" allowOverlap="1" wp14:anchorId="6F655AF7" wp14:editId="33AE8FD7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1891836863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36863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289DC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6132354" wp14:editId="4AD0EEB1">
            <wp:simplePos x="0" y="0"/>
            <wp:positionH relativeFrom="margin">
              <wp:posOffset>3223260</wp:posOffset>
            </wp:positionH>
            <wp:positionV relativeFrom="paragraph">
              <wp:posOffset>247015</wp:posOffset>
            </wp:positionV>
            <wp:extent cx="2750820" cy="2063596"/>
            <wp:effectExtent l="0" t="0" r="0" b="0"/>
            <wp:wrapNone/>
            <wp:docPr id="642401965" name="รูปภาพ 1" descr="รูปภาพประกอบด้วย กลางแจ้ง, ท้องฟ้า, เมฆ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01965" name="รูปภาพ 1" descr="รูปภาพประกอบด้วย กลางแจ้ง, ท้องฟ้า, เมฆ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72" cy="2066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10AF9360" wp14:editId="4C61CFFF">
            <wp:simplePos x="0" y="0"/>
            <wp:positionH relativeFrom="column">
              <wp:posOffset>60960</wp:posOffset>
            </wp:positionH>
            <wp:positionV relativeFrom="paragraph">
              <wp:posOffset>239395</wp:posOffset>
            </wp:positionV>
            <wp:extent cx="2766060" cy="2074841"/>
            <wp:effectExtent l="0" t="0" r="0" b="1905"/>
            <wp:wrapNone/>
            <wp:docPr id="2007234103" name="รูปภาพ 1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34103" name="รูปภาพ 1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74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670F94D0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BCCCBDF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AB621D2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83C6024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F40F94D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AA8EFF7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E0AAD46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AA62867" w14:textId="77777777" w:rsidR="00B56D9E" w:rsidRDefault="00B56D9E" w:rsidP="00B56D9E">
      <w:pPr>
        <w:spacing w:after="300" w:line="276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368C651" w14:textId="77777777" w:rsidR="00B56D9E" w:rsidRDefault="00B56D9E" w:rsidP="00B56D9E">
      <w:pPr>
        <w:spacing w:after="300" w:line="276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F90870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14:ligatures w14:val="none"/>
        </w:rPr>
        <w:t>ประชาสัมพันธ์และป้องกันการเกิดอุบัติเหตุ</w:t>
      </w:r>
    </w:p>
    <w:p w14:paraId="158CF588" w14:textId="77777777" w:rsidR="00B56D9E" w:rsidRPr="00F90870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226622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7 ต.ค. 2567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90870"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>อำ</w:t>
      </w:r>
      <w:r w:rsidRPr="00F90870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 xml:space="preserve">นวยความสะดวกจราจร หน้า ธกส 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>และป้องกันการเกิดอุบัติเหตุ</w:t>
      </w:r>
    </w:p>
    <w:p w14:paraId="5BB42FA8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</w:pPr>
      <w:r w:rsidRPr="00F90870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เนื่องจาก ประชาชน มายืนยันสิทธิ์เงินดิจิตอล ที่ ธนาคาร ธกส. สาขาปางมะค่า</w:t>
      </w:r>
    </w:p>
    <w:p w14:paraId="2A952449" w14:textId="77777777" w:rsidR="00B56D9E" w:rsidRPr="00C5245E" w:rsidRDefault="00B56D9E" w:rsidP="00B56D9E"/>
    <w:p w14:paraId="369DDFB5" w14:textId="77777777" w:rsidR="00B56D9E" w:rsidRDefault="00B56D9E" w:rsidP="00B56D9E"/>
    <w:p w14:paraId="619BFEC4" w14:textId="77777777" w:rsidR="00B56D9E" w:rsidRDefault="00B56D9E" w:rsidP="00B56D9E"/>
    <w:p w14:paraId="5EB01077" w14:textId="77777777" w:rsidR="00B56D9E" w:rsidRDefault="00B56D9E" w:rsidP="00B56D9E"/>
    <w:p w14:paraId="47C5A101" w14:textId="77777777" w:rsidR="00B56D9E" w:rsidRDefault="00B56D9E" w:rsidP="00B56D9E">
      <w:pPr>
        <w:rPr>
          <w:rFonts w:hint="cs"/>
        </w:rPr>
      </w:pPr>
    </w:p>
    <w:p w14:paraId="432A0203" w14:textId="77777777" w:rsidR="00B56D9E" w:rsidRDefault="00B56D9E" w:rsidP="00B56D9E">
      <w:pPr>
        <w:rPr>
          <w:rFonts w:hint="cs"/>
        </w:rPr>
      </w:pPr>
    </w:p>
    <w:p w14:paraId="3D9BF7A5" w14:textId="77777777" w:rsidR="00B56D9E" w:rsidRDefault="00B56D9E" w:rsidP="00B56D9E"/>
    <w:p w14:paraId="23784484" w14:textId="77777777" w:rsidR="00B56D9E" w:rsidRPr="00C5245E" w:rsidRDefault="00B56D9E" w:rsidP="00B56D9E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0688DED" wp14:editId="26199C8F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22899485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D4BFF" id="สี่เหลี่ยมผืนผ้า 8" o:spid="_x0000_s1026" style="position:absolute;margin-left:-74.55pt;margin-top:6.3pt;width:623.1pt;height:21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F97DD29" wp14:editId="400C451D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104978690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B1F40" id="สี่เหลี่ยมผืนผ้า 8" o:spid="_x0000_s1026" style="position:absolute;margin-left:571.9pt;margin-top:-13.5pt;width:623.1pt;height:21pt;z-index:-2516234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57E9520B" w14:textId="77777777" w:rsidR="00B56D9E" w:rsidRPr="00C5245E" w:rsidRDefault="00B56D9E" w:rsidP="00B56D9E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95104" behindDoc="0" locked="0" layoutInCell="1" allowOverlap="1" wp14:anchorId="31C42D7F" wp14:editId="5F753F5A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2048697636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97636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88960" behindDoc="1" locked="1" layoutInCell="1" allowOverlap="1" wp14:anchorId="2AFA8B2D" wp14:editId="68BA1144">
                <wp:simplePos x="0" y="0"/>
                <wp:positionH relativeFrom="page">
                  <wp:posOffset>-1470660</wp:posOffset>
                </wp:positionH>
                <wp:positionV relativeFrom="page">
                  <wp:posOffset>-251460</wp:posOffset>
                </wp:positionV>
                <wp:extent cx="9324975" cy="10315575"/>
                <wp:effectExtent l="0" t="0" r="0" b="104775"/>
                <wp:wrapNone/>
                <wp:docPr id="777461426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280128886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157341577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6597978" name="Freeform 55"/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06615531" name="Freeform: Shape 14"/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45676718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8B05A" id="Group 4" o:spid="_x0000_s1026" alt="&quot;&quot;" style="position:absolute;margin-left:-115.8pt;margin-top:-19.8pt;width:734.25pt;height:812.25pt;z-index:-251627520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B56D9E" w:rsidRPr="00C5245E" w14:paraId="526264B1" w14:textId="77777777" w:rsidTr="00D91C8A">
        <w:trPr>
          <w:trHeight w:val="1304"/>
        </w:trPr>
        <w:tc>
          <w:tcPr>
            <w:tcW w:w="4546" w:type="dxa"/>
          </w:tcPr>
          <w:p w14:paraId="2CFD64E3" w14:textId="77777777" w:rsidR="00B56D9E" w:rsidRPr="00C5245E" w:rsidRDefault="00B56D9E" w:rsidP="00D91C8A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89984" behindDoc="0" locked="0" layoutInCell="1" allowOverlap="1" wp14:anchorId="45354853" wp14:editId="300C581B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839597470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597470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101419BB" w14:textId="77777777" w:rsidR="00B56D9E" w:rsidRPr="00C5245E" w:rsidRDefault="00B56D9E" w:rsidP="00D91C8A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92032" behindDoc="1" locked="0" layoutInCell="1" allowOverlap="1" wp14:anchorId="1BF06F86" wp14:editId="649CD9AD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875357186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357186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(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>Pangmaka</w:t>
            </w:r>
            <w:proofErr w:type="spellEnd"/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Police Station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)</w:t>
            </w:r>
          </w:p>
          <w:p w14:paraId="6E2BD66D" w14:textId="77777777" w:rsidR="00B56D9E" w:rsidRPr="00C5245E" w:rsidRDefault="00B56D9E" w:rsidP="00D91C8A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91008" behindDoc="1" locked="0" layoutInCell="1" allowOverlap="1" wp14:anchorId="15BC06D6" wp14:editId="7057A1D4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2134415061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415061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22CDF5FB" w14:textId="77777777" w:rsidR="00B56D9E" w:rsidRPr="00C5245E" w:rsidRDefault="00B56D9E" w:rsidP="00D91C8A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C5245E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23BDB138" w14:textId="77777777" w:rsidR="00B56D9E" w:rsidRPr="00C5245E" w:rsidRDefault="00B56D9E" w:rsidP="00B56D9E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97152" behindDoc="0" locked="0" layoutInCell="1" allowOverlap="1" wp14:anchorId="7C886749" wp14:editId="6CE83601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850471842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71842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47FCB" w14:textId="77777777" w:rsidR="00B56D9E" w:rsidRPr="00C5245E" w:rsidRDefault="00B56D9E" w:rsidP="00B56D9E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4485DD5" wp14:editId="77449D47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31877873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831CA4" w14:textId="77777777" w:rsidR="00B56D9E" w:rsidRPr="00C5245E" w:rsidRDefault="00B56D9E" w:rsidP="00B56D9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85DD5" id="_x0000_s1028" style="position:absolute;margin-left:16.25pt;margin-top:1.25pt;width:199.8pt;height:36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" fillcolor="#002060" strokecolor="#f60" strokeweight="2pt">
                <v:textbox>
                  <w:txbxContent>
                    <w:p w14:paraId="53831CA4" w14:textId="77777777" w:rsidR="00B56D9E" w:rsidRPr="00C5245E" w:rsidRDefault="00B56D9E" w:rsidP="00B56D9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41E76F67" w14:textId="77777777" w:rsidR="00B56D9E" w:rsidRPr="00C5245E" w:rsidRDefault="00B56D9E" w:rsidP="00B56D9E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66A9A865" w14:textId="77777777" w:rsidR="00B56D9E" w:rsidRPr="00226622" w:rsidRDefault="00B56D9E" w:rsidP="00B56D9E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C5245E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98176" behindDoc="0" locked="0" layoutInCell="1" allowOverlap="1" wp14:anchorId="1E529206" wp14:editId="236CA519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996600981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00981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E0CB3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18 ต.ค.2567</w:t>
      </w:r>
    </w:p>
    <w:p w14:paraId="5129F8FB" w14:textId="77777777" w:rsidR="00B56D9E" w:rsidRPr="00C5245E" w:rsidRDefault="00B56D9E" w:rsidP="00B56D9E">
      <w:pPr>
        <w:spacing w:after="0" w:line="276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386121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จับรถแว้น</w:t>
      </w:r>
    </w:p>
    <w:p w14:paraId="524199BD" w14:textId="77777777" w:rsidR="00B56D9E" w:rsidRPr="00386121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386121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*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ได้บันทึกข้อมูลผู้มีพฤติกรรมเสี่ยงในการแข่งรถในทางและความผิดอื่นที่เกี่ยวข้อง(แบบ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 xml:space="preserve">1) 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 xml:space="preserve">จำนวน 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1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 xml:space="preserve"> ราย คือ</w:t>
      </w:r>
    </w:p>
    <w:p w14:paraId="39B3B85C" w14:textId="77777777" w:rsidR="00B56D9E" w:rsidRPr="00386121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386121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-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 xml:space="preserve">นางคำตา </w:t>
      </w:r>
      <w:proofErr w:type="spellStart"/>
      <w:r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xxxxxxxx</w:t>
      </w:r>
      <w:proofErr w:type="spellEnd"/>
    </w:p>
    <w:p w14:paraId="3EB46CF3" w14:textId="77777777" w:rsidR="00B56D9E" w:rsidRPr="00386121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8B59B53" wp14:editId="1A0676BE">
            <wp:simplePos x="0" y="0"/>
            <wp:positionH relativeFrom="column">
              <wp:posOffset>4160520</wp:posOffset>
            </wp:positionH>
            <wp:positionV relativeFrom="paragraph">
              <wp:posOffset>87630</wp:posOffset>
            </wp:positionV>
            <wp:extent cx="1691640" cy="1268911"/>
            <wp:effectExtent l="0" t="0" r="3810" b="7620"/>
            <wp:wrapNone/>
            <wp:docPr id="263358594" name="รูปภาพ 1" descr="รูปภาพประกอบด้วย กลางแจ้ง, ล้อ, อาคาร, รถจักรยานยน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58594" name="รูปภาพ 1" descr="รูปภาพประกอบด้วย กลางแจ้ง, ล้อ, อาคาร, รถจักรยานยนต์&#10;&#10;เนื้อหาที่สร้างโดย AI อาจไม่ถูกต้อง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268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Arial" w:hAnsi="TH SarabunIT๙" w:cs="TH SarabunIT๙"/>
          <w:noProof/>
          <w:kern w:val="0"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DEB973F" wp14:editId="32162221">
                <wp:simplePos x="0" y="0"/>
                <wp:positionH relativeFrom="column">
                  <wp:posOffset>3764280</wp:posOffset>
                </wp:positionH>
                <wp:positionV relativeFrom="paragraph">
                  <wp:posOffset>5715</wp:posOffset>
                </wp:positionV>
                <wp:extent cx="2354580" cy="1607820"/>
                <wp:effectExtent l="0" t="0" r="26670" b="11430"/>
                <wp:wrapNone/>
                <wp:docPr id="12022165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1607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AFAD4" id="สี่เหลี่ยมผืนผ้า 1" o:spid="_x0000_s1026" style="position:absolute;margin-left:296.4pt;margin-top:.45pt;width:185.4pt;height:126.6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" fillcolor="red" strokecolor="#09101d [484]" strokeweight="1pt"/>
            </w:pict>
          </mc:Fallback>
        </mc:AlternateConten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 xml:space="preserve">หมายเลขบัตรประจำตัวประชาชน 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3570400</w:t>
      </w:r>
      <w:r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xxxxxx</w:t>
      </w:r>
    </w:p>
    <w:p w14:paraId="2AC483B7" w14:textId="77777777" w:rsidR="00B56D9E" w:rsidRPr="00386121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 xml:space="preserve"> อายุ 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6</w:t>
      </w:r>
      <w:r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X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 xml:space="preserve"> ปี </w:t>
      </w:r>
      <w:r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 xml:space="preserve">  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3</w:t>
      </w:r>
      <w:r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xx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/1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 xml:space="preserve"> ม.</w:t>
      </w:r>
      <w:r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x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 xml:space="preserve"> ต.บ่อถ้ำ อ.ขาณุวรลักษบุรีจ.กำแพงเพชร</w:t>
      </w:r>
    </w:p>
    <w:p w14:paraId="4FFDCA5D" w14:textId="77777777" w:rsidR="00B56D9E" w:rsidRPr="00386121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386121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*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ข้อหา</w:t>
      </w:r>
    </w:p>
    <w:p w14:paraId="5649252E" w14:textId="77777777" w:rsidR="00B56D9E" w:rsidRPr="00386121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386121">
        <w:rPr>
          <w:rFonts w:ascii="Segoe UI Emoji" w:eastAsia="Arial" w:hAnsi="Segoe UI Emoji" w:cs="Segoe UI Emoji"/>
          <w:kern w:val="0"/>
          <w:sz w:val="32"/>
          <w:szCs w:val="32"/>
          <w14:ligatures w14:val="none"/>
        </w:rPr>
        <w:t>✅️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นำรถไม่ติดแผ่นป้ายทะเบียนมาใช้ในทาง</w:t>
      </w:r>
    </w:p>
    <w:p w14:paraId="4F2435EB" w14:textId="77777777" w:rsidR="00B56D9E" w:rsidRPr="00386121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386121">
        <w:rPr>
          <w:rFonts w:ascii="Segoe UI Emoji" w:eastAsia="Arial" w:hAnsi="Segoe UI Emoji" w:cs="Segoe UI Emoji"/>
          <w:kern w:val="0"/>
          <w:sz w:val="32"/>
          <w:szCs w:val="32"/>
          <w14:ligatures w14:val="none"/>
        </w:rPr>
        <w:t>✅️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ใช้รถที่มีอุปกรณ์ส่วนควบไม่ครบถ้วน</w:t>
      </w:r>
    </w:p>
    <w:p w14:paraId="3B355AE7" w14:textId="77777777" w:rsidR="00B56D9E" w:rsidRPr="00386121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386121">
        <w:rPr>
          <w:rFonts w:ascii="Segoe UI Emoji" w:eastAsia="Arial" w:hAnsi="Segoe UI Emoji" w:cs="Segoe UI Emoji"/>
          <w:kern w:val="0"/>
          <w:sz w:val="32"/>
          <w:szCs w:val="32"/>
          <w14:ligatures w14:val="none"/>
        </w:rPr>
        <w:t>✅️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เปลี่ยนแปลงตัวรถฯ</w:t>
      </w:r>
    </w:p>
    <w:p w14:paraId="08ED244A" w14:textId="77777777" w:rsidR="00B56D9E" w:rsidRPr="00386121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386121">
        <w:rPr>
          <w:rFonts w:ascii="Segoe UI Emoji" w:eastAsia="Arial" w:hAnsi="Segoe UI Emoji" w:cs="Segoe UI Emoji"/>
          <w:kern w:val="0"/>
          <w:sz w:val="32"/>
          <w:szCs w:val="32"/>
          <w14:ligatures w14:val="none"/>
        </w:rPr>
        <w:t>✅️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ขับรถโดยไม่มีใบอนุญาตขับรถฯ</w:t>
      </w:r>
    </w:p>
    <w:p w14:paraId="0C95F298" w14:textId="77777777" w:rsidR="00B56D9E" w:rsidRPr="00386121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386121">
        <w:rPr>
          <w:rFonts w:ascii="Segoe UI Emoji" w:eastAsia="Arial" w:hAnsi="Segoe UI Emoji" w:cs="Segoe UI Emoji"/>
          <w:kern w:val="0"/>
          <w:sz w:val="32"/>
          <w:szCs w:val="32"/>
          <w14:ligatures w14:val="none"/>
        </w:rPr>
        <w:t>✅️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ไม่สวมหมวกนิรภัย</w:t>
      </w:r>
    </w:p>
    <w:p w14:paraId="6F885E2C" w14:textId="77777777" w:rsidR="00B56D9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386121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*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ยานพาหนะที่เกี่ยวข้อง รถจักรยานยนต์ ฮอนด้า เวฟ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110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 xml:space="preserve"> ไอ สีน้ำเงิน</w:t>
      </w:r>
    </w:p>
    <w:p w14:paraId="2367D233" w14:textId="09F405AB" w:rsidR="00B56D9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หมายเลขทะเบียน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3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 xml:space="preserve">กช 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2795</w:t>
      </w:r>
      <w:r w:rsidRPr="00386121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 xml:space="preserve"> ชลบุร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>ี</w:t>
      </w:r>
    </w:p>
    <w:p w14:paraId="3CDED0AF" w14:textId="77777777" w:rsidR="00B56D9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0EF5C2E" w14:textId="77777777" w:rsidR="00B56D9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3A59431" w14:textId="77777777" w:rsidR="00B56D9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7EF6749" w14:textId="77777777" w:rsidR="00B56D9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CE365EC" w14:textId="77777777" w:rsidR="00B56D9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FCC570F" w14:textId="77777777" w:rsidR="00B56D9E" w:rsidRDefault="00B56D9E" w:rsidP="00B56D9E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E84580D" w14:textId="05015CE3" w:rsidR="00B56D9E" w:rsidRPr="004E2562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4E2562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>งานป้องกันปราบปราม</w:t>
      </w:r>
    </w:p>
    <w:p w14:paraId="7EE8C4C5" w14:textId="77777777" w:rsidR="00515DD4" w:rsidRDefault="00515DD4" w:rsidP="00515DD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5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ตุลาคม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>7 เวลา 8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0</w:t>
      </w:r>
      <w:r>
        <w:rPr>
          <w:rFonts w:ascii="TH SarabunIT๙" w:hAnsi="TH SarabunIT๙" w:cs="TH SarabunIT๙"/>
          <w:sz w:val="36"/>
          <w:szCs w:val="36"/>
        </w:rPr>
        <w:t xml:space="preserve">0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น. </w:t>
      </w:r>
      <w:r w:rsidRPr="003D121D">
        <w:rPr>
          <w:rFonts w:ascii="TH SarabunIT๙" w:hAnsi="TH SarabunIT๙" w:cs="TH SarabunIT๙"/>
          <w:sz w:val="36"/>
          <w:szCs w:val="36"/>
          <w:cs/>
        </w:rPr>
        <w:t>พ.ต.ท.สานิตย์ กองวัฒนาสุภา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รอง ผกก.ป้องกันและปราบปราม สภ.ปางมะค่า และ ชุดสายตรวจ20 อบรมปล่อยแถว ตรวจอุปกรณ์และความพร้อมก่อนปฏิบั</w:t>
      </w:r>
      <w:r>
        <w:rPr>
          <w:rFonts w:ascii="TH SarabunIT๙" w:hAnsi="TH SarabunIT๙" w:cs="TH SarabunIT๙"/>
          <w:sz w:val="36"/>
          <w:szCs w:val="36"/>
          <w:cs/>
        </w:rPr>
        <w:t>ติ</w:t>
      </w:r>
      <w:r>
        <w:rPr>
          <w:rFonts w:ascii="TH SarabunIT๙" w:hAnsi="TH SarabunIT๙" w:cs="TH SarabunIT๙" w:hint="cs"/>
          <w:sz w:val="36"/>
          <w:szCs w:val="36"/>
          <w:cs/>
        </w:rPr>
        <w:t>งาน</w:t>
      </w:r>
    </w:p>
    <w:p w14:paraId="42D1C5E8" w14:textId="77777777" w:rsidR="00515DD4" w:rsidRDefault="00515DD4" w:rsidP="00515DD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4A2375E" w14:textId="77777777" w:rsidR="00515DD4" w:rsidRDefault="00515DD4" w:rsidP="00515DD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E32BBB5" w14:textId="77777777" w:rsidR="00515DD4" w:rsidRDefault="00515DD4" w:rsidP="00515DD4">
      <w:r>
        <w:rPr>
          <w:noProof/>
        </w:rPr>
        <w:drawing>
          <wp:anchor distT="0" distB="0" distL="114300" distR="114300" simplePos="0" relativeHeight="251705344" behindDoc="0" locked="0" layoutInCell="1" allowOverlap="1" wp14:anchorId="0EA24076" wp14:editId="53F1B0E3">
            <wp:simplePos x="0" y="0"/>
            <wp:positionH relativeFrom="margin">
              <wp:posOffset>3307080</wp:posOffset>
            </wp:positionH>
            <wp:positionV relativeFrom="paragraph">
              <wp:posOffset>62230</wp:posOffset>
            </wp:positionV>
            <wp:extent cx="3209290" cy="1805305"/>
            <wp:effectExtent l="0" t="0" r="0" b="4445"/>
            <wp:wrapSquare wrapText="bothSides"/>
            <wp:docPr id="595959496" name="รูปภาพ 3" descr="รูปภาพประกอบด้วย ท้องฟ้า, กลางแจ้ง, ต้นไม้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59496" name="รูปภาพ 3" descr="รูปภาพประกอบด้วย ท้องฟ้า, กลางแจ้ง, ต้นไม้, เสื้อผ้า&#10;&#10;เนื้อหาที่สร้างโดย AI อาจไม่ถูกต้อง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0D4DECE" wp14:editId="7A1BC469">
            <wp:simplePos x="0" y="0"/>
            <wp:positionH relativeFrom="column">
              <wp:posOffset>-427355</wp:posOffset>
            </wp:positionH>
            <wp:positionV relativeFrom="paragraph">
              <wp:posOffset>84455</wp:posOffset>
            </wp:positionV>
            <wp:extent cx="3180080" cy="1790065"/>
            <wp:effectExtent l="0" t="0" r="1270" b="635"/>
            <wp:wrapSquare wrapText="bothSides"/>
            <wp:docPr id="81866950" name="รูปภาพ 2" descr="รูปภาพประกอบด้วย กลางแจ้ง, ท้องฟ้า, เสื้อผ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6950" name="รูปภาพ 2" descr="รูปภาพประกอบด้วย กลางแจ้ง, ท้องฟ้า, เสื้อผ้า, ชาย&#10;&#10;เนื้อหาที่สร้างโดย AI อาจไม่ถูกต้อง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7EF2F" w14:textId="77777777" w:rsidR="00515DD4" w:rsidRDefault="00515DD4" w:rsidP="00515DD4"/>
    <w:p w14:paraId="577FD582" w14:textId="77777777" w:rsidR="00515DD4" w:rsidRDefault="00515DD4" w:rsidP="00515DD4"/>
    <w:p w14:paraId="5E2ECA98" w14:textId="77777777" w:rsidR="00515DD4" w:rsidRDefault="00515DD4" w:rsidP="00515DD4"/>
    <w:p w14:paraId="441F186A" w14:textId="77777777" w:rsidR="00515DD4" w:rsidRDefault="00515DD4" w:rsidP="00515DD4"/>
    <w:p w14:paraId="77F86343" w14:textId="77777777" w:rsidR="00515DD4" w:rsidRDefault="00515DD4" w:rsidP="00515DD4"/>
    <w:p w14:paraId="0F04E97E" w14:textId="77777777" w:rsidR="00515DD4" w:rsidRDefault="00515DD4" w:rsidP="00515DD4">
      <w:r>
        <w:rPr>
          <w:noProof/>
        </w:rPr>
        <w:drawing>
          <wp:anchor distT="0" distB="0" distL="114300" distR="114300" simplePos="0" relativeHeight="251706368" behindDoc="1" locked="0" layoutInCell="1" allowOverlap="1" wp14:anchorId="62D21008" wp14:editId="164AE915">
            <wp:simplePos x="0" y="0"/>
            <wp:positionH relativeFrom="margin">
              <wp:posOffset>-64135</wp:posOffset>
            </wp:positionH>
            <wp:positionV relativeFrom="paragraph">
              <wp:posOffset>279400</wp:posOffset>
            </wp:positionV>
            <wp:extent cx="2255520" cy="3007995"/>
            <wp:effectExtent l="4762" t="0" r="0" b="0"/>
            <wp:wrapSquare wrapText="bothSides"/>
            <wp:docPr id="1164053024" name="รูปภาพ 4" descr="รูปภาพประกอบด้วย เครื่องมือ, กลางแจ้ง, พื้น, สีเหล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53024" name="รูปภาพ 4" descr="รูปภาพประกอบด้วย เครื่องมือ, กลางแจ้ง, พื้น, สีเหลือง&#10;&#10;เนื้อหาที่สร้างโดย AI อาจไม่ถูกต้อง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5552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E4CD5" w14:textId="77777777" w:rsidR="00515DD4" w:rsidRDefault="00515DD4" w:rsidP="00515DD4"/>
    <w:p w14:paraId="6A565AD9" w14:textId="77777777" w:rsidR="00515DD4" w:rsidRDefault="00515DD4" w:rsidP="00515DD4">
      <w:r>
        <w:rPr>
          <w:noProof/>
        </w:rPr>
        <w:drawing>
          <wp:anchor distT="0" distB="0" distL="114300" distR="114300" simplePos="0" relativeHeight="251707392" behindDoc="0" locked="0" layoutInCell="1" allowOverlap="1" wp14:anchorId="27387F0B" wp14:editId="52DC84B3">
            <wp:simplePos x="0" y="0"/>
            <wp:positionH relativeFrom="column">
              <wp:posOffset>2933700</wp:posOffset>
            </wp:positionH>
            <wp:positionV relativeFrom="paragraph">
              <wp:posOffset>213360</wp:posOffset>
            </wp:positionV>
            <wp:extent cx="3624580" cy="2039620"/>
            <wp:effectExtent l="0" t="0" r="0" b="0"/>
            <wp:wrapSquare wrapText="bothSides"/>
            <wp:docPr id="547375083" name="รูปภาพ 6" descr="รูปภาพประกอบด้วย กลางแจ้ง, ท้องฟ้า, ต้นไม้, ถน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75083" name="รูปภาพ 6" descr="รูปภาพประกอบด้วย กลางแจ้ง, ท้องฟ้า, ต้นไม้, ถนน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81E03" w14:textId="77777777" w:rsidR="00515DD4" w:rsidRDefault="00515DD4" w:rsidP="00515DD4"/>
    <w:p w14:paraId="1CD41124" w14:textId="77777777" w:rsidR="00515DD4" w:rsidRDefault="00515DD4" w:rsidP="00515DD4"/>
    <w:p w14:paraId="7A9345C6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121AFAD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8BA2F7B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3EE7BF8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ECBD9DD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54701F4" w14:textId="77777777" w:rsidR="00515DD4" w:rsidRDefault="00515DD4" w:rsidP="00515DD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14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ตุลาคม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>7 เวลา 9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0</w:t>
      </w:r>
      <w:r>
        <w:rPr>
          <w:rFonts w:ascii="TH SarabunIT๙" w:hAnsi="TH SarabunIT๙" w:cs="TH SarabunIT๙"/>
          <w:sz w:val="36"/>
          <w:szCs w:val="36"/>
        </w:rPr>
        <w:t xml:space="preserve">0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น. </w:t>
      </w:r>
      <w:r>
        <w:rPr>
          <w:rFonts w:ascii="TH SarabunIT๙" w:hAnsi="TH SarabunIT๙" w:cs="TH SarabunIT๙"/>
          <w:sz w:val="36"/>
          <w:szCs w:val="36"/>
          <w:cs/>
        </w:rPr>
        <w:t>–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11.30 น.</w:t>
      </w:r>
    </w:p>
    <w:p w14:paraId="2022E1B5" w14:textId="77777777" w:rsidR="00515DD4" w:rsidRDefault="00515DD4" w:rsidP="00515DD4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พ.ต.อ เทวินทร์ นาจาร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ย์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ผกก. สภ.ปางมะค่า  </w:t>
      </w:r>
      <w:r w:rsidRPr="003D121D">
        <w:rPr>
          <w:rFonts w:ascii="TH SarabunIT๙" w:hAnsi="TH SarabunIT๙" w:cs="TH SarabunIT๙"/>
          <w:sz w:val="36"/>
          <w:szCs w:val="36"/>
          <w:cs/>
        </w:rPr>
        <w:t>พ.ต.ท.สานิตย์ กองวัฒนาสุภา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รอง ผกก.ป้องกันและปราบปราม สภ.ปางมะค่า </w:t>
      </w:r>
      <w:r w:rsidRPr="008C5668">
        <w:rPr>
          <w:rFonts w:ascii="TH SarabunIT๙" w:hAnsi="TH SarabunIT๙" w:cs="TH SarabunIT๙"/>
          <w:sz w:val="36"/>
          <w:szCs w:val="36"/>
          <w:cs/>
        </w:rPr>
        <w:t>พ.ต.ท.เดชา ตันติว</w:t>
      </w:r>
      <w:proofErr w:type="spellStart"/>
      <w:r w:rsidRPr="008C5668">
        <w:rPr>
          <w:rFonts w:ascii="TH SarabunIT๙" w:hAnsi="TH SarabunIT๙" w:cs="TH SarabunIT๙"/>
          <w:sz w:val="36"/>
          <w:szCs w:val="36"/>
          <w:cs/>
        </w:rPr>
        <w:t>ัฒน์</w:t>
      </w:r>
      <w:proofErr w:type="spellEnd"/>
      <w:r w:rsidRPr="008C5668">
        <w:rPr>
          <w:rFonts w:ascii="TH SarabunIT๙" w:hAnsi="TH SarabunIT๙" w:cs="TH SarabunIT๙"/>
          <w:sz w:val="36"/>
          <w:szCs w:val="36"/>
          <w:cs/>
        </w:rPr>
        <w:t xml:space="preserve"> รอง ผกก.สส.สภ.ปางมะค่า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และ </w:t>
      </w:r>
    </w:p>
    <w:p w14:paraId="75399E17" w14:textId="77777777" w:rsidR="00515DD4" w:rsidRPr="008C5668" w:rsidRDefault="00515DD4" w:rsidP="00515DD4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ข้าราชการตำรวจสถานีตำรวจภูธรปางมะค่า อบรมซักซ้อมแผนเผชิญเหตุปล้นร้านทอง บริเวณหน้าตลาดปางมะค่า</w:t>
      </w:r>
    </w:p>
    <w:p w14:paraId="3E72C12E" w14:textId="77777777" w:rsidR="00515DD4" w:rsidRDefault="00515DD4" w:rsidP="00515DD4">
      <w:pPr>
        <w:spacing w:after="0"/>
      </w:pPr>
    </w:p>
    <w:p w14:paraId="5369E00B" w14:textId="77777777" w:rsidR="00515DD4" w:rsidRPr="002E1F0A" w:rsidRDefault="00515DD4" w:rsidP="00515DD4"/>
    <w:p w14:paraId="1FC4FA23" w14:textId="77777777" w:rsidR="00515DD4" w:rsidRPr="002E1F0A" w:rsidRDefault="00515DD4" w:rsidP="00515DD4">
      <w:r>
        <w:rPr>
          <w:rFonts w:hint="cs"/>
          <w:noProof/>
          <w:lang w:val="th-TH"/>
        </w:rPr>
        <w:drawing>
          <wp:anchor distT="0" distB="0" distL="114300" distR="114300" simplePos="0" relativeHeight="251709440" behindDoc="0" locked="0" layoutInCell="1" allowOverlap="1" wp14:anchorId="4789EF07" wp14:editId="121B1EBF">
            <wp:simplePos x="0" y="0"/>
            <wp:positionH relativeFrom="column">
              <wp:posOffset>3383280</wp:posOffset>
            </wp:positionH>
            <wp:positionV relativeFrom="paragraph">
              <wp:posOffset>187325</wp:posOffset>
            </wp:positionV>
            <wp:extent cx="3139440" cy="2355215"/>
            <wp:effectExtent l="0" t="0" r="3810" b="6985"/>
            <wp:wrapSquare wrapText="bothSides"/>
            <wp:docPr id="1265888360" name="รูปภาพ 2" descr="รูปภาพประกอบด้วย เสื้อผ้า, คน, ชาย, อาหารจานด่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88360" name="รูปภาพ 2" descr="รูปภาพประกอบด้วย เสื้อผ้า, คน, ชาย, อาหารจานด่วน&#10;&#10;เนื้อหาที่สร้างโดย AI อาจไม่ถูกต้อง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710464" behindDoc="0" locked="0" layoutInCell="1" allowOverlap="1" wp14:anchorId="4F202C63" wp14:editId="35774B5F">
            <wp:simplePos x="0" y="0"/>
            <wp:positionH relativeFrom="column">
              <wp:posOffset>-304800</wp:posOffset>
            </wp:positionH>
            <wp:positionV relativeFrom="paragraph">
              <wp:posOffset>179070</wp:posOffset>
            </wp:positionV>
            <wp:extent cx="3139440" cy="2355215"/>
            <wp:effectExtent l="0" t="0" r="3810" b="6985"/>
            <wp:wrapSquare wrapText="bothSides"/>
            <wp:docPr id="727096383" name="รูปภาพ 1" descr="รูปภาพประกอบด้วย เสื้อผ้า, ชาย, คน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6383" name="รูปภาพ 1" descr="รูปภาพประกอบด้วย เสื้อผ้า, ชาย, คน, ข้อความ&#10;&#10;เนื้อหาที่สร้างโดย AI อาจไม่ถูกต้อง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CD905" w14:textId="77777777" w:rsidR="00515DD4" w:rsidRPr="002E1F0A" w:rsidRDefault="00515DD4" w:rsidP="00515DD4"/>
    <w:p w14:paraId="01DE7986" w14:textId="77777777" w:rsidR="00515DD4" w:rsidRPr="002E1F0A" w:rsidRDefault="00515DD4" w:rsidP="00515DD4"/>
    <w:p w14:paraId="4EE8C1F3" w14:textId="77777777" w:rsidR="00515DD4" w:rsidRPr="002E1F0A" w:rsidRDefault="00515DD4" w:rsidP="00515DD4"/>
    <w:p w14:paraId="526570EE" w14:textId="77777777" w:rsidR="00515DD4" w:rsidRPr="002E1F0A" w:rsidRDefault="00515DD4" w:rsidP="00515DD4"/>
    <w:p w14:paraId="18AA294A" w14:textId="77777777" w:rsidR="00515DD4" w:rsidRPr="002E1F0A" w:rsidRDefault="00515DD4" w:rsidP="00515DD4"/>
    <w:p w14:paraId="52FEB2A8" w14:textId="77777777" w:rsidR="00515DD4" w:rsidRPr="002E1F0A" w:rsidRDefault="00515DD4" w:rsidP="00515DD4"/>
    <w:p w14:paraId="1018A868" w14:textId="77777777" w:rsidR="00515DD4" w:rsidRDefault="00515DD4" w:rsidP="00515DD4"/>
    <w:p w14:paraId="1D015B4D" w14:textId="77777777" w:rsidR="00515DD4" w:rsidRPr="002E1F0A" w:rsidRDefault="00515DD4" w:rsidP="00515DD4"/>
    <w:p w14:paraId="58185151" w14:textId="77777777" w:rsidR="00515DD4" w:rsidRPr="002E1F0A" w:rsidRDefault="00515DD4" w:rsidP="00515DD4"/>
    <w:p w14:paraId="37F4810B" w14:textId="77777777" w:rsidR="00515DD4" w:rsidRDefault="00515DD4" w:rsidP="00515DD4">
      <w:r>
        <w:rPr>
          <w:noProof/>
          <w:lang w:val="th-TH"/>
        </w:rPr>
        <w:drawing>
          <wp:anchor distT="0" distB="0" distL="114300" distR="114300" simplePos="0" relativeHeight="251712512" behindDoc="0" locked="0" layoutInCell="1" allowOverlap="1" wp14:anchorId="4700D7D7" wp14:editId="3C934804">
            <wp:simplePos x="0" y="0"/>
            <wp:positionH relativeFrom="column">
              <wp:posOffset>3263265</wp:posOffset>
            </wp:positionH>
            <wp:positionV relativeFrom="paragraph">
              <wp:posOffset>292735</wp:posOffset>
            </wp:positionV>
            <wp:extent cx="3220720" cy="2416175"/>
            <wp:effectExtent l="0" t="0" r="0" b="3175"/>
            <wp:wrapSquare wrapText="bothSides"/>
            <wp:docPr id="1885655300" name="รูปภาพ 4" descr="รูปภาพประกอบด้วย เสื้อผ้า, ชาย, คน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55300" name="รูปภาพ 4" descr="รูปภาพประกอบด้วย เสื้อผ้า, ชาย, คน, ข้อความ&#10;&#10;เนื้อหาที่สร้างโดย AI อาจไม่ถูกต้อง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711488" behindDoc="0" locked="0" layoutInCell="1" allowOverlap="1" wp14:anchorId="745FDBBA" wp14:editId="793E8662">
            <wp:simplePos x="0" y="0"/>
            <wp:positionH relativeFrom="column">
              <wp:posOffset>-388620</wp:posOffset>
            </wp:positionH>
            <wp:positionV relativeFrom="paragraph">
              <wp:posOffset>262255</wp:posOffset>
            </wp:positionV>
            <wp:extent cx="3199130" cy="2400300"/>
            <wp:effectExtent l="0" t="0" r="1270" b="0"/>
            <wp:wrapSquare wrapText="bothSides"/>
            <wp:docPr id="432907239" name="รูปภาพ 3" descr="รูปภาพประกอบด้วย กลางแจ้ง, อาคาร, ข้อความ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07239" name="รูปภาพ 3" descr="รูปภาพประกอบด้วย กลางแจ้ง, อาคาร, ข้อความ, เสื้อผ้า&#10;&#10;เนื้อหาที่สร้างโดย AI อาจไม่ถูกต้อง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75D10" w14:textId="77777777" w:rsidR="00515DD4" w:rsidRDefault="00515DD4" w:rsidP="00515DD4">
      <w:pPr>
        <w:tabs>
          <w:tab w:val="left" w:pos="1956"/>
        </w:tabs>
      </w:pPr>
      <w:r>
        <w:rPr>
          <w:cs/>
        </w:rPr>
        <w:tab/>
      </w:r>
    </w:p>
    <w:p w14:paraId="22F9693D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5DA7257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43A0306" w14:textId="77777777" w:rsidR="00515DD4" w:rsidRDefault="00515DD4" w:rsidP="00515DD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27 ตุลาคม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>7 เวลา 8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0</w:t>
      </w:r>
      <w:r>
        <w:rPr>
          <w:rFonts w:ascii="TH SarabunIT๙" w:hAnsi="TH SarabunIT๙" w:cs="TH SarabunIT๙"/>
          <w:sz w:val="36"/>
          <w:szCs w:val="36"/>
        </w:rPr>
        <w:t xml:space="preserve">0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น. </w:t>
      </w:r>
      <w:r>
        <w:rPr>
          <w:rFonts w:ascii="TH SarabunIT๙" w:hAnsi="TH SarabunIT๙" w:cs="TH SarabunIT๙"/>
          <w:sz w:val="36"/>
          <w:szCs w:val="36"/>
          <w:cs/>
        </w:rPr>
        <w:t>–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11.30 น.</w:t>
      </w:r>
    </w:p>
    <w:p w14:paraId="3092C39D" w14:textId="77777777" w:rsidR="00515DD4" w:rsidRDefault="00515DD4" w:rsidP="00515DD4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ส.ต.ท </w:t>
      </w:r>
      <w:r w:rsidRPr="008C5668">
        <w:rPr>
          <w:rFonts w:ascii="TH SarabunIT๙" w:hAnsi="TH SarabunIT๙" w:cs="TH SarabunIT๙"/>
          <w:sz w:val="36"/>
          <w:szCs w:val="36"/>
          <w:cs/>
        </w:rPr>
        <w:t>นพรัตน์  มะ</w:t>
      </w:r>
      <w:proofErr w:type="spellStart"/>
      <w:r w:rsidRPr="008C5668">
        <w:rPr>
          <w:rFonts w:ascii="TH SarabunIT๙" w:hAnsi="TH SarabunIT๙" w:cs="TH SarabunIT๙"/>
          <w:sz w:val="36"/>
          <w:szCs w:val="36"/>
          <w:cs/>
        </w:rPr>
        <w:t>นูญ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C5668">
        <w:rPr>
          <w:rFonts w:ascii="TH SarabunIT๙" w:hAnsi="TH SarabunIT๙" w:cs="TH SarabunIT๙"/>
          <w:sz w:val="36"/>
          <w:szCs w:val="36"/>
          <w:cs/>
        </w:rPr>
        <w:t>ผบ.หมู่ (ป.) สภ.ปางมะค่า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เข้าร่วมการอบรมหลักสูตรการปฐมพยามบาลเบื้องต้น ที่สถานีอนามัยปางมะค่า</w:t>
      </w:r>
    </w:p>
    <w:p w14:paraId="09672DFD" w14:textId="77777777" w:rsidR="00515DD4" w:rsidRDefault="00515DD4" w:rsidP="00515DD4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65BEF1E" w14:textId="77777777" w:rsidR="00515DD4" w:rsidRPr="008C5668" w:rsidRDefault="00515DD4" w:rsidP="00515DD4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1FF1322F" w14:textId="77777777" w:rsidR="00515DD4" w:rsidRPr="008C5668" w:rsidRDefault="00515DD4" w:rsidP="00515DD4">
      <w:pPr>
        <w:tabs>
          <w:tab w:val="left" w:pos="1956"/>
        </w:tabs>
        <w:rPr>
          <w:cs/>
        </w:rPr>
      </w:pPr>
    </w:p>
    <w:p w14:paraId="031EF837" w14:textId="77777777" w:rsidR="00515DD4" w:rsidRDefault="00515DD4" w:rsidP="00515DD4"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714560" behindDoc="0" locked="0" layoutInCell="1" allowOverlap="1" wp14:anchorId="5624FFDD" wp14:editId="3B6CF84E">
            <wp:simplePos x="0" y="0"/>
            <wp:positionH relativeFrom="margin">
              <wp:posOffset>-464820</wp:posOffset>
            </wp:positionH>
            <wp:positionV relativeFrom="paragraph">
              <wp:posOffset>107315</wp:posOffset>
            </wp:positionV>
            <wp:extent cx="3009900" cy="2257425"/>
            <wp:effectExtent l="0" t="0" r="0" b="9525"/>
            <wp:wrapSquare wrapText="bothSides"/>
            <wp:docPr id="713150777" name="รูปภาพ 5" descr="รูปภาพประกอบด้วย คน, เสื้อผ้า, ในร่ม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50777" name="รูปภาพ 5" descr="รูปภาพประกอบด้วย คน, เสื้อผ้า, ในร่ม, ผนัง&#10;&#10;เนื้อหาที่สร้างโดย AI อาจไม่ถูกต้อง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716608" behindDoc="0" locked="0" layoutInCell="1" allowOverlap="1" wp14:anchorId="04FA7FBD" wp14:editId="3B6B372F">
            <wp:simplePos x="0" y="0"/>
            <wp:positionH relativeFrom="margin">
              <wp:align>center</wp:align>
            </wp:positionH>
            <wp:positionV relativeFrom="paragraph">
              <wp:posOffset>3292475</wp:posOffset>
            </wp:positionV>
            <wp:extent cx="3482340" cy="2610485"/>
            <wp:effectExtent l="0" t="0" r="3810" b="0"/>
            <wp:wrapSquare wrapText="bothSides"/>
            <wp:docPr id="613612157" name="รูปภาพ 7" descr="รูปภาพประกอบด้วย เฟอร์นิเจอร์, ตาราง, ผนัง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12157" name="รูปภาพ 7" descr="รูปภาพประกอบด้วย เฟอร์นิเจอร์, ตาราง, ผนัง, เสื้อผ้า&#10;&#10;เนื้อหาที่สร้างโดย AI อาจไม่ถูกต้อง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715584" behindDoc="0" locked="0" layoutInCell="1" allowOverlap="1" wp14:anchorId="2A84676C" wp14:editId="1B30D520">
            <wp:simplePos x="0" y="0"/>
            <wp:positionH relativeFrom="margin">
              <wp:posOffset>3436620</wp:posOffset>
            </wp:positionH>
            <wp:positionV relativeFrom="paragraph">
              <wp:posOffset>113030</wp:posOffset>
            </wp:positionV>
            <wp:extent cx="3032760" cy="2273300"/>
            <wp:effectExtent l="0" t="0" r="0" b="0"/>
            <wp:wrapSquare wrapText="bothSides"/>
            <wp:docPr id="706848398" name="รูปภาพ 6" descr="รูปภาพประกอบด้วย เสื้อผ้า, คน, เฟอร์นิเจอร์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48398" name="รูปภาพ 6" descr="รูปภาพประกอบด้วย เสื้อผ้า, คน, เฟอร์นิเจอร์, ในร่ม&#10;&#10;เนื้อหาที่สร้างโดย AI อาจไม่ถูกต้อง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AD5BE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8014DF9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F91761C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03A7CAC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76D99579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03D3090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AA3668B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F388497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6A3B5B0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655B522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4BC18A0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52446C8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2675E43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E697144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C6899A7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2D38971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0EB5BF3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D198B4A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3290E73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7840C3E3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C9D6C90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5E29B7C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5F41DD4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16C7F6F" w14:textId="2821A407" w:rsidR="00515DD4" w:rsidRPr="004E2562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4E2562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>งานสอบสวน</w:t>
      </w:r>
    </w:p>
    <w:p w14:paraId="3F7879FE" w14:textId="77777777" w:rsidR="002750CB" w:rsidRPr="004F3DAF" w:rsidRDefault="002750CB" w:rsidP="002750CB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4F3DAF">
        <w:rPr>
          <w:rFonts w:ascii="TH SarabunIT๙" w:hAnsi="TH SarabunIT๙" w:cs="TH SarabunIT๙"/>
          <w:b/>
          <w:bCs/>
          <w:cs/>
        </w:rPr>
        <w:t>รายงานการปฏิบัติราชการประจำเดือน</w:t>
      </w:r>
      <w:r w:rsidRPr="007D6DFC">
        <w:rPr>
          <w:rFonts w:ascii="TH SarabunIT๙" w:hAnsi="TH SarabunIT๙" w:cs="TH SarabunIT๙" w:hint="cs"/>
          <w:b/>
          <w:bCs/>
          <w:cs/>
        </w:rPr>
        <w:t>ตุลาคม</w:t>
      </w:r>
      <w:r w:rsidRPr="004F3DAF">
        <w:rPr>
          <w:rFonts w:ascii="TH SarabunIT๙" w:hAnsi="TH SarabunIT๙" w:cs="TH SarabunIT๙"/>
          <w:b/>
          <w:bCs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cs/>
        </w:rPr>
        <w:t>8</w:t>
      </w:r>
      <w:r w:rsidRPr="004F3DAF">
        <w:rPr>
          <w:rFonts w:ascii="TH SarabunIT๙" w:hAnsi="TH SarabunIT๙" w:cs="TH SarabunIT๙"/>
          <w:b/>
          <w:bCs/>
          <w:cs/>
        </w:rPr>
        <w:br/>
        <w:t>สถานีตำรวจภูธรปางมะค่า</w:t>
      </w:r>
    </w:p>
    <w:p w14:paraId="175542F0" w14:textId="37828233" w:rsidR="002750CB" w:rsidRPr="002750CB" w:rsidRDefault="002750CB" w:rsidP="002750CB">
      <w:pPr>
        <w:spacing w:after="0"/>
        <w:jc w:val="center"/>
        <w:rPr>
          <w:rFonts w:ascii="TH SarabunIT๙" w:hAnsi="TH SarabunIT๙" w:cs="TH SarabunIT๙" w:hint="cs"/>
          <w:b/>
          <w:bCs/>
          <w:u w:val="single"/>
        </w:rPr>
      </w:pPr>
      <w:r w:rsidRPr="004F3DAF">
        <w:rPr>
          <w:rFonts w:ascii="TH SarabunIT๙" w:hAnsi="TH SarabunIT๙" w:cs="TH SarabunIT๙"/>
          <w:b/>
          <w:bCs/>
          <w:u w:val="single"/>
          <w:cs/>
        </w:rPr>
        <w:t>งานสอบสวน</w:t>
      </w:r>
    </w:p>
    <w:p w14:paraId="3CF5A603" w14:textId="77777777" w:rsidR="002750CB" w:rsidRPr="007D6DFC" w:rsidRDefault="002750CB" w:rsidP="002750C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สถานที่</w:t>
      </w:r>
      <w:r w:rsidRPr="007D6DFC">
        <w:rPr>
          <w:rFonts w:ascii="TH SarabunIT๙" w:hAnsi="TH SarabunIT๙" w:cs="TH SarabunIT๙"/>
          <w:sz w:val="32"/>
          <w:szCs w:val="32"/>
          <w:cs/>
        </w:rPr>
        <w:t xml:space="preserve">ที่เกิดเหตุ บ้านเลขที่ 27 หมู่ที่ 19 ตรอก/ซอย ถนน แขวง/ตำบล ปางมะค่า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Pr="007D6DFC">
        <w:rPr>
          <w:rFonts w:ascii="TH SarabunIT๙" w:hAnsi="TH SarabunIT๙" w:cs="TH SarabunIT๙"/>
          <w:sz w:val="32"/>
          <w:szCs w:val="32"/>
          <w:cs/>
        </w:rPr>
        <w:t>ขาณุวรลักษบุรี จังหวัด กำแพงเพชร เหตุเกิดเมื่อวันที่ 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</w:t>
      </w:r>
      <w:r w:rsidRPr="007D6DFC">
        <w:rPr>
          <w:rFonts w:ascii="TH SarabunIT๙" w:hAnsi="TH SarabunIT๙" w:cs="TH SarabunIT๙"/>
          <w:sz w:val="32"/>
          <w:szCs w:val="32"/>
          <w:cs/>
        </w:rPr>
        <w:t>.ค. 2567 13:00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</w:t>
      </w:r>
      <w:r w:rsidRPr="007D6DFC">
        <w:rPr>
          <w:rFonts w:ascii="TH SarabunIT๙" w:hAnsi="TH SarabunIT๙" w:cs="TH SarabunIT๙"/>
          <w:sz w:val="32"/>
          <w:szCs w:val="32"/>
          <w:cs/>
        </w:rPr>
        <w:t>นี้ (7 ต.ค.2567) พ.ต.ต.พิรุฬห์พร ศรีจิตรพงศ์ พนักงานสอบสวน แจ้งว่าได้มี น.ส.</w:t>
      </w:r>
      <w:proofErr w:type="spellStart"/>
      <w:r w:rsidRPr="007D6DFC">
        <w:rPr>
          <w:rFonts w:ascii="TH SarabunIT๙" w:hAnsi="TH SarabunIT๙" w:cs="TH SarabunIT๙"/>
          <w:sz w:val="32"/>
          <w:szCs w:val="32"/>
          <w:cs/>
        </w:rPr>
        <w:t>เลิ่ม</w:t>
      </w:r>
      <w:proofErr w:type="spellEnd"/>
      <w:r w:rsidRPr="007D6DFC">
        <w:rPr>
          <w:rFonts w:ascii="TH SarabunIT๙" w:hAnsi="TH SarabunIT๙" w:cs="TH SarabunIT๙"/>
          <w:sz w:val="32"/>
          <w:szCs w:val="32"/>
          <w:cs/>
        </w:rPr>
        <w:t xml:space="preserve"> ไกรญวนมาพบแจ้งว่าวันนี้ เวลาประมาณ 13.00 น. ได้เข้าไปในบ้านของตน เลขที่ 27 หมู่ 19 ต.ปางมะค่า อ.ขาณุวรลักษบุรี จงกำแพงเพชร ตรวจสอบภายในบ้านพบว่ามีทรัพย์สินสูญหายได้แก่ 1. รถจักรยานยนต์1 คัน 2. คอมเพลสเซอร์ตู้เย็น 3. ถังแก</w:t>
      </w:r>
      <w:r>
        <w:rPr>
          <w:rFonts w:ascii="TH SarabunIT๙" w:hAnsi="TH SarabunIT๙" w:cs="TH SarabunIT๙" w:hint="cs"/>
          <w:sz w:val="32"/>
          <w:szCs w:val="32"/>
          <w:cs/>
        </w:rPr>
        <w:t>๊</w:t>
      </w:r>
      <w:r w:rsidRPr="007D6DFC">
        <w:rPr>
          <w:rFonts w:ascii="TH SarabunIT๙" w:hAnsi="TH SarabunIT๙" w:cs="TH SarabunIT๙"/>
          <w:sz w:val="32"/>
          <w:szCs w:val="32"/>
          <w:cs/>
        </w:rPr>
        <w:t>ส</w:t>
      </w:r>
      <w:proofErr w:type="spellStart"/>
      <w:r w:rsidRPr="007D6DFC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7D6DFC">
        <w:rPr>
          <w:rFonts w:ascii="TH SarabunIT๙" w:hAnsi="TH SarabunIT๙" w:cs="TH SarabunIT๙"/>
          <w:sz w:val="32"/>
          <w:szCs w:val="32"/>
          <w:cs/>
        </w:rPr>
        <w:t>คน</w:t>
      </w:r>
      <w:proofErr w:type="spellStart"/>
      <w:r w:rsidRPr="007D6DFC">
        <w:rPr>
          <w:rFonts w:ascii="TH SarabunIT๙" w:hAnsi="TH SarabunIT๙" w:cs="TH SarabunIT๙"/>
          <w:sz w:val="32"/>
          <w:szCs w:val="32"/>
          <w:cs/>
        </w:rPr>
        <w:t>ิก</w:t>
      </w:r>
      <w:proofErr w:type="spellEnd"/>
    </w:p>
    <w:p w14:paraId="36EE9D1A" w14:textId="77777777" w:rsidR="002750CB" w:rsidRPr="007D6DFC" w:rsidRDefault="002750CB" w:rsidP="002750C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D6DFC">
        <w:rPr>
          <w:rFonts w:ascii="TH SarabunIT๙" w:hAnsi="TH SarabunIT๙" w:cs="TH SarabunIT๙"/>
          <w:sz w:val="32"/>
          <w:szCs w:val="32"/>
          <w:cs/>
        </w:rPr>
        <w:t>จึงมาพบพนักงานสอบสวนเพื่อแจ้งความร้องทุกข์ พนักงานสอบสวนจึงรับแจ้งความร้องทุกข์ที่ 65/2567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6DFC">
        <w:rPr>
          <w:rFonts w:ascii="TH SarabunIT๙" w:hAnsi="TH SarabunIT๙" w:cs="TH SarabunIT๙"/>
          <w:sz w:val="32"/>
          <w:szCs w:val="32"/>
          <w:cs/>
        </w:rPr>
        <w:t>แล้วจะได้สืบสวนสอบสวนหาผู้กระทำผิดต่อไป จึงบันทึกไว้เป็นหลักฐา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7B0DCA61" w14:textId="77777777" w:rsidR="002750CB" w:rsidRPr="007D6DFC" w:rsidRDefault="002750CB" w:rsidP="002750C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D6DFC">
        <w:rPr>
          <w:rFonts w:ascii="TH SarabunIT๙" w:hAnsi="TH SarabunIT๙" w:cs="TH SarabunIT๙"/>
          <w:sz w:val="32"/>
          <w:szCs w:val="32"/>
          <w:cs/>
        </w:rPr>
        <w:t>ผู้แจ้ง น.ส.</w:t>
      </w:r>
      <w:proofErr w:type="spellStart"/>
      <w:r w:rsidRPr="007D6DFC">
        <w:rPr>
          <w:rFonts w:ascii="TH SarabunIT๙" w:hAnsi="TH SarabunIT๙" w:cs="TH SarabunIT๙"/>
          <w:sz w:val="32"/>
          <w:szCs w:val="32"/>
          <w:cs/>
        </w:rPr>
        <w:t>เลิ่ม</w:t>
      </w:r>
      <w:proofErr w:type="spellEnd"/>
      <w:r w:rsidRPr="007D6DFC">
        <w:rPr>
          <w:rFonts w:ascii="TH SarabunIT๙" w:hAnsi="TH SarabunIT๙" w:cs="TH SarabunIT๙"/>
          <w:sz w:val="32"/>
          <w:szCs w:val="32"/>
          <w:cs/>
        </w:rPr>
        <w:t xml:space="preserve"> ไกรญวน เลขประจำตัวประชาชน 5620401256907 อายุ 59 ปี ที่อยู่ 27 หมู่ที่ 19</w:t>
      </w:r>
    </w:p>
    <w:p w14:paraId="5B19E692" w14:textId="77777777" w:rsidR="002750CB" w:rsidRPr="007D6DFC" w:rsidRDefault="002750CB" w:rsidP="002750C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D6DFC">
        <w:rPr>
          <w:rFonts w:ascii="TH SarabunIT๙" w:hAnsi="TH SarabunIT๙" w:cs="TH SarabunIT๙"/>
          <w:sz w:val="32"/>
          <w:szCs w:val="32"/>
          <w:cs/>
        </w:rPr>
        <w:t>/ซอย - ถนน - ตำบล/แขวง ปางมะค่า อำเภอ/เ</w:t>
      </w:r>
      <w:r>
        <w:rPr>
          <w:rFonts w:ascii="TH SarabunIT๙" w:hAnsi="TH SarabunIT๙" w:cs="TH SarabunIT๙" w:hint="cs"/>
          <w:sz w:val="32"/>
          <w:szCs w:val="32"/>
          <w:cs/>
        </w:rPr>
        <w:t>ข</w:t>
      </w:r>
      <w:r w:rsidRPr="007D6DFC">
        <w:rPr>
          <w:rFonts w:ascii="TH SarabunIT๙" w:hAnsi="TH SarabunIT๙" w:cs="TH SarabunIT๙"/>
          <w:sz w:val="32"/>
          <w:szCs w:val="32"/>
          <w:cs/>
        </w:rPr>
        <w:t>ต ขาณวรลักษบุรี จังหวัด กำแพงเพ</w:t>
      </w:r>
      <w:r>
        <w:rPr>
          <w:rFonts w:ascii="TH SarabunIT๙" w:hAnsi="TH SarabunIT๙" w:cs="TH SarabunIT๙" w:hint="cs"/>
          <w:sz w:val="32"/>
          <w:szCs w:val="32"/>
          <w:cs/>
        </w:rPr>
        <w:t>ชร</w:t>
      </w:r>
    </w:p>
    <w:p w14:paraId="0BAF4848" w14:textId="77777777" w:rsidR="002750CB" w:rsidRPr="007D6DFC" w:rsidRDefault="002750CB" w:rsidP="002750C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D6DFC">
        <w:rPr>
          <w:rFonts w:ascii="TH SarabunIT๙" w:hAnsi="TH SarabunIT๙" w:cs="TH SarabunIT๙"/>
          <w:sz w:val="32"/>
          <w:szCs w:val="32"/>
          <w:cs/>
        </w:rPr>
        <w:t>0811765785</w:t>
      </w:r>
    </w:p>
    <w:p w14:paraId="5E74B271" w14:textId="77777777" w:rsidR="002750CB" w:rsidRPr="007D6DFC" w:rsidRDefault="002750CB" w:rsidP="002750C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D6DFC">
        <w:rPr>
          <w:rFonts w:ascii="TH SarabunIT๙" w:hAnsi="TH SarabunIT๙" w:cs="TH SarabunIT๙"/>
          <w:sz w:val="32"/>
          <w:szCs w:val="32"/>
          <w:cs/>
        </w:rPr>
        <w:t>พ.ต.ต. พิรุ</w:t>
      </w:r>
      <w:r>
        <w:rPr>
          <w:rFonts w:ascii="TH SarabunIT๙" w:hAnsi="TH SarabunIT๙" w:cs="TH SarabunIT๙" w:hint="cs"/>
          <w:sz w:val="32"/>
          <w:szCs w:val="32"/>
          <w:cs/>
        </w:rPr>
        <w:t>ฬห์</w:t>
      </w:r>
      <w:r w:rsidRPr="007D6DFC">
        <w:rPr>
          <w:rFonts w:ascii="TH SarabunIT๙" w:hAnsi="TH SarabunIT๙" w:cs="TH SarabunIT๙"/>
          <w:sz w:val="32"/>
          <w:szCs w:val="32"/>
          <w:cs/>
        </w:rPr>
        <w:t>พร ศรีจิตรพงศ์ ได้รับ</w:t>
      </w:r>
      <w:r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7D6DFC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D6DFC">
        <w:rPr>
          <w:rFonts w:ascii="TH SarabunIT๙" w:hAnsi="TH SarabunIT๙" w:cs="TH SarabunIT๙"/>
          <w:sz w:val="32"/>
          <w:szCs w:val="32"/>
          <w:cs/>
        </w:rPr>
        <w:t>งควา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7D6DFC">
        <w:rPr>
          <w:rFonts w:ascii="TH SarabunIT๙" w:hAnsi="TH SarabunIT๙" w:cs="TH SarabunIT๙"/>
          <w:sz w:val="32"/>
          <w:szCs w:val="32"/>
          <w:cs/>
        </w:rPr>
        <w:t>ใ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ว้</w:t>
      </w:r>
      <w:proofErr w:type="spellEnd"/>
      <w:r w:rsidRPr="007D6DFC">
        <w:rPr>
          <w:rFonts w:ascii="TH SarabunIT๙" w:hAnsi="TH SarabunIT๙" w:cs="TH SarabunIT๙"/>
          <w:sz w:val="32"/>
          <w:szCs w:val="32"/>
          <w:cs/>
        </w:rPr>
        <w:t>แล้ว ติดต่อโทร. 0612677859</w:t>
      </w:r>
    </w:p>
    <w:p w14:paraId="3DEE9369" w14:textId="77777777" w:rsidR="002750CB" w:rsidRDefault="002750CB" w:rsidP="002750CB">
      <w:pPr>
        <w:jc w:val="thaiDistribute"/>
        <w:rPr>
          <w:cs/>
        </w:rPr>
      </w:pPr>
      <w:r>
        <w:rPr>
          <w:cs/>
        </w:rPr>
        <w:br w:type="page"/>
      </w:r>
    </w:p>
    <w:p w14:paraId="0499EE60" w14:textId="77777777" w:rsidR="002750CB" w:rsidRPr="004F3DAF" w:rsidRDefault="002750CB" w:rsidP="002750CB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4F3DAF">
        <w:rPr>
          <w:rFonts w:ascii="TH SarabunIT๙" w:hAnsi="TH SarabunIT๙" w:cs="TH SarabunIT๙"/>
          <w:b/>
          <w:bCs/>
          <w:cs/>
        </w:rPr>
        <w:lastRenderedPageBreak/>
        <w:t>รายงานการปฏิบัติราชการประจำเดือน</w:t>
      </w:r>
      <w:r w:rsidRPr="007D6DFC">
        <w:rPr>
          <w:rFonts w:ascii="TH SarabunIT๙" w:hAnsi="TH SarabunIT๙" w:cs="TH SarabunIT๙" w:hint="cs"/>
          <w:b/>
          <w:bCs/>
          <w:cs/>
        </w:rPr>
        <w:t>ตุลาคม</w:t>
      </w:r>
      <w:r w:rsidRPr="004F3DAF">
        <w:rPr>
          <w:rFonts w:ascii="TH SarabunIT๙" w:hAnsi="TH SarabunIT๙" w:cs="TH SarabunIT๙"/>
          <w:b/>
          <w:bCs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cs/>
        </w:rPr>
        <w:t>8</w:t>
      </w:r>
      <w:r w:rsidRPr="004F3DAF">
        <w:rPr>
          <w:rFonts w:ascii="TH SarabunIT๙" w:hAnsi="TH SarabunIT๙" w:cs="TH SarabunIT๙"/>
          <w:b/>
          <w:bCs/>
          <w:cs/>
        </w:rPr>
        <w:br/>
        <w:t>สถานีตำรวจภูธรปางมะค่า</w:t>
      </w:r>
    </w:p>
    <w:p w14:paraId="205A9A71" w14:textId="77777777" w:rsidR="002750CB" w:rsidRPr="004F3DAF" w:rsidRDefault="002750CB" w:rsidP="002750CB">
      <w:pPr>
        <w:spacing w:after="0"/>
        <w:jc w:val="center"/>
        <w:rPr>
          <w:rFonts w:ascii="TH SarabunIT๙" w:hAnsi="TH SarabunIT๙" w:cs="TH SarabunIT๙"/>
          <w:b/>
          <w:bCs/>
          <w:u w:val="single"/>
        </w:rPr>
      </w:pPr>
      <w:r w:rsidRPr="004F3DAF">
        <w:rPr>
          <w:rFonts w:ascii="TH SarabunIT๙" w:hAnsi="TH SarabunIT๙" w:cs="TH SarabunIT๙"/>
          <w:b/>
          <w:bCs/>
          <w:u w:val="single"/>
          <w:cs/>
        </w:rPr>
        <w:t>งานสอบสวน</w:t>
      </w:r>
    </w:p>
    <w:p w14:paraId="4EE3920E" w14:textId="77777777" w:rsidR="002750CB" w:rsidRPr="007D6DFC" w:rsidRDefault="002750CB" w:rsidP="002750CB">
      <w:pPr>
        <w:jc w:val="center"/>
      </w:pPr>
      <w:r>
        <w:rPr>
          <w:rFonts w:hint="cs"/>
          <w:cs/>
        </w:rPr>
        <w:t>(รูปภาพประกอบ)</w:t>
      </w:r>
    </w:p>
    <w:p w14:paraId="0B66F4FC" w14:textId="77777777" w:rsidR="002750CB" w:rsidRPr="007D6DFC" w:rsidRDefault="002750CB" w:rsidP="002750CB">
      <w:r>
        <w:rPr>
          <w:noProof/>
        </w:rPr>
        <w:drawing>
          <wp:anchor distT="0" distB="0" distL="114300" distR="114300" simplePos="0" relativeHeight="251720704" behindDoc="1" locked="0" layoutInCell="1" allowOverlap="1" wp14:anchorId="7716D780" wp14:editId="425650AC">
            <wp:simplePos x="0" y="0"/>
            <wp:positionH relativeFrom="margin">
              <wp:posOffset>3093720</wp:posOffset>
            </wp:positionH>
            <wp:positionV relativeFrom="paragraph">
              <wp:posOffset>19050</wp:posOffset>
            </wp:positionV>
            <wp:extent cx="2727960" cy="3599180"/>
            <wp:effectExtent l="0" t="0" r="0" b="1270"/>
            <wp:wrapNone/>
            <wp:docPr id="1473821475" name="รูปภาพ 1" descr="รูปภาพประกอบด้วย ในร่ม, ชั้น, แจกัน, วัสดุปู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821475" name="รูปภาพ 1" descr="รูปภาพประกอบด้วย ในร่ม, ชั้น, แจกัน, วัสดุปูพื้น&#10;&#10;เนื้อหาที่สร้างโดย AI อาจไม่ถูกต้อง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657" cy="36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461A40A" wp14:editId="30DEC709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700020" cy="3599815"/>
            <wp:effectExtent l="0" t="0" r="5080" b="635"/>
            <wp:wrapSquare wrapText="bothSides"/>
            <wp:docPr id="1201126696" name="รูปภาพ 1" descr="รูปภาพประกอบด้วย เสื้อผ้า, รองเท้า, คน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26696" name="รูปภาพ 1" descr="รูปภาพประกอบด้วย เสื้อผ้า, รองเท้า, คน, ในร่ม&#10;&#10;เนื้อหาที่สร้างโดย AI อาจไม่ถูกต้อง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12F7B" w14:textId="77777777" w:rsidR="002750CB" w:rsidRPr="007D6DFC" w:rsidRDefault="002750CB" w:rsidP="002750CB"/>
    <w:p w14:paraId="7F17438B" w14:textId="77777777" w:rsidR="002750CB" w:rsidRPr="007D6DFC" w:rsidRDefault="002750CB" w:rsidP="002750CB"/>
    <w:p w14:paraId="3A871EBD" w14:textId="77777777" w:rsidR="002750CB" w:rsidRPr="007D6DFC" w:rsidRDefault="002750CB" w:rsidP="002750CB"/>
    <w:p w14:paraId="6CB2FA38" w14:textId="77777777" w:rsidR="002750CB" w:rsidRPr="007D6DFC" w:rsidRDefault="002750CB" w:rsidP="002750CB"/>
    <w:p w14:paraId="29363413" w14:textId="77777777" w:rsidR="002750CB" w:rsidRPr="007D6DFC" w:rsidRDefault="002750CB" w:rsidP="002750CB"/>
    <w:p w14:paraId="1F788EF3" w14:textId="77777777" w:rsidR="002750CB" w:rsidRPr="007D6DFC" w:rsidRDefault="002750CB" w:rsidP="002750CB"/>
    <w:p w14:paraId="6F10D625" w14:textId="77777777" w:rsidR="002750CB" w:rsidRPr="007D6DFC" w:rsidRDefault="002750CB" w:rsidP="002750CB"/>
    <w:p w14:paraId="73F4296C" w14:textId="77777777" w:rsidR="002750CB" w:rsidRDefault="002750CB" w:rsidP="002750CB"/>
    <w:p w14:paraId="78E6084C" w14:textId="77777777" w:rsidR="002750CB" w:rsidRDefault="002750CB" w:rsidP="002750CB">
      <w:pPr>
        <w:tabs>
          <w:tab w:val="center" w:pos="2293"/>
        </w:tabs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6D866EF8" wp14:editId="595C23F7">
            <wp:simplePos x="0" y="0"/>
            <wp:positionH relativeFrom="margin">
              <wp:align>left</wp:align>
            </wp:positionH>
            <wp:positionV relativeFrom="paragraph">
              <wp:posOffset>1194435</wp:posOffset>
            </wp:positionV>
            <wp:extent cx="2700020" cy="3599815"/>
            <wp:effectExtent l="0" t="0" r="5080" b="635"/>
            <wp:wrapNone/>
            <wp:docPr id="1374302377" name="รูปภาพ 1" descr="รูปภาพประกอบด้วย เสื้อผ้า, รองเท้า, คน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02377" name="รูปภาพ 1" descr="รูปภาพประกอบด้วย เสื้อผ้า, รองเท้า, คน, ในร่ม&#10;&#10;เนื้อหาที่สร้างโดย AI อาจไม่ถูกต้อง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3EDCAEF2" wp14:editId="33304930">
            <wp:simplePos x="0" y="0"/>
            <wp:positionH relativeFrom="margin">
              <wp:posOffset>3048000</wp:posOffset>
            </wp:positionH>
            <wp:positionV relativeFrom="paragraph">
              <wp:posOffset>1179195</wp:posOffset>
            </wp:positionV>
            <wp:extent cx="2819400" cy="3597275"/>
            <wp:effectExtent l="0" t="0" r="0" b="3175"/>
            <wp:wrapNone/>
            <wp:docPr id="786492411" name="รูปภาพ 1" descr="รูปภาพประกอบด้วย กลางแจ้ง, เมฆ, อาคาร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92411" name="รูปภาพ 1" descr="รูปภาพประกอบด้วย กลางแจ้ง, เมฆ, อาคาร, ท้องฟ้า&#10;&#10;เนื้อหาที่สร้างโดย AI อาจไม่ถูกต้อง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br w:type="textWrapping" w:clear="all"/>
      </w:r>
    </w:p>
    <w:p w14:paraId="2BD93363" w14:textId="77777777" w:rsidR="002750CB" w:rsidRDefault="002750CB" w:rsidP="002750CB">
      <w:pPr>
        <w:tabs>
          <w:tab w:val="center" w:pos="2293"/>
        </w:tabs>
      </w:pPr>
    </w:p>
    <w:p w14:paraId="46952678" w14:textId="77777777" w:rsidR="002750CB" w:rsidRDefault="002750CB" w:rsidP="002750CB">
      <w:pPr>
        <w:tabs>
          <w:tab w:val="center" w:pos="2293"/>
        </w:tabs>
      </w:pPr>
    </w:p>
    <w:p w14:paraId="62F1AAB3" w14:textId="77777777" w:rsidR="002750CB" w:rsidRDefault="002750CB" w:rsidP="002750CB">
      <w:pPr>
        <w:tabs>
          <w:tab w:val="center" w:pos="2293"/>
        </w:tabs>
      </w:pPr>
    </w:p>
    <w:p w14:paraId="6C2E7E73" w14:textId="77777777" w:rsidR="002750CB" w:rsidRDefault="002750CB" w:rsidP="002750CB">
      <w:pPr>
        <w:tabs>
          <w:tab w:val="center" w:pos="2293"/>
        </w:tabs>
      </w:pPr>
    </w:p>
    <w:p w14:paraId="4EB5F16C" w14:textId="77777777" w:rsidR="002750CB" w:rsidRDefault="002750CB" w:rsidP="002750CB">
      <w:pPr>
        <w:tabs>
          <w:tab w:val="center" w:pos="2293"/>
        </w:tabs>
      </w:pPr>
    </w:p>
    <w:p w14:paraId="34FB8896" w14:textId="77777777" w:rsidR="002750CB" w:rsidRDefault="002750CB" w:rsidP="002750CB">
      <w:pPr>
        <w:tabs>
          <w:tab w:val="center" w:pos="2293"/>
        </w:tabs>
      </w:pPr>
    </w:p>
    <w:p w14:paraId="30B3BFDB" w14:textId="77777777" w:rsidR="002750CB" w:rsidRDefault="002750CB" w:rsidP="002750CB">
      <w:pPr>
        <w:tabs>
          <w:tab w:val="center" w:pos="2293"/>
        </w:tabs>
      </w:pPr>
    </w:p>
    <w:p w14:paraId="7AD3F478" w14:textId="77777777" w:rsidR="002750CB" w:rsidRDefault="002750CB" w:rsidP="002750CB">
      <w:pPr>
        <w:tabs>
          <w:tab w:val="center" w:pos="2293"/>
        </w:tabs>
      </w:pPr>
    </w:p>
    <w:p w14:paraId="30569D79" w14:textId="77777777" w:rsidR="002750CB" w:rsidRDefault="002750CB" w:rsidP="002750CB">
      <w:pPr>
        <w:tabs>
          <w:tab w:val="center" w:pos="2293"/>
        </w:tabs>
      </w:pPr>
    </w:p>
    <w:p w14:paraId="05E40ACB" w14:textId="77777777" w:rsidR="002750CB" w:rsidRDefault="002750CB" w:rsidP="002750CB">
      <w:pPr>
        <w:tabs>
          <w:tab w:val="center" w:pos="2293"/>
        </w:tabs>
      </w:pPr>
    </w:p>
    <w:p w14:paraId="235DC3CF" w14:textId="77777777" w:rsidR="002750CB" w:rsidRDefault="002750CB" w:rsidP="002750CB">
      <w:pPr>
        <w:tabs>
          <w:tab w:val="center" w:pos="2293"/>
        </w:tabs>
        <w:rPr>
          <w:rFonts w:hint="cs"/>
        </w:rPr>
      </w:pPr>
    </w:p>
    <w:p w14:paraId="5F2D9AC3" w14:textId="77777777" w:rsidR="002750CB" w:rsidRPr="00E62EFF" w:rsidRDefault="002750CB" w:rsidP="002750C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73971E60" w14:textId="77777777" w:rsidR="002750CB" w:rsidRDefault="002750CB" w:rsidP="002750C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07754C87" w14:textId="77777777" w:rsidR="002750CB" w:rsidRDefault="002750CB" w:rsidP="002750C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62EFF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19 ตุลาคม 2567 พนักงานสอบสวนได้รับแจ้งจากศูนย์วิทยุว่ามีเหตุรถกระบะชนกับรถมอเตอร์ไซ พนักงานสอบสวนรับแจ้งและได้เดินทางออกตรวจสถานที่เกิดเหตุดังกล่าวที่ หมู่ 22 ต.ปางมะค่า อ.ขาณุวรลักษบุรี  จ.กำแพงเพชร  พบรถยนต์และจักรยานยนต์ที่จุดเกิดเหตุ พนักงานสอบสวนจึงได้นำรถมาไว้ที่สถานีและดำเนินการต่อไป</w:t>
      </w:r>
    </w:p>
    <w:p w14:paraId="3A059010" w14:textId="77777777" w:rsidR="002750CB" w:rsidRPr="00E62EFF" w:rsidRDefault="002750CB" w:rsidP="002750C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ร.ต.อ.ภูพล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ัชญ์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ขันติวงศ์มงคล </w:t>
      </w:r>
    </w:p>
    <w:p w14:paraId="0274986C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4E081C35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282F0735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2F344097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029EAD83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1C73271A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08AFBFE2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5960E464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7526BF5E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6A8880B1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11BDF6C5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3FB0AFB2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7851081E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57B1598A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49C4D9AD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4FC54B8B" w14:textId="77777777" w:rsidR="002750CB" w:rsidRPr="00E62EFF" w:rsidRDefault="002750CB" w:rsidP="002750CB">
      <w:pPr>
        <w:rPr>
          <w:rFonts w:ascii="TH SarabunIT๙" w:hAnsi="TH SarabunIT๙" w:cs="TH SarabunIT๙" w:hint="cs"/>
          <w:sz w:val="32"/>
          <w:szCs w:val="32"/>
        </w:rPr>
      </w:pPr>
    </w:p>
    <w:p w14:paraId="5EEFE0BF" w14:textId="77777777" w:rsidR="002750CB" w:rsidRPr="00E62EFF" w:rsidRDefault="002750CB" w:rsidP="002750C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338DE3A4" w14:textId="77777777" w:rsidR="002750CB" w:rsidRPr="00E62EFF" w:rsidRDefault="002750CB" w:rsidP="002750C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6562E5C4" w14:textId="77777777" w:rsidR="002750CB" w:rsidRPr="00E62EFF" w:rsidRDefault="002750CB" w:rsidP="002750CB">
      <w:pPr>
        <w:jc w:val="center"/>
        <w:rPr>
          <w:rFonts w:ascii="TH SarabunIT๙" w:hAnsi="TH SarabunIT๙" w:cs="TH SarabunIT๙"/>
          <w:sz w:val="32"/>
          <w:szCs w:val="32"/>
        </w:rPr>
      </w:pPr>
      <w:r w:rsidRPr="00E62EFF">
        <w:rPr>
          <w:rFonts w:ascii="TH SarabunIT๙" w:hAnsi="TH SarabunIT๙" w:cs="TH SarabunIT๙"/>
          <w:sz w:val="32"/>
          <w:szCs w:val="32"/>
          <w:cs/>
        </w:rPr>
        <w:t>(รูปภาพประกอบ)</w:t>
      </w:r>
    </w:p>
    <w:p w14:paraId="1E156C38" w14:textId="77777777" w:rsidR="002750CB" w:rsidRPr="00E62EFF" w:rsidRDefault="002750CB" w:rsidP="002750C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E749705" wp14:editId="39D279D4">
            <wp:simplePos x="0" y="0"/>
            <wp:positionH relativeFrom="margin">
              <wp:posOffset>2933700</wp:posOffset>
            </wp:positionH>
            <wp:positionV relativeFrom="margin">
              <wp:posOffset>2028825</wp:posOffset>
            </wp:positionV>
            <wp:extent cx="3359256" cy="2520000"/>
            <wp:effectExtent l="0" t="0" r="0" b="0"/>
            <wp:wrapSquare wrapText="bothSides"/>
            <wp:docPr id="533509215" name="รูปภาพ 1" descr="รูปภาพประกอบด้วย กลางแจ้ง, ถนน, ต้นไม้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09215" name="รูปภาพ 1" descr="รูปภาพประกอบด้วย กลางแจ้ง, ถนน, ต้นไม้, ท้องฟ้า&#10;&#10;เนื้อหาที่สร้างโดย AI อาจไม่ถูกต้อง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5A9879C7" wp14:editId="2684B73D">
            <wp:simplePos x="0" y="0"/>
            <wp:positionH relativeFrom="margin">
              <wp:posOffset>-678180</wp:posOffset>
            </wp:positionH>
            <wp:positionV relativeFrom="margin">
              <wp:posOffset>2059305</wp:posOffset>
            </wp:positionV>
            <wp:extent cx="3359255" cy="2520000"/>
            <wp:effectExtent l="0" t="0" r="0" b="0"/>
            <wp:wrapSquare wrapText="bothSides"/>
            <wp:docPr id="1226536926" name="รูปภาพ 1" descr="รูปภาพประกอบด้วย ถนน, กลางแจ้ง, ท้องฟ้า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36926" name="รูปภาพ 1" descr="รูปภาพประกอบด้วย ถนน, กลางแจ้ง, ท้องฟ้า, ล้อ&#10;&#10;เนื้อหาที่สร้างโดย AI อาจไม่ถูกต้อง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555EB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4C7660DF" wp14:editId="746F3050">
            <wp:simplePos x="0" y="0"/>
            <wp:positionH relativeFrom="margin">
              <wp:posOffset>2979420</wp:posOffset>
            </wp:positionH>
            <wp:positionV relativeFrom="margin">
              <wp:posOffset>5059680</wp:posOffset>
            </wp:positionV>
            <wp:extent cx="3169920" cy="2980690"/>
            <wp:effectExtent l="0" t="0" r="0" b="0"/>
            <wp:wrapSquare wrapText="bothSides"/>
            <wp:docPr id="1820380649" name="รูปภาพ 1" descr="รูปภาพประกอบด้วย กลางแจ้ง, ยาง, ล้อ, รถจักรยานยน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80649" name="รูปภาพ 1" descr="รูปภาพประกอบด้วย กลางแจ้ง, ยาง, ล้อ, รถจักรยานยนต์&#10;&#10;เนื้อหาที่สร้างโดย AI อาจไม่ถูกต้อง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689D5D14" wp14:editId="7808B762">
            <wp:simplePos x="0" y="0"/>
            <wp:positionH relativeFrom="margin">
              <wp:posOffset>-678815</wp:posOffset>
            </wp:positionH>
            <wp:positionV relativeFrom="margin">
              <wp:posOffset>5036820</wp:posOffset>
            </wp:positionV>
            <wp:extent cx="3383915" cy="3027680"/>
            <wp:effectExtent l="0" t="0" r="6985" b="1270"/>
            <wp:wrapSquare wrapText="bothSides"/>
            <wp:docPr id="2021075448" name="รูปภาพ 1" descr="รูปภาพประกอบด้วย กลางแจ้ง, ท้องฟ้า, พาหนะ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075448" name="รูปภาพ 1" descr="รูปภาพประกอบด้วย กลางแจ้ง, ท้องฟ้า, พาหนะ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417CC" w14:textId="77777777" w:rsidR="002750CB" w:rsidRDefault="002750CB" w:rsidP="002750CB">
      <w:pPr>
        <w:tabs>
          <w:tab w:val="center" w:pos="2293"/>
        </w:tabs>
        <w:rPr>
          <w:rFonts w:hint="cs"/>
        </w:rPr>
      </w:pPr>
    </w:p>
    <w:p w14:paraId="36B1DC15" w14:textId="77777777" w:rsidR="002750CB" w:rsidRPr="00E62EFF" w:rsidRDefault="002750CB" w:rsidP="002750C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6054DC7B" w14:textId="77777777" w:rsidR="002750CB" w:rsidRDefault="002750CB" w:rsidP="002750C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329B4622" w14:textId="77777777" w:rsidR="002750CB" w:rsidRPr="00F00BCC" w:rsidRDefault="002750CB" w:rsidP="002750CB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ตุลาคม 2567 พนักงานสอบสวนได้รับแจ้งจากศูนย์วิทยุว่ามีเหตุรถมอเตอร์ไซเฉี่ยวชนกันบริเวณไหล่ทางพนักงานสอบสวนรับแจ้งและได้เดินทางออกตรวจสถานที่เกิดเหตุดังกล่าวที่หมู่บ้านเขาพริกไทยหมู่ 18 ต.ปางมะค่า อ.ขาณุวรลักษบุรี  จ.กำแพงเพชร  พบจักรยานยนต์ที่จุดเกิดเหตุ พนักงานสอบสวนจึงได้นำรถมาไว้ที่สถานีและดำเนินการต่อไป</w:t>
      </w:r>
    </w:p>
    <w:p w14:paraId="09DE4BF7" w14:textId="77777777" w:rsidR="002750CB" w:rsidRPr="00E62EFF" w:rsidRDefault="002750CB" w:rsidP="002750C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ร.ต.อ.ภูพล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ัชญ์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ขันติวงศ์มงคล </w:t>
      </w:r>
    </w:p>
    <w:p w14:paraId="3014EC64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2DBD91DE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5C91CDCF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60916812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  <w:cs/>
        </w:rPr>
      </w:pPr>
    </w:p>
    <w:p w14:paraId="45526DA1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06449355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0FD4CF31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721D3DD3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66D9BC3D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4A176247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7E2209C4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7ADDAB72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25072F60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1FB12C33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6AF96E73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</w:rPr>
      </w:pPr>
    </w:p>
    <w:p w14:paraId="0BBD1F25" w14:textId="77777777" w:rsidR="002750CB" w:rsidRPr="00E62EFF" w:rsidRDefault="002750CB" w:rsidP="002750CB">
      <w:pPr>
        <w:rPr>
          <w:rFonts w:ascii="TH SarabunIT๙" w:hAnsi="TH SarabunIT๙" w:cs="TH SarabunIT๙" w:hint="cs"/>
          <w:sz w:val="32"/>
          <w:szCs w:val="32"/>
        </w:rPr>
      </w:pPr>
    </w:p>
    <w:p w14:paraId="71608D87" w14:textId="77777777" w:rsidR="002750CB" w:rsidRPr="00E62EFF" w:rsidRDefault="002750CB" w:rsidP="002750C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20227200" w14:textId="77777777" w:rsidR="002750CB" w:rsidRPr="00E62EFF" w:rsidRDefault="002750CB" w:rsidP="002750C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647C2A83" w14:textId="77777777" w:rsidR="002750CB" w:rsidRPr="00E62EFF" w:rsidRDefault="002750CB" w:rsidP="002750CB">
      <w:pPr>
        <w:jc w:val="center"/>
        <w:rPr>
          <w:rFonts w:ascii="TH SarabunIT๙" w:hAnsi="TH SarabunIT๙" w:cs="TH SarabunIT๙"/>
          <w:sz w:val="32"/>
          <w:szCs w:val="32"/>
        </w:rPr>
      </w:pPr>
      <w:r w:rsidRPr="00E62EFF">
        <w:rPr>
          <w:rFonts w:ascii="TH SarabunIT๙" w:hAnsi="TH SarabunIT๙" w:cs="TH SarabunIT๙"/>
          <w:sz w:val="32"/>
          <w:szCs w:val="32"/>
          <w:cs/>
        </w:rPr>
        <w:t>(รูปภาพประกอบ)</w:t>
      </w:r>
    </w:p>
    <w:p w14:paraId="0A77CC7E" w14:textId="77777777" w:rsidR="002750CB" w:rsidRPr="00E62EFF" w:rsidRDefault="002750CB" w:rsidP="002750C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0ECBCA4" w14:textId="77777777" w:rsidR="002750CB" w:rsidRPr="00E62EFF" w:rsidRDefault="002750CB" w:rsidP="002750C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017012C2" wp14:editId="438C3C2C">
            <wp:simplePos x="0" y="0"/>
            <wp:positionH relativeFrom="margin">
              <wp:posOffset>-144780</wp:posOffset>
            </wp:positionH>
            <wp:positionV relativeFrom="margin">
              <wp:align>center</wp:align>
            </wp:positionV>
            <wp:extent cx="2700598" cy="3600000"/>
            <wp:effectExtent l="0" t="0" r="5080" b="635"/>
            <wp:wrapSquare wrapText="bothSides"/>
            <wp:docPr id="2135855574" name="รูปภาพ 1" descr="รูปภาพประกอบด้วย กลางแจ้ง, ท้องฟ้า, ถนน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55574" name="รูปภาพ 1" descr="รูปภาพประกอบด้วย กลางแจ้ง, ท้องฟ้า, ถนน, เมฆ&#10;&#10;เนื้อหาที่สร้างโดย AI อาจไม่ถูกต้อง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5ED3774" wp14:editId="28754FC8">
            <wp:simplePos x="0" y="0"/>
            <wp:positionH relativeFrom="margin">
              <wp:posOffset>3368040</wp:posOffset>
            </wp:positionH>
            <wp:positionV relativeFrom="margin">
              <wp:posOffset>2632025</wp:posOffset>
            </wp:positionV>
            <wp:extent cx="2700598" cy="3600000"/>
            <wp:effectExtent l="0" t="0" r="5080" b="635"/>
            <wp:wrapSquare wrapText="bothSides"/>
            <wp:docPr id="1483935908" name="รูปภาพ 1" descr="รูปภาพประกอบด้วย กลางแจ้ง, ถนน, ยานพาหนะทางบก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35908" name="รูปภาพ 1" descr="รูปภาพประกอบด้วย กลางแจ้ง, ถนน, ยานพาหนะทางบก, ท้องฟ้า&#10;&#10;เนื้อหาที่สร้างโดย AI อาจไม่ถูกต้อง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0DA245" w14:textId="77777777" w:rsidR="002750CB" w:rsidRDefault="002750CB" w:rsidP="002750CB">
      <w:pPr>
        <w:tabs>
          <w:tab w:val="center" w:pos="2293"/>
        </w:tabs>
      </w:pPr>
    </w:p>
    <w:p w14:paraId="317C8DC9" w14:textId="77777777" w:rsidR="00515DD4" w:rsidRDefault="00515DD4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884ED66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9546026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B733ADB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1F36232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5784CA8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C46F8A0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D6805EB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A20924A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06C7F23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7C15B7D9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7BA0AD5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DB79BCA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737F0597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EA09A3B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3844712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B9D68D0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7893E685" w14:textId="77777777" w:rsidR="002750CB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4D274DB" w14:textId="77777777" w:rsidR="002750CB" w:rsidRDefault="002750CB" w:rsidP="002750CB">
      <w:pPr>
        <w:spacing w:after="0" w:line="276" w:lineRule="auto"/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sectPr w:rsidR="002750C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A31007" w14:textId="38D9C5F5" w:rsidR="002750CB" w:rsidRDefault="002750CB" w:rsidP="002750CB">
      <w:pPr>
        <w:spacing w:after="0" w:line="276" w:lineRule="auto"/>
        <w:rPr>
          <w:rFonts w:ascii="TH SarabunIT๙" w:eastAsia="Arial" w:hAnsi="TH SarabunIT๙" w:cs="TH SarabunIT๙" w:hint="cs"/>
          <w:kern w:val="0"/>
          <w:sz w:val="32"/>
          <w:szCs w:val="32"/>
          <w14:ligatures w14:val="none"/>
        </w:rPr>
      </w:pPr>
    </w:p>
    <w:p w14:paraId="233F6396" w14:textId="77777777" w:rsidR="002750CB" w:rsidRPr="00757389" w:rsidRDefault="002750CB" w:rsidP="002750C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738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ผลการจับกุมงานสืบสวน</w:t>
      </w:r>
    </w:p>
    <w:p w14:paraId="51DC28CA" w14:textId="77777777" w:rsidR="002750CB" w:rsidRDefault="002750CB" w:rsidP="002750C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Pr="00757389">
        <w:rPr>
          <w:rFonts w:ascii="TH SarabunIT๙" w:hAnsi="TH SarabunIT๙" w:cs="TH SarabunIT๙" w:hint="cs"/>
          <w:sz w:val="32"/>
          <w:szCs w:val="32"/>
          <w:u w:val="single"/>
          <w:cs/>
        </w:rPr>
        <w:t>ตุลาคม 2567</w:t>
      </w:r>
    </w:p>
    <w:tbl>
      <w:tblPr>
        <w:tblStyle w:val="ae"/>
        <w:tblpPr w:leftFromText="180" w:rightFromText="180" w:vertAnchor="text" w:tblpXSpec="center" w:tblpY="1"/>
        <w:tblOverlap w:val="never"/>
        <w:tblW w:w="15539" w:type="dxa"/>
        <w:tblLook w:val="04A0" w:firstRow="1" w:lastRow="0" w:firstColumn="1" w:lastColumn="0" w:noHBand="0" w:noVBand="1"/>
      </w:tblPr>
      <w:tblGrid>
        <w:gridCol w:w="725"/>
        <w:gridCol w:w="1169"/>
        <w:gridCol w:w="2582"/>
        <w:gridCol w:w="4668"/>
        <w:gridCol w:w="1256"/>
        <w:gridCol w:w="1025"/>
        <w:gridCol w:w="4114"/>
      </w:tblGrid>
      <w:tr w:rsidR="002750CB" w14:paraId="65690C15" w14:textId="77777777" w:rsidTr="00D91C8A">
        <w:trPr>
          <w:trHeight w:val="1171"/>
        </w:trPr>
        <w:tc>
          <w:tcPr>
            <w:tcW w:w="725" w:type="dxa"/>
            <w:vAlign w:val="center"/>
          </w:tcPr>
          <w:p w14:paraId="0615A92D" w14:textId="77777777" w:rsidR="002750CB" w:rsidRDefault="002750CB" w:rsidP="00D91C8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169" w:type="dxa"/>
            <w:vAlign w:val="center"/>
          </w:tcPr>
          <w:p w14:paraId="0807C405" w14:textId="77777777" w:rsidR="002750CB" w:rsidRDefault="002750CB" w:rsidP="00D91C8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วันที่จับกุม</w:t>
            </w:r>
          </w:p>
        </w:tc>
        <w:tc>
          <w:tcPr>
            <w:tcW w:w="2582" w:type="dxa"/>
            <w:vAlign w:val="center"/>
          </w:tcPr>
          <w:p w14:paraId="2CF7AEC9" w14:textId="77777777" w:rsidR="002750CB" w:rsidRDefault="002750CB" w:rsidP="00D91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4668" w:type="dxa"/>
            <w:vAlign w:val="center"/>
          </w:tcPr>
          <w:p w14:paraId="34F92CFD" w14:textId="77777777" w:rsidR="002750CB" w:rsidRDefault="002750CB" w:rsidP="00D91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1256" w:type="dxa"/>
            <w:vAlign w:val="center"/>
          </w:tcPr>
          <w:p w14:paraId="563FA2D3" w14:textId="77777777" w:rsidR="002750CB" w:rsidRDefault="002750CB" w:rsidP="00D91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ของกลาง</w:t>
            </w:r>
          </w:p>
        </w:tc>
        <w:tc>
          <w:tcPr>
            <w:tcW w:w="1025" w:type="dxa"/>
            <w:vAlign w:val="center"/>
          </w:tcPr>
          <w:p w14:paraId="62566C57" w14:textId="77777777" w:rsidR="002750CB" w:rsidRDefault="002750CB" w:rsidP="00D91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เลขคดี</w:t>
            </w:r>
          </w:p>
        </w:tc>
        <w:tc>
          <w:tcPr>
            <w:tcW w:w="4114" w:type="dxa"/>
          </w:tcPr>
          <w:p w14:paraId="288730D4" w14:textId="77777777" w:rsidR="002750CB" w:rsidRDefault="002750CB" w:rsidP="00D91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</w:tr>
      <w:tr w:rsidR="002750CB" w:rsidRPr="00A76700" w14:paraId="18095335" w14:textId="77777777" w:rsidTr="00D91C8A">
        <w:trPr>
          <w:trHeight w:val="1687"/>
        </w:trPr>
        <w:tc>
          <w:tcPr>
            <w:tcW w:w="725" w:type="dxa"/>
            <w:vAlign w:val="center"/>
          </w:tcPr>
          <w:p w14:paraId="0A015E05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18097DE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69" w:type="dxa"/>
            <w:vAlign w:val="center"/>
          </w:tcPr>
          <w:p w14:paraId="6D4F065F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BB46BEB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/>
                <w:sz w:val="28"/>
              </w:rPr>
              <w:t xml:space="preserve">8 </w:t>
            </w:r>
            <w:r w:rsidRPr="00A76700">
              <w:rPr>
                <w:rFonts w:ascii="TH SarabunIT๙" w:hAnsi="TH SarabunIT๙" w:cs="TH SarabunIT๙"/>
                <w:sz w:val="28"/>
                <w:cs/>
              </w:rPr>
              <w:t>ต.ค.</w:t>
            </w:r>
            <w:r w:rsidRPr="00A76700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239CBE29" w14:textId="77777777" w:rsidR="002750CB" w:rsidRPr="00A76700" w:rsidRDefault="002750CB" w:rsidP="00D91C8A">
            <w:pPr>
              <w:tabs>
                <w:tab w:val="left" w:pos="1065"/>
              </w:tabs>
              <w:rPr>
                <w:rFonts w:ascii="TH SarabunIT๙" w:hAnsi="TH SarabunIT๙" w:cs="TH SarabunIT๙"/>
                <w:sz w:val="28"/>
              </w:rPr>
            </w:pPr>
          </w:p>
          <w:p w14:paraId="4F37EFAE" w14:textId="77777777" w:rsidR="002750CB" w:rsidRPr="00A76700" w:rsidRDefault="002750CB" w:rsidP="00D91C8A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/>
                <w:sz w:val="28"/>
                <w:cs/>
              </w:rPr>
              <w:t>นายโกมล อินทนี</w:t>
            </w:r>
          </w:p>
        </w:tc>
        <w:tc>
          <w:tcPr>
            <w:tcW w:w="4668" w:type="dxa"/>
            <w:vAlign w:val="center"/>
          </w:tcPr>
          <w:p w14:paraId="2FF2B650" w14:textId="77777777" w:rsidR="002750CB" w:rsidRPr="00A76700" w:rsidRDefault="002750CB" w:rsidP="00D91C8A">
            <w:pPr>
              <w:pStyle w:val="a3"/>
              <w:spacing w:after="240"/>
              <w:ind w:right="153"/>
              <w:jc w:val="thaiDistribute"/>
              <w:rPr>
                <w:rFonts w:ascii="TH SarabunIT๙" w:eastAsia="DengXian" w:hAnsi="TH SarabunIT๙" w:cs="TH SarabunIT๙"/>
                <w:b/>
                <w:bCs/>
                <w:spacing w:val="-9"/>
                <w:sz w:val="28"/>
                <w:szCs w:val="28"/>
              </w:rPr>
            </w:pPr>
            <w:r w:rsidRPr="00A76700">
              <w:rPr>
                <w:rFonts w:ascii="TH SarabunIT๙" w:hAnsi="TH SarabunIT๙" w:cs="TH SarabunIT๙" w:hint="cs"/>
                <w:spacing w:val="-9"/>
                <w:sz w:val="28"/>
                <w:szCs w:val="28"/>
                <w:cs/>
              </w:rPr>
              <w:t xml:space="preserve">- </w:t>
            </w:r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 xml:space="preserve">เสพยาเสพติดให้โทษประเภท </w:t>
            </w:r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</w:rPr>
              <w:t>1 (</w:t>
            </w:r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>เมทแอม</w:t>
            </w:r>
            <w:proofErr w:type="spellStart"/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>เฟ</w:t>
            </w:r>
            <w:proofErr w:type="spellEnd"/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 xml:space="preserve">ตามีน) โดยฝ่าฝืนต่อกฎหมาย และ เป็นผู้ขับขี่เสพยาเสพติดให้โทษประเภท </w:t>
            </w:r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</w:rPr>
              <w:t>1 (</w:t>
            </w:r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>เมทแอม</w:t>
            </w:r>
            <w:proofErr w:type="spellStart"/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>เฟ</w:t>
            </w:r>
            <w:proofErr w:type="spellEnd"/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0D48D536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7670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5" w:type="dxa"/>
            <w:vAlign w:val="center"/>
          </w:tcPr>
          <w:p w14:paraId="3E282A4C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5EB697F" w14:textId="77777777" w:rsidR="002750CB" w:rsidRPr="00A76700" w:rsidRDefault="002750CB" w:rsidP="00D91C8A">
            <w:pPr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/>
                <w:sz w:val="28"/>
                <w:cs/>
              </w:rPr>
              <w:t>135/67</w:t>
            </w:r>
          </w:p>
        </w:tc>
        <w:tc>
          <w:tcPr>
            <w:tcW w:w="4114" w:type="dxa"/>
          </w:tcPr>
          <w:p w14:paraId="533AF657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9920" behindDoc="0" locked="0" layoutInCell="1" allowOverlap="1" wp14:anchorId="1430D1A1" wp14:editId="211E2131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9525</wp:posOffset>
                  </wp:positionV>
                  <wp:extent cx="810195" cy="1080000"/>
                  <wp:effectExtent l="0" t="0" r="9525" b="6350"/>
                  <wp:wrapSquare wrapText="bothSides"/>
                  <wp:docPr id="2" name="รูปภาพ 2" descr="รูปภาพประกอบด้วย ข้อความ, คน, เสื้อผ้า, ใบหน้าของมนุษย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 descr="รูปภาพประกอบด้วย ข้อความ, คน, เสื้อผ้า, ใบหน้าของมนุษย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9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50CB" w:rsidRPr="00A76700" w14:paraId="44F3D7FE" w14:textId="77777777" w:rsidTr="00D91C8A">
        <w:trPr>
          <w:trHeight w:val="2237"/>
        </w:trPr>
        <w:tc>
          <w:tcPr>
            <w:tcW w:w="725" w:type="dxa"/>
            <w:vAlign w:val="center"/>
          </w:tcPr>
          <w:p w14:paraId="38C9C570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69" w:type="dxa"/>
            <w:vAlign w:val="center"/>
          </w:tcPr>
          <w:p w14:paraId="2FA82178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/>
                <w:sz w:val="28"/>
              </w:rPr>
              <w:t xml:space="preserve">16 </w:t>
            </w:r>
            <w:r w:rsidRPr="00A76700">
              <w:rPr>
                <w:rFonts w:ascii="TH SarabunIT๙" w:hAnsi="TH SarabunIT๙" w:cs="TH SarabunIT๙"/>
                <w:sz w:val="28"/>
                <w:cs/>
              </w:rPr>
              <w:t>ต.ค.</w:t>
            </w:r>
            <w:r w:rsidRPr="00A76700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6018D2E1" w14:textId="77777777" w:rsidR="002750CB" w:rsidRPr="00A76700" w:rsidRDefault="002750CB" w:rsidP="00D91C8A">
            <w:pPr>
              <w:tabs>
                <w:tab w:val="left" w:pos="123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/>
                <w:sz w:val="28"/>
                <w:cs/>
              </w:rPr>
              <w:t>นายวราวุฒิ เรียงสันเทียะ</w:t>
            </w:r>
          </w:p>
        </w:tc>
        <w:tc>
          <w:tcPr>
            <w:tcW w:w="4668" w:type="dxa"/>
            <w:vAlign w:val="center"/>
          </w:tcPr>
          <w:p w14:paraId="335EFD39" w14:textId="77777777" w:rsidR="002750CB" w:rsidRPr="00A76700" w:rsidRDefault="002750CB" w:rsidP="00D91C8A">
            <w:pPr>
              <w:pStyle w:val="a3"/>
              <w:spacing w:after="240"/>
              <w:ind w:right="153"/>
              <w:jc w:val="thaiDistribute"/>
              <w:rPr>
                <w:rFonts w:ascii="TH SarabunIT๙" w:hAnsi="TH SarabunIT๙" w:cs="TH SarabunIT๙"/>
                <w:b/>
                <w:bCs/>
                <w:spacing w:val="-8"/>
                <w:sz w:val="28"/>
                <w:szCs w:val="28"/>
              </w:rPr>
            </w:pPr>
            <w:r w:rsidRPr="00A76700">
              <w:rPr>
                <w:rFonts w:ascii="TH SarabunIT๙" w:eastAsia="Angsana New" w:hAnsi="TH SarabunIT๙" w:cs="TH SarabunIT๙"/>
                <w:spacing w:val="-8"/>
                <w:sz w:val="28"/>
                <w:szCs w:val="28"/>
                <w:cs/>
              </w:rPr>
              <w:t>- มียาเสพติดให้โทษประเภท 1 (เมทแอม</w:t>
            </w:r>
            <w:proofErr w:type="spellStart"/>
            <w:r w:rsidRPr="00A76700">
              <w:rPr>
                <w:rFonts w:ascii="TH SarabunIT๙" w:eastAsia="Angsana New" w:hAnsi="TH SarabunIT๙" w:cs="TH SarabunIT๙"/>
                <w:spacing w:val="-8"/>
                <w:sz w:val="28"/>
                <w:szCs w:val="28"/>
                <w:cs/>
              </w:rPr>
              <w:t>เฟ</w:t>
            </w:r>
            <w:proofErr w:type="spellEnd"/>
            <w:r w:rsidRPr="00A76700">
              <w:rPr>
                <w:rFonts w:ascii="TH SarabunIT๙" w:eastAsia="Angsana New" w:hAnsi="TH SarabunIT๙" w:cs="TH SarabunIT๙"/>
                <w:spacing w:val="-8"/>
                <w:sz w:val="28"/>
                <w:szCs w:val="28"/>
                <w:cs/>
              </w:rPr>
              <w:t>ตามีน) ไว้ในครอบครอง</w:t>
            </w:r>
            <w:r w:rsidRPr="00A76700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เพื่อจำหน่าย โดยกระทำเพื่อการค้า</w:t>
            </w:r>
          </w:p>
          <w:p w14:paraId="5E25345E" w14:textId="77777777" w:rsidR="002750CB" w:rsidRPr="00A76700" w:rsidRDefault="002750CB" w:rsidP="00D91C8A">
            <w:pPr>
              <w:pStyle w:val="a3"/>
              <w:spacing w:after="240"/>
              <w:ind w:right="153"/>
              <w:rPr>
                <w:rFonts w:ascii="TH SarabunIT๙" w:eastAsia="DengXian" w:hAnsi="TH SarabunIT๙" w:cs="TH SarabunIT๙"/>
                <w:b/>
                <w:bCs/>
                <w:sz w:val="28"/>
                <w:szCs w:val="28"/>
              </w:rPr>
            </w:pPr>
            <w:r w:rsidRPr="00A76700">
              <w:rPr>
                <w:rFonts w:ascii="TH SarabunIT๙" w:hAnsi="TH SarabunIT๙" w:cs="TH SarabunIT๙" w:hint="cs"/>
                <w:spacing w:val="-8"/>
                <w:sz w:val="28"/>
                <w:szCs w:val="28"/>
                <w:cs/>
              </w:rPr>
              <w:t>-</w:t>
            </w:r>
            <w:r w:rsidRPr="00A76700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 xml:space="preserve"> </w:t>
            </w:r>
            <w:proofErr w:type="spellStart"/>
            <w:r w:rsidRPr="00A76700">
              <w:rPr>
                <w:rFonts w:ascii="TH SarabunIT๙" w:hAnsi="TH SarabunIT๙" w:cs="TH SarabunIT๙"/>
                <w:sz w:val="28"/>
                <w:szCs w:val="28"/>
              </w:rPr>
              <w:t>มีอาวุธปืนไว้ในครอบ</w:t>
            </w:r>
            <w:proofErr w:type="spellEnd"/>
            <w:r w:rsidRPr="00A76700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A76700">
              <w:rPr>
                <w:rFonts w:ascii="TH SarabunIT๙" w:hAnsi="TH SarabunIT๙" w:cs="TH SarabunIT๙"/>
                <w:sz w:val="28"/>
                <w:szCs w:val="28"/>
              </w:rPr>
              <w:t>ครองโดยไม่ได้รับอนุญาต</w:t>
            </w:r>
            <w:proofErr w:type="spellEnd"/>
            <w:r w:rsidRPr="00A76700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A76700">
              <w:rPr>
                <w:rFonts w:ascii="TH SarabunIT๙" w:hAnsi="TH SarabunIT๙" w:cs="TH SarabunIT๙"/>
                <w:sz w:val="28"/>
                <w:szCs w:val="28"/>
                <w:cs/>
              </w:rPr>
              <w:t>พกพาอาวุธปืนและเครื่องกระสุนปืนติดตัว ไปในเมือง</w:t>
            </w:r>
            <w:r w:rsidRPr="00A76700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A76700">
              <w:rPr>
                <w:rFonts w:ascii="TH SarabunIT๙" w:hAnsi="TH SarabunIT๙" w:cs="TH SarabunIT๙"/>
                <w:sz w:val="28"/>
                <w:szCs w:val="28"/>
                <w:cs/>
              </w:rPr>
              <w:t>หมู่บ้าน</w:t>
            </w:r>
            <w:r w:rsidRPr="00A76700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A76700">
              <w:rPr>
                <w:rFonts w:ascii="TH SarabunIT๙" w:hAnsi="TH SarabunIT๙" w:cs="TH SarabunIT๙"/>
                <w:sz w:val="28"/>
                <w:szCs w:val="28"/>
                <w:cs/>
              </w:rPr>
              <w:t>ทางสาธารณะโดยไม่ได้รับอนุญาตให้มีอาวุธปืนและเครื่องกระสุนปืนติดตัว โดยไม่มีเหตุจำเป็นเร่งด่วน</w:t>
            </w:r>
          </w:p>
        </w:tc>
        <w:tc>
          <w:tcPr>
            <w:tcW w:w="1256" w:type="dxa"/>
            <w:vAlign w:val="center"/>
          </w:tcPr>
          <w:p w14:paraId="5456F0FC" w14:textId="77777777" w:rsidR="002750CB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667D089" w14:textId="77777777" w:rsidR="002750CB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7B7DB34" w14:textId="77777777" w:rsidR="002750CB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3614603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 w:rsidRPr="0034586C">
              <w:rPr>
                <w:rFonts w:ascii="TH SarabunIT๙" w:hAnsi="TH SarabunIT๙" w:cs="TH SarabunIT๙"/>
                <w:sz w:val="24"/>
                <w:szCs w:val="24"/>
              </w:rPr>
              <w:t xml:space="preserve">403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25C7BF20" w14:textId="77777777" w:rsidR="002750CB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AFC06E3" w14:textId="77777777" w:rsidR="002750CB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1A1319F" w14:textId="77777777" w:rsidR="002750CB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FF95DAF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/>
                <w:sz w:val="28"/>
              </w:rPr>
              <w:t>141/67</w:t>
            </w:r>
          </w:p>
        </w:tc>
        <w:tc>
          <w:tcPr>
            <w:tcW w:w="4114" w:type="dxa"/>
          </w:tcPr>
          <w:p w14:paraId="6C8BA989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30944" behindDoc="0" locked="0" layoutInCell="1" allowOverlap="1" wp14:anchorId="41914065" wp14:editId="1BEC1637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191135</wp:posOffset>
                  </wp:positionV>
                  <wp:extent cx="1439674" cy="1080000"/>
                  <wp:effectExtent l="0" t="0" r="8255" b="6350"/>
                  <wp:wrapSquare wrapText="bothSides"/>
                  <wp:docPr id="1" name="รูปภาพ 1" descr="รูปภาพประกอบด้วย เสื้อผ้า, คน, ชาย, ในร่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 descr="รูปภาพประกอบด้วย เสื้อผ้า, คน, ชาย, ในร่ม&#10;&#10;เนื้อหาที่สร้างโดย AI อาจไม่ถูกต้อง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7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50CB" w:rsidRPr="00A76700" w14:paraId="4A6FFA4B" w14:textId="77777777" w:rsidTr="00D91C8A">
        <w:trPr>
          <w:trHeight w:val="1171"/>
        </w:trPr>
        <w:tc>
          <w:tcPr>
            <w:tcW w:w="725" w:type="dxa"/>
            <w:vAlign w:val="center"/>
          </w:tcPr>
          <w:p w14:paraId="59B2026A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169" w:type="dxa"/>
            <w:vAlign w:val="center"/>
          </w:tcPr>
          <w:p w14:paraId="1D137FDD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8"/>
              </w:rPr>
              <w:t xml:space="preserve">16 </w:t>
            </w:r>
            <w:r w:rsidRPr="0034586C">
              <w:rPr>
                <w:rFonts w:ascii="TH SarabunIT๙" w:hAnsi="TH SarabunIT๙" w:cs="TH SarabunIT๙"/>
                <w:sz w:val="28"/>
                <w:cs/>
              </w:rPr>
              <w:t>ต.ค.</w:t>
            </w:r>
            <w:r w:rsidRPr="0034586C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101D1595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/>
                <w:sz w:val="28"/>
                <w:cs/>
              </w:rPr>
              <w:t>นายมนัส ปลื้มประเสริฐ</w:t>
            </w:r>
          </w:p>
        </w:tc>
        <w:tc>
          <w:tcPr>
            <w:tcW w:w="4668" w:type="dxa"/>
            <w:vAlign w:val="center"/>
          </w:tcPr>
          <w:p w14:paraId="46D1B5DE" w14:textId="77777777" w:rsidR="002750CB" w:rsidRPr="0034586C" w:rsidRDefault="002750CB" w:rsidP="00D91C8A">
            <w:pPr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ตามีน) โดยฝ่าฝืนต่อกฎหมาย และ เป็นผู้ขับขี่เสพยาเสพติดให้โทษประเภท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763ADD16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5" w:type="dxa"/>
            <w:vAlign w:val="center"/>
          </w:tcPr>
          <w:p w14:paraId="4B409438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8"/>
              </w:rPr>
              <w:t>139/67</w:t>
            </w:r>
          </w:p>
        </w:tc>
        <w:tc>
          <w:tcPr>
            <w:tcW w:w="4114" w:type="dxa"/>
          </w:tcPr>
          <w:p w14:paraId="078312AC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31968" behindDoc="0" locked="0" layoutInCell="1" allowOverlap="1" wp14:anchorId="13AE5731" wp14:editId="4B1D0569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0</wp:posOffset>
                  </wp:positionV>
                  <wp:extent cx="810195" cy="1080000"/>
                  <wp:effectExtent l="0" t="0" r="9525" b="6350"/>
                  <wp:wrapSquare wrapText="bothSides"/>
                  <wp:docPr id="3" name="รูปภาพ 3" descr="รูปภาพประกอบด้วย เสื้อผ้า, คน, ข้อความ, ใบหน้าของมนุษย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 descr="รูปภาพประกอบด้วย เสื้อผ้า, คน, ข้อความ, ใบหน้าของมนุษย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9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50CB" w:rsidRPr="00A76700" w14:paraId="6EBBF933" w14:textId="77777777" w:rsidTr="00D91C8A">
        <w:trPr>
          <w:trHeight w:val="1171"/>
        </w:trPr>
        <w:tc>
          <w:tcPr>
            <w:tcW w:w="725" w:type="dxa"/>
            <w:vAlign w:val="center"/>
          </w:tcPr>
          <w:p w14:paraId="44E1F6B9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4</w:t>
            </w:r>
          </w:p>
        </w:tc>
        <w:tc>
          <w:tcPr>
            <w:tcW w:w="1169" w:type="dxa"/>
            <w:vAlign w:val="center"/>
          </w:tcPr>
          <w:p w14:paraId="2BC2EB21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8"/>
              </w:rPr>
              <w:t xml:space="preserve">16 </w:t>
            </w:r>
            <w:r w:rsidRPr="0034586C">
              <w:rPr>
                <w:rFonts w:ascii="TH SarabunIT๙" w:hAnsi="TH SarabunIT๙" w:cs="TH SarabunIT๙"/>
                <w:sz w:val="28"/>
                <w:cs/>
              </w:rPr>
              <w:t>ต.ค.</w:t>
            </w:r>
            <w:r w:rsidRPr="0034586C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6FC3153F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8"/>
                <w:cs/>
              </w:rPr>
              <w:t>นายปริญญา เรียงสันเทียะ</w:t>
            </w:r>
          </w:p>
        </w:tc>
        <w:tc>
          <w:tcPr>
            <w:tcW w:w="4668" w:type="dxa"/>
            <w:vAlign w:val="center"/>
          </w:tcPr>
          <w:p w14:paraId="2A12FDEF" w14:textId="77777777" w:rsidR="002750CB" w:rsidRPr="0034586C" w:rsidRDefault="002750CB" w:rsidP="00D91C8A">
            <w:pPr>
              <w:pStyle w:val="a3"/>
              <w:spacing w:after="240"/>
              <w:ind w:right="153"/>
              <w:rPr>
                <w:rFonts w:ascii="TH SarabunIT๙" w:eastAsia="DengXian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 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มียาเสพติดให้โทษประเภท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 xml:space="preserve"> 1 (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ยาบ้า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เมทแอมเฟตามีน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 xml:space="preserve">) 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ไว้ในครอบครอง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เพื่อเสพ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โดยไม่ได้รับอนุญาต</w:t>
            </w:r>
            <w:proofErr w:type="spellEnd"/>
          </w:p>
          <w:p w14:paraId="35A490F7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  <w:lang w:eastAsia="zh-CN"/>
              </w:rPr>
            </w:pPr>
          </w:p>
        </w:tc>
        <w:tc>
          <w:tcPr>
            <w:tcW w:w="1256" w:type="dxa"/>
            <w:vAlign w:val="center"/>
          </w:tcPr>
          <w:p w14:paraId="055A3717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71001B49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8"/>
              </w:rPr>
              <w:t>139/67</w:t>
            </w:r>
          </w:p>
        </w:tc>
        <w:tc>
          <w:tcPr>
            <w:tcW w:w="4114" w:type="dxa"/>
          </w:tcPr>
          <w:p w14:paraId="2C23A69F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00A2A680" wp14:editId="33656749">
                  <wp:extent cx="1526632" cy="1080000"/>
                  <wp:effectExtent l="0" t="0" r="0" b="6350"/>
                  <wp:docPr id="70447756" name="รูปภาพ 70447756" descr="รูปภาพประกอบด้วย เสื้อผ้า, คน, ใบหน้าของมนุษย์, ยิ้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47756" name="รูปภาพ 70447756" descr="รูปภาพประกอบด้วย เสื้อผ้า, คน, ใบหน้าของมนุษย์, ยิ้ม&#10;&#10;เนื้อหาที่สร้างโดย AI อาจไม่ถูกต้อง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63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0CB" w:rsidRPr="00A76700" w14:paraId="3AC3993C" w14:textId="77777777" w:rsidTr="00D91C8A">
        <w:trPr>
          <w:trHeight w:val="1171"/>
        </w:trPr>
        <w:tc>
          <w:tcPr>
            <w:tcW w:w="725" w:type="dxa"/>
            <w:vAlign w:val="center"/>
          </w:tcPr>
          <w:p w14:paraId="3C5418C2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69" w:type="dxa"/>
            <w:vAlign w:val="center"/>
          </w:tcPr>
          <w:p w14:paraId="01468E71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8"/>
              </w:rPr>
              <w:t xml:space="preserve">18 </w:t>
            </w:r>
            <w:r w:rsidRPr="0034586C">
              <w:rPr>
                <w:rFonts w:ascii="TH SarabunIT๙" w:hAnsi="TH SarabunIT๙" w:cs="TH SarabunIT๙"/>
                <w:sz w:val="28"/>
                <w:cs/>
              </w:rPr>
              <w:t>ต.ค.</w:t>
            </w:r>
            <w:r w:rsidRPr="0034586C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0AD32EDD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8"/>
                <w:cs/>
              </w:rPr>
              <w:t>นายนันทวัฒน์ เกิบสันเทียะ</w:t>
            </w:r>
          </w:p>
        </w:tc>
        <w:tc>
          <w:tcPr>
            <w:tcW w:w="4668" w:type="dxa"/>
            <w:vAlign w:val="center"/>
          </w:tcPr>
          <w:p w14:paraId="62B99566" w14:textId="77777777" w:rsidR="002750CB" w:rsidRPr="00A76700" w:rsidRDefault="002750CB" w:rsidP="00D91C8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</w:rPr>
              <w:t>มียาเสพติดให้โทษประเภท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</w:rPr>
              <w:t xml:space="preserve"> 1 (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</w:rPr>
              <w:t>ยาบ้า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</w:rPr>
              <w:t>/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</w:rPr>
              <w:t>เมทแอมเฟตามีน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</w:rPr>
              <w:t xml:space="preserve">) 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</w:rPr>
              <w:t>ไว้ในครอบครองโดยไม่ได้รับอนุญาต</w:t>
            </w:r>
            <w:proofErr w:type="spellEnd"/>
          </w:p>
        </w:tc>
        <w:tc>
          <w:tcPr>
            <w:tcW w:w="1256" w:type="dxa"/>
            <w:vAlign w:val="center"/>
          </w:tcPr>
          <w:p w14:paraId="04A5497B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7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5400A031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8"/>
              </w:rPr>
              <w:t>143/67</w:t>
            </w:r>
          </w:p>
        </w:tc>
        <w:tc>
          <w:tcPr>
            <w:tcW w:w="4114" w:type="dxa"/>
          </w:tcPr>
          <w:p w14:paraId="370E4D98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1F022069" wp14:editId="543822B3">
                  <wp:extent cx="1439674" cy="1080000"/>
                  <wp:effectExtent l="0" t="0" r="8255" b="6350"/>
                  <wp:docPr id="5" name="รูปภาพ 5" descr="รูปภาพประกอบด้วย เสื้อผ้า, คน, ยิ้ม, ใบหน้าของมนุษย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 descr="รูปภาพประกอบด้วย เสื้อผ้า, คน, ยิ้ม, ใบหน้าของมนุษย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7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0CB" w:rsidRPr="00A76700" w14:paraId="3AEC3EC5" w14:textId="77777777" w:rsidTr="00D91C8A">
        <w:trPr>
          <w:trHeight w:val="1171"/>
        </w:trPr>
        <w:tc>
          <w:tcPr>
            <w:tcW w:w="725" w:type="dxa"/>
            <w:vAlign w:val="center"/>
          </w:tcPr>
          <w:p w14:paraId="7CDA648A" w14:textId="77777777" w:rsidR="002750CB" w:rsidRPr="0034586C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169" w:type="dxa"/>
            <w:vAlign w:val="center"/>
          </w:tcPr>
          <w:p w14:paraId="615008DA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8"/>
              </w:rPr>
              <w:t xml:space="preserve">30 </w:t>
            </w:r>
            <w:r w:rsidRPr="0034586C">
              <w:rPr>
                <w:rFonts w:ascii="TH SarabunIT๙" w:hAnsi="TH SarabunIT๙" w:cs="TH SarabunIT๙"/>
                <w:sz w:val="28"/>
                <w:cs/>
              </w:rPr>
              <w:t>ต.ค.</w:t>
            </w:r>
            <w:r w:rsidRPr="0034586C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567083D0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8"/>
                <w:cs/>
              </w:rPr>
              <w:t>นายวรวุฒิ ขุนสันเทียะ</w:t>
            </w:r>
          </w:p>
        </w:tc>
        <w:tc>
          <w:tcPr>
            <w:tcW w:w="4668" w:type="dxa"/>
            <w:vAlign w:val="center"/>
          </w:tcPr>
          <w:p w14:paraId="357D9CA1" w14:textId="77777777" w:rsidR="002750CB" w:rsidRPr="00A76700" w:rsidRDefault="002750CB" w:rsidP="00D91C8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</w:rPr>
              <w:t>มียาเสพติดให้โทษประเภท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</w:rPr>
              <w:t xml:space="preserve"> 1 (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</w:rPr>
              <w:t>ยาบ้า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</w:rPr>
              <w:t>/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</w:rPr>
              <w:t>เมทแอมเฟตามีน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</w:rPr>
              <w:t xml:space="preserve">) 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</w:rPr>
              <w:t>ไว้ในครอบครองโดยไม่ได้รับอนุญาต</w:t>
            </w:r>
            <w:proofErr w:type="spellEnd"/>
          </w:p>
        </w:tc>
        <w:tc>
          <w:tcPr>
            <w:tcW w:w="1256" w:type="dxa"/>
            <w:vAlign w:val="center"/>
          </w:tcPr>
          <w:p w14:paraId="2EEE8CB4" w14:textId="77777777" w:rsidR="002750CB" w:rsidRPr="00A76700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6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1098A26C" w14:textId="77777777" w:rsidR="002750CB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A9BB238" w14:textId="77777777" w:rsidR="002750CB" w:rsidRPr="0034586C" w:rsidRDefault="002750CB" w:rsidP="00D91C8A">
            <w:pPr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8"/>
              </w:rPr>
              <w:t>147/67</w:t>
            </w:r>
          </w:p>
        </w:tc>
        <w:tc>
          <w:tcPr>
            <w:tcW w:w="4114" w:type="dxa"/>
          </w:tcPr>
          <w:p w14:paraId="5210F5E5" w14:textId="77777777" w:rsidR="002750CB" w:rsidRDefault="002750CB" w:rsidP="00D91C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32992" behindDoc="0" locked="0" layoutInCell="1" allowOverlap="1" wp14:anchorId="79603FDC" wp14:editId="08981C4D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0</wp:posOffset>
                  </wp:positionV>
                  <wp:extent cx="1439545" cy="1079500"/>
                  <wp:effectExtent l="0" t="0" r="8255" b="6350"/>
                  <wp:wrapSquare wrapText="bothSides"/>
                  <wp:docPr id="6" name="รูปภาพ 6" descr="รูปภาพประกอบด้วย เสื้อผ้า, คน, ใบหน้าของมนุษย์, ยิ้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 descr="รูปภาพประกอบด้วย เสื้อผ้า, คน, ใบหน้าของมนุษย์, ยิ้ม&#10;&#10;เนื้อหาที่สร้างโดย AI อาจไม่ถูกต้อง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B62D14" w14:textId="77777777" w:rsidR="002750CB" w:rsidRPr="0034586C" w:rsidRDefault="002750CB" w:rsidP="00D91C8A">
            <w:pPr>
              <w:tabs>
                <w:tab w:val="left" w:pos="307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ab/>
            </w:r>
          </w:p>
        </w:tc>
      </w:tr>
    </w:tbl>
    <w:p w14:paraId="1D307A9A" w14:textId="77777777" w:rsidR="002750CB" w:rsidRPr="00515DD4" w:rsidRDefault="002750CB" w:rsidP="00515DD4">
      <w:pPr>
        <w:spacing w:after="0" w:line="276" w:lineRule="auto"/>
        <w:jc w:val="center"/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</w:pPr>
    </w:p>
    <w:sectPr w:rsidR="002750CB" w:rsidRPr="00515DD4" w:rsidSect="002750C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EC0"/>
    <w:rsid w:val="00263514"/>
    <w:rsid w:val="002750CB"/>
    <w:rsid w:val="00481EC0"/>
    <w:rsid w:val="004E2562"/>
    <w:rsid w:val="00515DD4"/>
    <w:rsid w:val="00B56D9E"/>
    <w:rsid w:val="00DF3C8A"/>
    <w:rsid w:val="00FD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7B362"/>
  <w15:chartTrackingRefBased/>
  <w15:docId w15:val="{E194C8B5-9C64-46B5-B3AC-EA6C32DBA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1E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1E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1E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1E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1E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1E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1E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1E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1E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81EC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81EC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81EC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81EC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81EC0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81EC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81EC0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81EC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81EC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qFormat/>
    <w:rsid w:val="00481E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qFormat/>
    <w:rsid w:val="00481EC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81E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81EC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81E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81EC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81EC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81EC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81E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81EC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81EC0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2750CB"/>
    <w:pPr>
      <w:spacing w:after="0" w:line="240" w:lineRule="auto"/>
    </w:pPr>
    <w:rPr>
      <w:rFonts w:eastAsia="SimSu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2.jpeg"/><Relationship Id="rId15" Type="http://schemas.microsoft.com/office/2007/relationships/hdphoto" Target="media/hdphoto2.wdp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5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microsoft.com/office/2007/relationships/hdphoto" Target="media/hdphoto3.wdp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senee kumkotsoon</dc:creator>
  <cp:keywords/>
  <dc:description/>
  <cp:lastModifiedBy>senee kumkotsoon</cp:lastModifiedBy>
  <cp:revision>4</cp:revision>
  <dcterms:created xsi:type="dcterms:W3CDTF">2025-04-18T19:31:00Z</dcterms:created>
  <dcterms:modified xsi:type="dcterms:W3CDTF">2025-04-18T20:51:00Z</dcterms:modified>
</cp:coreProperties>
</file>