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9B029" w14:textId="279CA653" w:rsidR="00EF0B35" w:rsidRPr="00187AA8" w:rsidRDefault="00EF0B35" w:rsidP="00EF0B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7AA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สรุปผลการปฏิบัติงาน 5 สายงานประจำเดือน </w:t>
      </w:r>
      <w:r w:rsidR="009A64A9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187AA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2568</w:t>
      </w:r>
    </w:p>
    <w:p w14:paraId="160705B9" w14:textId="5677F2B4" w:rsidR="00DF3C8A" w:rsidRPr="00187AA8" w:rsidRDefault="00EF0B35" w:rsidP="00EF0B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7AA8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32F33B1C" w14:textId="77777777" w:rsidR="00187AA8" w:rsidRPr="00187AA8" w:rsidRDefault="00187AA8" w:rsidP="00187AA8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11 กุมภาพันธ์ 2568</w:t>
      </w:r>
    </w:p>
    <w:p w14:paraId="115B0A95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6CB1B777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78D8390D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11 กุมภาพันธ์ 2568  เวลา 09.00 – 12.00 น. </w:t>
      </w:r>
    </w:p>
    <w:p w14:paraId="1A11AC6C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วัดเขาพริกไทย หมู่ 18 ต.ปางมะค่า อ.ขาณุวรลักษบุรี จ.กำแพงเพชร</w:t>
      </w:r>
    </w:p>
    <w:p w14:paraId="33107916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1A021045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11 คน</w:t>
      </w:r>
    </w:p>
    <w:p w14:paraId="5C36E149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406D8C87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นาจารย์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กวาดลานวัด หมู่ 18 ต.ปางมะค่า อ.ขาณุวรลักษบุรี จ.กำแพงเพชร</w:t>
      </w:r>
    </w:p>
    <w:p w14:paraId="45B4FD2C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4B614A90" w14:textId="77777777" w:rsidR="00187AA8" w:rsidRPr="00187AA8" w:rsidRDefault="00187AA8" w:rsidP="00187AA8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6E765E63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5E34C4" wp14:editId="0A498381">
            <wp:simplePos x="0" y="0"/>
            <wp:positionH relativeFrom="margin">
              <wp:posOffset>3054985</wp:posOffset>
            </wp:positionH>
            <wp:positionV relativeFrom="paragraph">
              <wp:posOffset>146685</wp:posOffset>
            </wp:positionV>
            <wp:extent cx="3019425" cy="2267585"/>
            <wp:effectExtent l="0" t="0" r="9525" b="0"/>
            <wp:wrapNone/>
            <wp:docPr id="1225535514" name="รูปภาพ 2" descr="รูปภาพประกอบด้วย กลางแจ้ง, พื้น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5514" name="รูปภาพ 2" descr="รูปภาพประกอบด้วย กลางแจ้ง, พื้น, คน, เสื้อผ้า&#10;&#10;เนื้อหาที่สร้างโดย AI อาจไม่ถูกต้อง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082"/>
                    <a:stretch/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A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3196D78" wp14:editId="7C9014EB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133719265" name="รูปภาพ 1" descr="รูปภาพประกอบด้วย กลางแจ้ง, ต้นไม้, เสื้อผ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19265" name="รูปภาพ 1" descr="รูปภาพประกอบด้วย กลางแจ้ง, ต้นไม้, เสื้อผ้า, ท้องฟ้า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r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FE144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41DDB8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595A28A" w14:textId="77777777" w:rsidR="00187AA8" w:rsidRPr="00187AA8" w:rsidRDefault="00187AA8" w:rsidP="00187AA8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09861EE0" w14:textId="77777777" w:rsidR="00187AA8" w:rsidRPr="00187AA8" w:rsidRDefault="00187AA8" w:rsidP="00187AA8">
      <w:pPr>
        <w:spacing w:after="200" w:line="276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795B2228" w14:textId="77777777" w:rsidR="00187AA8" w:rsidRPr="00187AA8" w:rsidRDefault="00187AA8" w:rsidP="00187AA8">
      <w:pPr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21 กุมภาพันธ์ 2568</w:t>
      </w:r>
    </w:p>
    <w:p w14:paraId="2FCA28DF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798ECA13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75EB3DA6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21 กุมภาพันธ์ 2568  เวลา 09.00 – 12.00 น. </w:t>
      </w:r>
    </w:p>
    <w:p w14:paraId="5CA90828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วัดวังน้ำพัฒนา หมู่ 10 ต.ปางมะค่า อ.ขาณุวรลักษบุรี จ.กำแพงเพชร</w:t>
      </w:r>
    </w:p>
    <w:p w14:paraId="5BAAD44D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439F6BC8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12 คน</w:t>
      </w:r>
    </w:p>
    <w:p w14:paraId="55F6C161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76658B63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นาจารย์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กวาดลานวัด หมู่ 10 ต.ปางมะค่า อ.ขาณุวรลักษบุรี จ.กำแพงเพชร</w:t>
      </w:r>
    </w:p>
    <w:p w14:paraId="30A15D69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187AA8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39895625" w14:textId="77777777" w:rsidR="00187AA8" w:rsidRPr="00187AA8" w:rsidRDefault="00187AA8" w:rsidP="00187AA8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A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64BA8A7A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87AA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3F360BD" wp14:editId="3E7F726F">
            <wp:simplePos x="0" y="0"/>
            <wp:positionH relativeFrom="margin">
              <wp:posOffset>3057525</wp:posOffset>
            </wp:positionH>
            <wp:positionV relativeFrom="paragraph">
              <wp:posOffset>147320</wp:posOffset>
            </wp:positionV>
            <wp:extent cx="3019425" cy="2267585"/>
            <wp:effectExtent l="0" t="0" r="9525" b="0"/>
            <wp:wrapNone/>
            <wp:docPr id="213473726" name="รูปภาพ 2" descr="รูปภาพประกอบด้วย เสื้อผ้า, กลางแจ้ง, คน, เครื่อง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3726" name="รูปภาพ 2" descr="รูปภาพประกอบด้วย เสื้อผ้า, กลางแจ้ง, คน, เครื่องมือ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r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A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1B80C73" wp14:editId="3A55D7ED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516268401" name="รูปภาพ 1" descr="รูปภาพประกอบด้วย กลางแจ้ง, เสื้อผ้า, ท้องฟ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68401" name="รูปภาพ 1" descr="รูปภาพประกอบด้วย กลางแจ้ง, เสื้อผ้า, ท้องฟ้า, พื้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r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F5DA2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C97FE98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0EF8E4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F6F1D58" w14:textId="77777777" w:rsidR="00187AA8" w:rsidRPr="00187AA8" w:rsidRDefault="00187AA8" w:rsidP="00187AA8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F83DBAF" w14:textId="77777777" w:rsidR="00187AA8" w:rsidRDefault="00187AA8" w:rsidP="00187AA8">
      <w:pPr>
        <w:rPr>
          <w:rFonts w:ascii="TH SarabunPSK" w:eastAsia="Times New Roman" w:hAnsi="TH SarabunPSK" w:cs="TH SarabunPSK"/>
          <w:sz w:val="32"/>
          <w:szCs w:val="32"/>
        </w:rPr>
      </w:pPr>
    </w:p>
    <w:p w14:paraId="19A6C14A" w14:textId="77777777" w:rsidR="00187AA8" w:rsidRDefault="00187AA8" w:rsidP="00187AA8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BABA9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18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8 เวลา 10.00น. </w:t>
      </w:r>
      <w:r w:rsidRPr="00EB7DAA">
        <w:rPr>
          <w:rFonts w:ascii="TH SarabunIT๙" w:hAnsi="TH SarabunIT๙" w:cs="TH SarabunIT๙"/>
          <w:sz w:val="36"/>
          <w:szCs w:val="36"/>
          <w:cs/>
        </w:rPr>
        <w:t>พ.ต.อ.เทวินทร์ นาจารย์ ผกก.สภ.ปางมะค่า พร้อม ข้าราชการตำรวจ สภ.ปางมะค่า ทำการสุ่มตรวจหาสารเสพติดตามโครงการตำรวจสีขาว ผลการตรวจปรากฏว่าทุกนายมีผลเป็น ลบ พร้อมทั้งชี้แจงข้อสั่งการของผู้บังคับบัญชา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4753F0B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1D884719" wp14:editId="64F31639">
            <wp:simplePos x="0" y="0"/>
            <wp:positionH relativeFrom="column">
              <wp:posOffset>180975</wp:posOffset>
            </wp:positionH>
            <wp:positionV relativeFrom="paragraph">
              <wp:posOffset>122555</wp:posOffset>
            </wp:positionV>
            <wp:extent cx="5520296" cy="4141156"/>
            <wp:effectExtent l="0" t="0" r="4445" b="0"/>
            <wp:wrapNone/>
            <wp:docPr id="1211932325" name="รูปภาพ 1" descr="รูปภาพประกอบด้วย ในร่ม, ผนัง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32325" name="รูปภาพ 1" descr="รูปภาพประกอบด้วย ในร่ม, ผนัง, ชาย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6" cy="41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0823C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B90E73B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1037516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CAFAA3E" w14:textId="77777777" w:rsidR="00187AA8" w:rsidRPr="0000652D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A22D534" w14:textId="77777777" w:rsidR="00187AA8" w:rsidRPr="004504BD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55A0D13" w14:textId="77777777" w:rsidR="00187AA8" w:rsidRPr="00A028BB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AB45BEE" w14:textId="77777777" w:rsidR="00187AA8" w:rsidRPr="00EB7DAA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437A4FB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5C1241F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D93AB88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5283407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260F684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CDDF719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A5D6F6B" w14:textId="77777777" w:rsidR="00187AA8" w:rsidRDefault="00187AA8" w:rsidP="00187AA8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BC0939A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2DA78FE4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34204ADB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387C5CFB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4915BDE9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03B06549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6DC9C64D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79AA23D2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27C06C0E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62F65DC" wp14:editId="23637D38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E3A1" id="สี่เหลี่ยมผืนผ้า 8" o:spid="_x0000_s1026" style="position:absolute;margin-left:-74.55pt;margin-top:6.3pt;width:623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C78E15" wp14:editId="14A29313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E0428" id="สี่เหลี่ยมผืนผ้า 8" o:spid="_x0000_s1026" style="position:absolute;margin-left:571.9pt;margin-top:-13.5pt;width:623.1pt;height:21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1BFE2B8E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3BF0F268" wp14:editId="3FE63B2D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A7DE075" wp14:editId="3A18B1DC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BE2F2" id="Group 4" o:spid="_x0000_s1026" alt="&quot;&quot;" style="position:absolute;margin-left:-115.8pt;margin-top:-19.8pt;width:734.25pt;height:812.25pt;z-index:-25165004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IbB&#10;nZb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187AA8" w:rsidRPr="00C5245E" w14:paraId="4BF77BD6" w14:textId="77777777" w:rsidTr="004273AC">
        <w:trPr>
          <w:trHeight w:val="1304"/>
        </w:trPr>
        <w:tc>
          <w:tcPr>
            <w:tcW w:w="4546" w:type="dxa"/>
          </w:tcPr>
          <w:p w14:paraId="00D9B198" w14:textId="77777777" w:rsidR="00187AA8" w:rsidRPr="00C5245E" w:rsidRDefault="00187AA8" w:rsidP="004273A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606C1817" wp14:editId="7E790DC7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3A7EC0E0" w14:textId="77777777" w:rsidR="00187AA8" w:rsidRPr="00C5245E" w:rsidRDefault="00187AA8" w:rsidP="004273A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4970DAB6" wp14:editId="051282BC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Pangmaka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BBA351B" w14:textId="77777777" w:rsidR="00187AA8" w:rsidRPr="00C5245E" w:rsidRDefault="00187AA8" w:rsidP="004273A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0CEF010F" wp14:editId="322E0817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2194290C" w14:textId="77777777" w:rsidR="00187AA8" w:rsidRPr="00C5245E" w:rsidRDefault="00187AA8" w:rsidP="004273A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7056AFB5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0478AB8C" wp14:editId="2AF93120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FB355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27DC10E" wp14:editId="4D640B94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4420C5" w14:textId="77777777" w:rsidR="00187AA8" w:rsidRPr="00C5245E" w:rsidRDefault="00187AA8" w:rsidP="00187A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DC10E" id="สี่เหลี่ยมผืนผ้า 21" o:spid="_x0000_s1026" style="position:absolute;margin-left:16.25pt;margin-top:1.25pt;width:199.8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334420C5" w14:textId="77777777" w:rsidR="00187AA8" w:rsidRPr="00C5245E" w:rsidRDefault="00187AA8" w:rsidP="00187AA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31AF9208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378201B1" w14:textId="77777777" w:rsidR="00187AA8" w:rsidRPr="00C5245E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5648" behindDoc="0" locked="0" layoutInCell="1" allowOverlap="1" wp14:anchorId="121D1046" wp14:editId="34DE5924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7B367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1DFA3091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29F8779" wp14:editId="510E7C9D">
            <wp:simplePos x="0" y="0"/>
            <wp:positionH relativeFrom="column">
              <wp:posOffset>3368040</wp:posOffset>
            </wp:positionH>
            <wp:positionV relativeFrom="paragraph">
              <wp:posOffset>47625</wp:posOffset>
            </wp:positionV>
            <wp:extent cx="2179099" cy="1633858"/>
            <wp:effectExtent l="0" t="0" r="0" b="4445"/>
            <wp:wrapNone/>
            <wp:docPr id="1564004818" name="รูปภาพ 1" descr="รูปภาพประกอบด้วย กลางแจ้ง, ท้องฟ้า, ถนน, ฉา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04818" name="รูปภาพ 1" descr="รูปภาพประกอบด้วย กลางแจ้ง, ท้องฟ้า, ถนน, ฉาก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99" cy="163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BA480" wp14:editId="33CF7844">
            <wp:simplePos x="0" y="0"/>
            <wp:positionH relativeFrom="margin">
              <wp:posOffset>449580</wp:posOffset>
            </wp:positionH>
            <wp:positionV relativeFrom="paragraph">
              <wp:posOffset>74930</wp:posOffset>
            </wp:positionV>
            <wp:extent cx="2225040" cy="1669018"/>
            <wp:effectExtent l="0" t="0" r="3810" b="7620"/>
            <wp:wrapNone/>
            <wp:docPr id="120882198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2198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6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5DC5B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18352F2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611D71E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576857F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EEC2CAF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57AFD5B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A566659" w14:textId="77777777" w:rsidR="00187AA8" w:rsidRPr="00576109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576109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5 ก.พ.256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</w:p>
    <w:p w14:paraId="1FA13974" w14:textId="77777777" w:rsidR="00187AA8" w:rsidRPr="004717FB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อย่างปลอดภัย</w:t>
      </w:r>
    </w:p>
    <w:p w14:paraId="0725D7CF" w14:textId="77777777" w:rsidR="00187AA8" w:rsidRPr="00F90870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F90870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51D4CA4F" w14:textId="77777777" w:rsidR="00187AA8" w:rsidRPr="00C5245E" w:rsidRDefault="00187AA8" w:rsidP="00187AA8">
      <w:pPr>
        <w:spacing w:after="0" w:line="276" w:lineRule="auto"/>
        <w:rPr>
          <w:rFonts w:ascii="Arial" w:eastAsia="Arial" w:hAnsi="Arial" w:cs="Cordia New"/>
          <w:b/>
          <w:bCs/>
          <w:kern w:val="0"/>
          <w:cs/>
          <w14:ligatures w14:val="none"/>
        </w:rPr>
      </w:pPr>
    </w:p>
    <w:p w14:paraId="6B6215AF" w14:textId="77777777" w:rsidR="00187AA8" w:rsidRDefault="00187AA8" w:rsidP="00187AA8"/>
    <w:p w14:paraId="2CE6C460" w14:textId="77777777" w:rsidR="00187AA8" w:rsidRDefault="00187AA8" w:rsidP="00187AA8"/>
    <w:p w14:paraId="2C085CA3" w14:textId="77777777" w:rsidR="00187AA8" w:rsidRDefault="00187AA8" w:rsidP="00187AA8"/>
    <w:p w14:paraId="57D690CF" w14:textId="77777777" w:rsidR="00187AA8" w:rsidRDefault="00187AA8" w:rsidP="00187AA8"/>
    <w:p w14:paraId="5D7E4CDC" w14:textId="77777777" w:rsidR="00187AA8" w:rsidRDefault="00187AA8" w:rsidP="00187AA8"/>
    <w:p w14:paraId="515770D5" w14:textId="77777777" w:rsidR="00187AA8" w:rsidRDefault="00187AA8" w:rsidP="00187AA8"/>
    <w:p w14:paraId="22907E36" w14:textId="77777777" w:rsidR="00187AA8" w:rsidRDefault="00187AA8" w:rsidP="00187AA8"/>
    <w:p w14:paraId="1C46A780" w14:textId="77777777" w:rsidR="00187AA8" w:rsidRDefault="00187AA8" w:rsidP="00187AA8"/>
    <w:p w14:paraId="5D9490B8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FA29BE9" wp14:editId="1C442EAF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7F82" id="สี่เหลี่ยมผืนผ้า 8" o:spid="_x0000_s1026" style="position:absolute;margin-left:-74.55pt;margin-top:6.3pt;width:623.1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EBFBEEB" wp14:editId="1D0C4B4A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4996" id="สี่เหลี่ยมผืนผ้า 8" o:spid="_x0000_s1026" style="position:absolute;margin-left:571.9pt;margin-top:-13.5pt;width:623.1pt;height:21pt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2780DE07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2816" behindDoc="0" locked="0" layoutInCell="1" allowOverlap="1" wp14:anchorId="7BB10A8E" wp14:editId="39458B6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1" locked="1" layoutInCell="1" allowOverlap="1" wp14:anchorId="53C87082" wp14:editId="4B910D62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A3025" id="Group 4" o:spid="_x0000_s1026" alt="&quot;&quot;" style="position:absolute;margin-left:-115.8pt;margin-top:-19.8pt;width:734.25pt;height:812.25pt;z-index:-25163980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187AA8" w:rsidRPr="00C5245E" w14:paraId="01CF7463" w14:textId="77777777" w:rsidTr="004273AC">
        <w:trPr>
          <w:trHeight w:val="1304"/>
        </w:trPr>
        <w:tc>
          <w:tcPr>
            <w:tcW w:w="4546" w:type="dxa"/>
          </w:tcPr>
          <w:p w14:paraId="15D27DB3" w14:textId="77777777" w:rsidR="00187AA8" w:rsidRPr="00C5245E" w:rsidRDefault="00187AA8" w:rsidP="004273A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16BB407F" wp14:editId="3C014821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72CF69F" w14:textId="77777777" w:rsidR="00187AA8" w:rsidRPr="00C5245E" w:rsidRDefault="00187AA8" w:rsidP="004273A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9744" behindDoc="1" locked="0" layoutInCell="1" allowOverlap="1" wp14:anchorId="03116371" wp14:editId="1838FACC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Pangmaka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22FE0D40" w14:textId="77777777" w:rsidR="00187AA8" w:rsidRPr="00C5245E" w:rsidRDefault="00187AA8" w:rsidP="004273A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793B245B" wp14:editId="5CFA31A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074F21C7" w14:textId="77777777" w:rsidR="00187AA8" w:rsidRPr="00C5245E" w:rsidRDefault="00187AA8" w:rsidP="004273A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0EB0AA12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4864" behindDoc="0" locked="0" layoutInCell="1" allowOverlap="1" wp14:anchorId="1E2449A4" wp14:editId="054FFA2A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93F8C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B8606C1" wp14:editId="0FBE1A05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6530BC" w14:textId="77777777" w:rsidR="00187AA8" w:rsidRPr="00C5245E" w:rsidRDefault="00187AA8" w:rsidP="00187A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606C1" id="_x0000_s1027" style="position:absolute;margin-left:16.25pt;margin-top:1.25pt;width:199.8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2C6530BC" w14:textId="77777777" w:rsidR="00187AA8" w:rsidRPr="00C5245E" w:rsidRDefault="00187AA8" w:rsidP="00187AA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0887A186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564C45FB" w14:textId="77777777" w:rsidR="00187AA8" w:rsidRPr="00C5245E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5888" behindDoc="0" locked="0" layoutInCell="1" allowOverlap="1" wp14:anchorId="0AF8E7B2" wp14:editId="683CC199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57FC8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74B3044" wp14:editId="7DDBE817">
            <wp:simplePos x="0" y="0"/>
            <wp:positionH relativeFrom="column">
              <wp:posOffset>3017520</wp:posOffset>
            </wp:positionH>
            <wp:positionV relativeFrom="paragraph">
              <wp:posOffset>247015</wp:posOffset>
            </wp:positionV>
            <wp:extent cx="2758440" cy="2069125"/>
            <wp:effectExtent l="0" t="0" r="3810" b="7620"/>
            <wp:wrapNone/>
            <wp:docPr id="213786555" name="รูปภาพ 1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6555" name="รูปภาพ 1" descr="รูปภาพประกอบด้วย กลางแจ้ง, ท้องฟ้า, ถนน, รถจักรยานยนต์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4C399BC" wp14:editId="7863AE91">
            <wp:simplePos x="0" y="0"/>
            <wp:positionH relativeFrom="margin">
              <wp:posOffset>-29845</wp:posOffset>
            </wp:positionH>
            <wp:positionV relativeFrom="paragraph">
              <wp:posOffset>170815</wp:posOffset>
            </wp:positionV>
            <wp:extent cx="2766060" cy="2074840"/>
            <wp:effectExtent l="0" t="0" r="0" b="1905"/>
            <wp:wrapNone/>
            <wp:docPr id="18139511" name="รูปภาพ 1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11" name="รูปภาพ 1" descr="รูปภาพประกอบด้วย กลางแจ้ง, ถนน, ท้องฟ้า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04A3EE15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FF1479D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6551D6B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A563B03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9228ADA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D359FD8" w14:textId="77777777" w:rsidR="00187AA8" w:rsidRDefault="00187AA8" w:rsidP="00187AA8">
      <w:pP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D41E25A" w14:textId="77777777" w:rsidR="00187AA8" w:rsidRDefault="00187AA8" w:rsidP="00187AA8">
      <w:pPr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395A26F" w14:textId="77777777" w:rsidR="00187AA8" w:rsidRPr="00C5245E" w:rsidRDefault="00187AA8" w:rsidP="00187AA8"/>
    <w:p w14:paraId="7E857362" w14:textId="77777777" w:rsidR="00187AA8" w:rsidRDefault="00187AA8" w:rsidP="00187AA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E43958">
        <w:rPr>
          <w:rFonts w:ascii="TH SarabunIT๙" w:hAnsi="TH SarabunIT๙" w:cs="TH SarabunIT๙"/>
          <w:b/>
          <w:bCs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0A8687E" w14:textId="77777777" w:rsidR="00187AA8" w:rsidRPr="005C5F44" w:rsidRDefault="00187AA8" w:rsidP="00187A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F44">
        <w:rPr>
          <w:rFonts w:ascii="TH SarabunIT๙" w:hAnsi="TH SarabunIT๙" w:cs="TH SarabunIT๙"/>
          <w:sz w:val="32"/>
          <w:szCs w:val="32"/>
          <w:cs/>
        </w:rPr>
        <w:t>อำนวยความสะดวกจราจร หน้า ธกส เนื่องจาก ประชาชน มารับเงินผู้สูงอายุ</w:t>
      </w:r>
    </w:p>
    <w:p w14:paraId="37BD8736" w14:textId="77777777" w:rsidR="00187AA8" w:rsidRPr="005C5F44" w:rsidRDefault="00187AA8" w:rsidP="00187A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F44">
        <w:rPr>
          <w:rFonts w:ascii="TH SarabunIT๙" w:hAnsi="TH SarabunIT๙" w:cs="TH SarabunIT๙"/>
          <w:sz w:val="32"/>
          <w:szCs w:val="32"/>
          <w:cs/>
        </w:rPr>
        <w:t xml:space="preserve"> ที่ ธนาคาร ธกส. สาขาปางมะค่า</w:t>
      </w:r>
      <w:r w:rsidRPr="005C5F44">
        <w:rPr>
          <w:rFonts w:ascii="TH SarabunIT๙" w:hAnsi="TH SarabunIT๙" w:cs="TH SarabunIT๙" w:hint="cs"/>
          <w:sz w:val="32"/>
          <w:szCs w:val="32"/>
          <w:cs/>
        </w:rPr>
        <w:t>เน้นย้ำขอความร่วมมือ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5F44">
        <w:rPr>
          <w:rFonts w:ascii="TH SarabunIT๙" w:hAnsi="TH SarabunIT๙" w:cs="TH SarabunIT๙"/>
          <w:sz w:val="32"/>
          <w:szCs w:val="32"/>
          <w:cs/>
        </w:rPr>
        <w:t>ไม่จอดรถซ้อนคัน</w:t>
      </w:r>
      <w:r w:rsidRPr="005C5F44">
        <w:rPr>
          <w:rFonts w:ascii="TH SarabunIT๙" w:hAnsi="TH SarabunIT๙" w:cs="TH SarabunIT๙" w:hint="cs"/>
          <w:sz w:val="32"/>
          <w:szCs w:val="32"/>
          <w:cs/>
        </w:rPr>
        <w:t>ไม่จอดรถในช่องทางเดินรถ</w:t>
      </w:r>
    </w:p>
    <w:p w14:paraId="7CF8E97F" w14:textId="77777777" w:rsidR="00187AA8" w:rsidRPr="00E43958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422A6E4" w14:textId="77777777" w:rsidR="00187AA8" w:rsidRDefault="00187AA8" w:rsidP="00187AA8"/>
    <w:p w14:paraId="70697F79" w14:textId="77777777" w:rsidR="00187AA8" w:rsidRDefault="00187AA8" w:rsidP="00187AA8"/>
    <w:p w14:paraId="1A4C2E89" w14:textId="77777777" w:rsidR="00187AA8" w:rsidRDefault="00187AA8" w:rsidP="00187AA8"/>
    <w:p w14:paraId="6A15A06D" w14:textId="77777777" w:rsidR="00187AA8" w:rsidRDefault="00187AA8" w:rsidP="00187AA8">
      <w:pPr>
        <w:rPr>
          <w:rFonts w:hint="cs"/>
        </w:rPr>
      </w:pPr>
    </w:p>
    <w:p w14:paraId="77A1EEB2" w14:textId="77777777" w:rsidR="00187AA8" w:rsidRDefault="00187AA8" w:rsidP="00187AA8"/>
    <w:p w14:paraId="1A4F13F5" w14:textId="77777777" w:rsidR="00187AA8" w:rsidRDefault="00187AA8" w:rsidP="00187AA8"/>
    <w:p w14:paraId="66BD6A0E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EFD6183" wp14:editId="1992BF1A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8F71E" id="สี่เหลี่ยมผืนผ้า 8" o:spid="_x0000_s1026" style="position:absolute;margin-left:-74.55pt;margin-top:6.3pt;width:623.1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C5245E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DB9FA20" wp14:editId="52BD6182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FE92B" id="สี่เหลี่ยมผืนผ้า 8" o:spid="_x0000_s1026" style="position:absolute;margin-left:571.9pt;margin-top:-13.5pt;width:623.1pt;height:21pt;z-index:-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0B9A82F1" w14:textId="77777777" w:rsidR="00187AA8" w:rsidRPr="00C5245E" w:rsidRDefault="00187AA8" w:rsidP="00187AA8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3056" behindDoc="0" locked="0" layoutInCell="1" allowOverlap="1" wp14:anchorId="4652A7CB" wp14:editId="232CE66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6912" behindDoc="1" locked="1" layoutInCell="1" allowOverlap="1" wp14:anchorId="3DF2BD84" wp14:editId="245D38D0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B9A56" id="Group 4" o:spid="_x0000_s1026" alt="&quot;&quot;" style="position:absolute;margin-left:-115.8pt;margin-top:-19.8pt;width:734.25pt;height:812.25pt;z-index:-25162956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187AA8" w:rsidRPr="00C5245E" w14:paraId="12011FEC" w14:textId="77777777" w:rsidTr="004273AC">
        <w:trPr>
          <w:trHeight w:val="1304"/>
        </w:trPr>
        <w:tc>
          <w:tcPr>
            <w:tcW w:w="4546" w:type="dxa"/>
          </w:tcPr>
          <w:p w14:paraId="419E0196" w14:textId="77777777" w:rsidR="00187AA8" w:rsidRPr="00C5245E" w:rsidRDefault="00187AA8" w:rsidP="004273AC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27593E75" wp14:editId="0C8F4B98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65AFAD82" w14:textId="77777777" w:rsidR="00187AA8" w:rsidRPr="00C5245E" w:rsidRDefault="00187AA8" w:rsidP="004273AC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9984" behindDoc="1" locked="0" layoutInCell="1" allowOverlap="1" wp14:anchorId="003418E8" wp14:editId="7053C1B6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(</w:t>
            </w:r>
            <w:r w:rsidRPr="00C5245E">
              <w:rPr>
                <w:rFonts w:ascii="TH SarabunIT๙" w:eastAsia="Arial" w:hAnsi="TH SarabunIT๙" w:cs="TH SarabunIT๙"/>
                <w:b/>
                <w:bCs/>
                <w:kern w:val="0"/>
                <w:szCs w:val="22"/>
                <w14:ligatures w14:val="none"/>
              </w:rPr>
              <w:t xml:space="preserve"> Pangmaka Police Station</w:t>
            </w:r>
            <w:r w:rsidRPr="00C5245E">
              <w:rPr>
                <w:rFonts w:ascii="TH SarabunIT๙" w:eastAsia="Arial" w:hAnsi="TH SarabunIT๙" w:cs="TH SarabunIT๙" w:hint="cs"/>
                <w:b/>
                <w:bCs/>
                <w:kern w:val="0"/>
                <w:szCs w:val="22"/>
                <w:cs/>
                <w14:ligatures w14:val="none"/>
              </w:rPr>
              <w:t>)</w:t>
            </w:r>
          </w:p>
          <w:p w14:paraId="1FA04226" w14:textId="77777777" w:rsidR="00187AA8" w:rsidRPr="00C5245E" w:rsidRDefault="00187AA8" w:rsidP="004273AC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C5245E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8960" behindDoc="1" locked="0" layoutInCell="1" allowOverlap="1" wp14:anchorId="0BC28D66" wp14:editId="583B457F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C5245E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62167130" w14:textId="77777777" w:rsidR="00187AA8" w:rsidRPr="00C5245E" w:rsidRDefault="00187AA8" w:rsidP="004273AC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C5245E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50326046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5104" behindDoc="0" locked="0" layoutInCell="1" allowOverlap="1" wp14:anchorId="2BA1BEAF" wp14:editId="74E60601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43878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C5245E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139D6A1" wp14:editId="12EBBEA0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83BC9C" w14:textId="77777777" w:rsidR="00187AA8" w:rsidRPr="00C5245E" w:rsidRDefault="00187AA8" w:rsidP="00187A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9D6A1" id="_x0000_s1028" style="position:absolute;margin-left:16.25pt;margin-top:1.25pt;width:199.8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6E83BC9C" w14:textId="77777777" w:rsidR="00187AA8" w:rsidRPr="00C5245E" w:rsidRDefault="00187AA8" w:rsidP="00187AA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321721AC" w14:textId="77777777" w:rsidR="00187AA8" w:rsidRPr="00C5245E" w:rsidRDefault="00187AA8" w:rsidP="00187AA8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3C73814D" w14:textId="77777777" w:rsidR="00187AA8" w:rsidRPr="00C5245E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8FCB552" wp14:editId="378151A5">
            <wp:simplePos x="0" y="0"/>
            <wp:positionH relativeFrom="margin">
              <wp:align>left</wp:align>
            </wp:positionH>
            <wp:positionV relativeFrom="paragraph">
              <wp:posOffset>366396</wp:posOffset>
            </wp:positionV>
            <wp:extent cx="2232660" cy="1674734"/>
            <wp:effectExtent l="0" t="0" r="0" b="1905"/>
            <wp:wrapNone/>
            <wp:docPr id="1820083064" name="รูปภาพ 1" descr="รูปภาพประกอบด้วย ยานพาหนะทางบก, กลางแจ้ง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83064" name="รูปภาพ 1" descr="รูปภาพประกอบด้วย ยานพาหนะทางบก, กลางแจ้ง, พาหนะ, ท้องฟ้า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386121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C5245E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6128" behindDoc="0" locked="0" layoutInCell="1" allowOverlap="1" wp14:anchorId="4F0FC659" wp14:editId="7725F563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3B31" w14:textId="77777777" w:rsidR="00187AA8" w:rsidRPr="00C5245E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9DFA8CD" wp14:editId="0643DDFD">
            <wp:simplePos x="0" y="0"/>
            <wp:positionH relativeFrom="margin">
              <wp:posOffset>2872741</wp:posOffset>
            </wp:positionH>
            <wp:positionV relativeFrom="paragraph">
              <wp:posOffset>10795</wp:posOffset>
            </wp:positionV>
            <wp:extent cx="2247900" cy="1686166"/>
            <wp:effectExtent l="0" t="0" r="0" b="9525"/>
            <wp:wrapNone/>
            <wp:docPr id="131315862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5862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68" cy="168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45E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0CCFA6F0" w14:textId="77777777" w:rsidR="00187AA8" w:rsidRPr="00C5245E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43FA64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BE98074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7F1CFD5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2BF1B96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892110C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6A4E51C" w14:textId="77777777" w:rsidR="00187AA8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EF61E4B" w14:textId="77777777" w:rsidR="00187AA8" w:rsidRPr="008A695F" w:rsidRDefault="00187AA8" w:rsidP="00187AA8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8A695F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</w:t>
      </w:r>
      <w:r w:rsidRPr="008A695F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</w:t>
      </w:r>
      <w:r w:rsidRPr="008A695F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8A695F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 256</w:t>
      </w:r>
      <w:r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</w:p>
    <w:p w14:paraId="62F4E2C9" w14:textId="77777777" w:rsidR="00187AA8" w:rsidRPr="005F6B2A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5F6B2A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หมวดทางหลวงปากคลองลาน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5F6B2A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ได้มาสำรวจพื้นที่เพื่อวางแบริเออร์</w:t>
      </w:r>
    </w:p>
    <w:p w14:paraId="67AD140E" w14:textId="77777777" w:rsidR="00187AA8" w:rsidRPr="005F6B2A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5F6B2A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เพื่อลดปัญหาในการเกิดอุบัติเหตุในชุมชนและปัญหาการกลับรถในเขตปลอดภัย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ร่วมถึงช่วยกันลดปัญหาการเกิดอุบัติเหตุ</w:t>
      </w:r>
    </w:p>
    <w:p w14:paraId="75E75186" w14:textId="77777777" w:rsidR="00187AA8" w:rsidRPr="00386121" w:rsidRDefault="00187AA8" w:rsidP="00187AA8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40240D4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6DF43487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4C626FCB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5D6C579E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25F7AA12" w14:textId="77777777" w:rsidR="00187AA8" w:rsidRDefault="00187AA8" w:rsidP="00187AA8">
      <w:pPr>
        <w:rPr>
          <w:rFonts w:ascii="TH SarabunPSK" w:hAnsi="TH SarabunPSK" w:cs="TH SarabunPSK"/>
          <w:sz w:val="32"/>
          <w:szCs w:val="32"/>
        </w:rPr>
      </w:pPr>
    </w:p>
    <w:p w14:paraId="3A520A00" w14:textId="316752C8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1E59CDB1" w14:textId="77777777" w:rsidR="00187AA8" w:rsidRPr="001A5054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กุมภาพันธ์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8.30น. ชุดสายตรวจ20 </w:t>
      </w:r>
      <w:r w:rsidRPr="001A5054">
        <w:rPr>
          <w:rFonts w:ascii="TH SarabunIT๙" w:hAnsi="TH SarabunIT๙" w:cs="TH SarabunIT๙"/>
          <w:sz w:val="36"/>
          <w:szCs w:val="36"/>
          <w:cs/>
        </w:rPr>
        <w:t>ร.ต.ต.ณัฐชพนธ์ เทียบเทียม</w:t>
      </w:r>
    </w:p>
    <w:p w14:paraId="7634CB8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1A5054">
        <w:rPr>
          <w:rFonts w:ascii="TH SarabunIT๙" w:hAnsi="TH SarabunIT๙" w:cs="TH SarabunIT๙"/>
          <w:sz w:val="36"/>
          <w:szCs w:val="36"/>
          <w:cs/>
        </w:rPr>
        <w:t>รอง สว.(ป.) สภ.ปางมะค่าปฏิบัติหน้าที่ร้อยเวร 20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พร้อมด้วยด.ต.อิทธิ  สุคันธกุล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ผบ.หมู่ 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ปฏิบัติหน้าที่สายตรวจรถยนต์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ออก ว.4  ป้องกันเหตุ เหตุการปกติ </w:t>
      </w:r>
    </w:p>
    <w:p w14:paraId="626FE349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96F5609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1E86629" wp14:editId="2E110498">
            <wp:simplePos x="0" y="0"/>
            <wp:positionH relativeFrom="margin">
              <wp:posOffset>3200400</wp:posOffset>
            </wp:positionH>
            <wp:positionV relativeFrom="paragraph">
              <wp:posOffset>209550</wp:posOffset>
            </wp:positionV>
            <wp:extent cx="3032760" cy="2274570"/>
            <wp:effectExtent l="0" t="0" r="0" b="0"/>
            <wp:wrapSquare wrapText="bothSides"/>
            <wp:docPr id="330049893" name="รูปภาพ 6" descr="รูปภาพประกอบด้วย รองเท้า, เสื้อผ้า, อาคาร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49893" name="รูปภาพ 6" descr="รูปภาพประกอบด้วย รองเท้า, เสื้อผ้า, อาคาร, คน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2C9B1BB9" wp14:editId="5DEA10DC">
            <wp:simplePos x="0" y="0"/>
            <wp:positionH relativeFrom="margin">
              <wp:posOffset>-563880</wp:posOffset>
            </wp:positionH>
            <wp:positionV relativeFrom="paragraph">
              <wp:posOffset>186690</wp:posOffset>
            </wp:positionV>
            <wp:extent cx="3046730" cy="2286000"/>
            <wp:effectExtent l="0" t="0" r="1270" b="0"/>
            <wp:wrapSquare wrapText="bothSides"/>
            <wp:docPr id="1027699545" name="รูปภาพ 5" descr="รูปภาพประกอบด้วย กลางแจ้ง, เสื้อผ้า, อาคาร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99545" name="รูปภาพ 5" descr="รูปภาพประกอบด้วย กลางแจ้ง, เสื้อผ้า, อาคาร, รองเท้า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49466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44FDF415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899A1A" w14:textId="77777777" w:rsidR="00187AA8" w:rsidRDefault="00187AA8" w:rsidP="00187AA8"/>
    <w:p w14:paraId="02E9B46F" w14:textId="77777777" w:rsidR="00187AA8" w:rsidRDefault="00187AA8" w:rsidP="00187AA8"/>
    <w:p w14:paraId="5ABBC9C2" w14:textId="77777777" w:rsidR="00187AA8" w:rsidRDefault="00187AA8" w:rsidP="00187AA8"/>
    <w:p w14:paraId="71380399" w14:textId="77777777" w:rsidR="00187AA8" w:rsidRDefault="00187AA8" w:rsidP="00187AA8"/>
    <w:p w14:paraId="0CEEF98C" w14:textId="77777777" w:rsidR="00187AA8" w:rsidRDefault="00187AA8" w:rsidP="00187AA8"/>
    <w:p w14:paraId="46E8382A" w14:textId="77777777" w:rsidR="00187AA8" w:rsidRDefault="00187AA8" w:rsidP="00187AA8"/>
    <w:p w14:paraId="55BF87F6" w14:textId="77777777" w:rsidR="00187AA8" w:rsidRDefault="00187AA8" w:rsidP="00187AA8"/>
    <w:p w14:paraId="2FCFC701" w14:textId="77777777" w:rsidR="00187AA8" w:rsidRDefault="00187AA8" w:rsidP="00187AA8"/>
    <w:p w14:paraId="511234A6" w14:textId="77777777" w:rsidR="00187AA8" w:rsidRDefault="00187AA8" w:rsidP="00187AA8"/>
    <w:p w14:paraId="427AA27D" w14:textId="77777777" w:rsidR="00187AA8" w:rsidRDefault="00187AA8" w:rsidP="00187AA8">
      <w:r>
        <w:rPr>
          <w:noProof/>
        </w:rPr>
        <w:drawing>
          <wp:anchor distT="0" distB="0" distL="114300" distR="114300" simplePos="0" relativeHeight="251706368" behindDoc="0" locked="0" layoutInCell="1" allowOverlap="1" wp14:anchorId="2C7A965A" wp14:editId="615ACFC4">
            <wp:simplePos x="0" y="0"/>
            <wp:positionH relativeFrom="column">
              <wp:posOffset>-563880</wp:posOffset>
            </wp:positionH>
            <wp:positionV relativeFrom="paragraph">
              <wp:posOffset>355600</wp:posOffset>
            </wp:positionV>
            <wp:extent cx="3179445" cy="2385060"/>
            <wp:effectExtent l="0" t="0" r="1905" b="0"/>
            <wp:wrapSquare wrapText="bothSides"/>
            <wp:docPr id="775579520" name="รูปภาพ 7" descr="รูปภาพประกอบด้วย เสื้อผ้า, ข้อความ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79520" name="รูปภาพ 7" descr="รูปภาพประกอบด้วย เสื้อผ้า, ข้อความ, ในร่ม, คน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7B9C" w14:textId="77777777" w:rsidR="00187AA8" w:rsidRDefault="00187AA8" w:rsidP="00187AA8">
      <w:r>
        <w:rPr>
          <w:noProof/>
        </w:rPr>
        <w:drawing>
          <wp:anchor distT="0" distB="0" distL="114300" distR="114300" simplePos="0" relativeHeight="251707392" behindDoc="0" locked="0" layoutInCell="1" allowOverlap="1" wp14:anchorId="311B9879" wp14:editId="73E18750">
            <wp:simplePos x="0" y="0"/>
            <wp:positionH relativeFrom="margin">
              <wp:posOffset>3146425</wp:posOffset>
            </wp:positionH>
            <wp:positionV relativeFrom="paragraph">
              <wp:posOffset>73660</wp:posOffset>
            </wp:positionV>
            <wp:extent cx="3249930" cy="2438400"/>
            <wp:effectExtent l="0" t="0" r="7620" b="0"/>
            <wp:wrapSquare wrapText="bothSides"/>
            <wp:docPr id="157197886" name="รูปภาพ 8" descr="รูปภาพประกอบด้วย เสื้อผ้า, รองเท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7886" name="รูปภาพ 8" descr="รูปภาพประกอบด้วย เสื้อผ้า, รองเท้า, ชาย, คน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0695" w14:textId="77777777" w:rsidR="00187AA8" w:rsidRPr="00337739" w:rsidRDefault="00187AA8" w:rsidP="00187AA8">
      <w:pPr>
        <w:tabs>
          <w:tab w:val="left" w:pos="1656"/>
        </w:tabs>
      </w:pPr>
      <w:r>
        <w:tab/>
        <w:t xml:space="preserve">    </w:t>
      </w:r>
    </w:p>
    <w:p w14:paraId="10CCDD7D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F4FEC6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1C4C27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88E44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5768D4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D366A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B31EF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15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10.00น.  ร.ต.อ. ประยูร ช้างน้อย ประชาสัมพันธ์ให้ความรู้ประชาชนและผู้นำชุมชนภายในพื้นที่ ม.5 ต.ปางมะค่า อ.ขาณุวรลักษบุรี จ.กำแพงเพชร เกี่ยวกับเผาที่ก่อให้เกิด ฝุ่นละออง และ </w:t>
      </w:r>
      <w:r>
        <w:rPr>
          <w:rFonts w:ascii="TH SarabunIT๙" w:hAnsi="TH SarabunIT๙" w:cs="TH SarabunIT๙"/>
          <w:sz w:val="36"/>
          <w:szCs w:val="36"/>
        </w:rPr>
        <w:t>pm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2.5 </w:t>
      </w:r>
    </w:p>
    <w:p w14:paraId="75A76DCF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32C8766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202D9D5D" wp14:editId="3614FEFD">
            <wp:simplePos x="0" y="0"/>
            <wp:positionH relativeFrom="column">
              <wp:posOffset>3200400</wp:posOffset>
            </wp:positionH>
            <wp:positionV relativeFrom="paragraph">
              <wp:posOffset>350520</wp:posOffset>
            </wp:positionV>
            <wp:extent cx="2903220" cy="2177415"/>
            <wp:effectExtent l="0" t="0" r="0" b="0"/>
            <wp:wrapTopAndBottom/>
            <wp:docPr id="1289934372" name="รูปภาพ 20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34372" name="รูปภาพ 20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005E0216" wp14:editId="5E87039B">
            <wp:simplePos x="0" y="0"/>
            <wp:positionH relativeFrom="margin">
              <wp:posOffset>-388620</wp:posOffset>
            </wp:positionH>
            <wp:positionV relativeFrom="paragraph">
              <wp:posOffset>335280</wp:posOffset>
            </wp:positionV>
            <wp:extent cx="2923540" cy="2194560"/>
            <wp:effectExtent l="0" t="0" r="0" b="0"/>
            <wp:wrapTopAndBottom/>
            <wp:docPr id="1599876211" name="รูปภาพ 19" descr="รูปภาพประกอบด้วย เสื้อผ้า, คน, ใบหน้าของมนุษย์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76211" name="รูปภาพ 19" descr="รูปภาพประกอบด้วย เสื้อผ้า, คน, ใบหน้าของมนุษย์, หญิง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2ECB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6836FA4F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002E9578" wp14:editId="7CA22706">
            <wp:simplePos x="0" y="0"/>
            <wp:positionH relativeFrom="margin">
              <wp:posOffset>3177540</wp:posOffset>
            </wp:positionH>
            <wp:positionV relativeFrom="paragraph">
              <wp:posOffset>321310</wp:posOffset>
            </wp:positionV>
            <wp:extent cx="2918460" cy="2188845"/>
            <wp:effectExtent l="0" t="0" r="0" b="1905"/>
            <wp:wrapSquare wrapText="bothSides"/>
            <wp:docPr id="1171003653" name="รูปภาพ 22" descr="รูปภาพประกอบด้วย เสื้อผ้า, คน, รองเท้า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03653" name="รูปภาพ 22" descr="รูปภาพประกอบด้วย เสื้อผ้า, คน, รองเท้า, กลุ่ม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35338631" wp14:editId="73C00996">
            <wp:simplePos x="0" y="0"/>
            <wp:positionH relativeFrom="column">
              <wp:posOffset>-449580</wp:posOffset>
            </wp:positionH>
            <wp:positionV relativeFrom="paragraph">
              <wp:posOffset>306070</wp:posOffset>
            </wp:positionV>
            <wp:extent cx="2965450" cy="2225040"/>
            <wp:effectExtent l="0" t="0" r="6350" b="3810"/>
            <wp:wrapTopAndBottom/>
            <wp:docPr id="348784337" name="รูปภาพ 21" descr="รูปภาพประกอบด้วย เสื้อผ้า, รองเท้า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84337" name="รูปภาพ 21" descr="รูปภาพประกอบด้วย เสื้อผ้า, รองเท้า, คน, ต้นไม้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C3137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FD6823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9C296D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03CF73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47DF86" w14:textId="77777777" w:rsidR="00187AA8" w:rsidRPr="001A5054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27 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กุมภาพันธ์ </w:t>
      </w:r>
      <w:r>
        <w:rPr>
          <w:rFonts w:ascii="TH SarabunIT๙" w:hAnsi="TH SarabunIT๙" w:cs="TH SarabunIT๙"/>
          <w:sz w:val="36"/>
          <w:szCs w:val="36"/>
        </w:rPr>
        <w:t>2568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8.30น. ชุดสายตรวจ20 </w:t>
      </w:r>
      <w:r w:rsidRPr="001A5054">
        <w:rPr>
          <w:rFonts w:ascii="TH SarabunIT๙" w:hAnsi="TH SarabunIT๙" w:cs="TH SarabunIT๙"/>
          <w:sz w:val="36"/>
          <w:szCs w:val="36"/>
          <w:cs/>
        </w:rPr>
        <w:t>ร.ต.ต.ณัฐชพนธ์ เทียบเทียม</w:t>
      </w:r>
    </w:p>
    <w:p w14:paraId="0956EAEE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1A5054">
        <w:rPr>
          <w:rFonts w:ascii="TH SarabunIT๙" w:hAnsi="TH SarabunIT๙" w:cs="TH SarabunIT๙"/>
          <w:sz w:val="36"/>
          <w:szCs w:val="36"/>
          <w:cs/>
        </w:rPr>
        <w:t>รอง สว.(ป.) สภ.ปางมะค่าปฏิบัติหน้าที่ร้อยเวร 20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พร้อมด้วยด.ต.อิทธิ  สุคันธกุล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ผบ.หมู่ 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A5054">
        <w:rPr>
          <w:rFonts w:ascii="TH SarabunIT๙" w:hAnsi="TH SarabunIT๙" w:cs="TH SarabunIT๙"/>
          <w:sz w:val="36"/>
          <w:szCs w:val="36"/>
          <w:cs/>
        </w:rPr>
        <w:t>ปฏิบัติหน้าที่สายตรวจรถยนต์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ออก ว.4  ตรวจการเผาป่าที่ก่อให้เกิดฝุ่นละออง </w:t>
      </w:r>
      <w:r>
        <w:rPr>
          <w:rFonts w:ascii="TH SarabunIT๙" w:hAnsi="TH SarabunIT๙" w:cs="TH SarabunIT๙"/>
          <w:sz w:val="36"/>
          <w:szCs w:val="36"/>
        </w:rPr>
        <w:t>pm 2.5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67F585E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7A187446" wp14:editId="7EE65260">
            <wp:simplePos x="0" y="0"/>
            <wp:positionH relativeFrom="margin">
              <wp:posOffset>556260</wp:posOffset>
            </wp:positionH>
            <wp:positionV relativeFrom="paragraph">
              <wp:posOffset>4076700</wp:posOffset>
            </wp:positionV>
            <wp:extent cx="4427220" cy="3321050"/>
            <wp:effectExtent l="0" t="0" r="0" b="0"/>
            <wp:wrapSquare wrapText="bothSides"/>
            <wp:docPr id="1835971362" name="รูปภาพ 10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71362" name="รูปภาพ 10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62C57B9E" wp14:editId="0F5D071B">
            <wp:simplePos x="0" y="0"/>
            <wp:positionH relativeFrom="margin">
              <wp:posOffset>640080</wp:posOffset>
            </wp:positionH>
            <wp:positionV relativeFrom="paragraph">
              <wp:posOffset>442595</wp:posOffset>
            </wp:positionV>
            <wp:extent cx="4267200" cy="3200400"/>
            <wp:effectExtent l="0" t="0" r="0" b="0"/>
            <wp:wrapSquare wrapText="bothSides"/>
            <wp:docPr id="1387979022" name="รูปภาพ 9" descr="รูปภาพประกอบด้วย กลางแจ้ง, ท้องฟ้า, หญ้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79022" name="รูปภาพ 9" descr="รูปภาพประกอบด้วย กลางแจ้ง, ท้องฟ้า, หญ้า, เสื้อผ้า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F8EC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BF3495B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F51F6CF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676395D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83A0A4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34B69715" w14:textId="77777777" w:rsidR="00187AA8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BCEE2DC" w14:textId="77777777" w:rsidR="00187AA8" w:rsidRDefault="00187AA8" w:rsidP="00187AA8"/>
    <w:p w14:paraId="2AE1F0C8" w14:textId="77777777" w:rsidR="00187AA8" w:rsidRDefault="00187AA8" w:rsidP="00187AA8"/>
    <w:p w14:paraId="38DF00D9" w14:textId="77777777" w:rsidR="00187AA8" w:rsidRDefault="00187AA8" w:rsidP="00187AA8"/>
    <w:p w14:paraId="5E3056A7" w14:textId="77777777" w:rsidR="00187AA8" w:rsidRDefault="00187AA8" w:rsidP="00187AA8"/>
    <w:p w14:paraId="7F792BFE" w14:textId="77777777" w:rsidR="00187AA8" w:rsidRDefault="00187AA8" w:rsidP="00187AA8"/>
    <w:p w14:paraId="66999B9E" w14:textId="77777777" w:rsidR="00187AA8" w:rsidRDefault="00187AA8" w:rsidP="00187AA8"/>
    <w:p w14:paraId="2DF3EF6A" w14:textId="77777777" w:rsidR="00187AA8" w:rsidRDefault="00187AA8" w:rsidP="00187AA8"/>
    <w:p w14:paraId="02348862" w14:textId="77777777" w:rsidR="00187AA8" w:rsidRDefault="00187AA8" w:rsidP="00187AA8"/>
    <w:p w14:paraId="3460C708" w14:textId="77777777" w:rsidR="00187AA8" w:rsidRDefault="00187AA8" w:rsidP="00187AA8"/>
    <w:p w14:paraId="7FC056EB" w14:textId="77777777" w:rsidR="00187AA8" w:rsidRDefault="00187AA8" w:rsidP="00187AA8"/>
    <w:p w14:paraId="10D3847D" w14:textId="77777777" w:rsidR="00187AA8" w:rsidRDefault="00187AA8" w:rsidP="00187AA8"/>
    <w:p w14:paraId="1D8E607E" w14:textId="77777777" w:rsidR="00187AA8" w:rsidRPr="00337739" w:rsidRDefault="00187AA8" w:rsidP="00187AA8">
      <w:pPr>
        <w:tabs>
          <w:tab w:val="left" w:pos="1656"/>
        </w:tabs>
      </w:pPr>
      <w:r>
        <w:tab/>
        <w:t xml:space="preserve">    </w:t>
      </w:r>
    </w:p>
    <w:p w14:paraId="38B92153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BB0690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3DFAC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EF0F3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6FB5DF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A0BBB" w14:textId="5F279684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งานสอบสวน</w:t>
      </w:r>
    </w:p>
    <w:p w14:paraId="628B414E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กุมภาพันธ์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469B8633" w14:textId="3BED73C4" w:rsidR="00187AA8" w:rsidRPr="00187AA8" w:rsidRDefault="00187AA8" w:rsidP="00187AA8">
      <w:pPr>
        <w:spacing w:after="0"/>
        <w:jc w:val="center"/>
        <w:rPr>
          <w:rFonts w:ascii="TH SarabunIT๙" w:hAnsi="TH SarabunIT๙" w:cs="TH SarabunIT๙" w:hint="cs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5778209A" w14:textId="77777777" w:rsidR="00187AA8" w:rsidRPr="006A0D8F" w:rsidRDefault="00187AA8" w:rsidP="00187AA8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6A0D8F">
        <w:rPr>
          <w:rFonts w:ascii="TH SarabunIT๙" w:hAnsi="TH SarabunIT๙" w:cs="TH SarabunIT๙"/>
          <w:cs/>
        </w:rPr>
        <w:t xml:space="preserve">วันนี้ ( 2 </w:t>
      </w:r>
      <w:r>
        <w:rPr>
          <w:rFonts w:ascii="TH SarabunIT๙" w:hAnsi="TH SarabunIT๙" w:cs="TH SarabunIT๙" w:hint="cs"/>
          <w:cs/>
        </w:rPr>
        <w:t xml:space="preserve">ก.พ. </w:t>
      </w:r>
      <w:r w:rsidRPr="006A0D8F">
        <w:rPr>
          <w:rFonts w:ascii="TH SarabunIT๙" w:hAnsi="TH SarabunIT๙" w:cs="TH SarabunIT๙"/>
          <w:cs/>
        </w:rPr>
        <w:t>2568) ร.ต.อ.ภูพลัชญ์ ชันติวงศ์มงคล พนักงานสอบสวนว่าได้รับแจ้งจากศูนย์สื่อสาร สภ.ปางมะค่า ว่ามีคนผูกคอเสียชีวิต จึงได้รายงานให้ผู้บังพราบแล้วเดินทาไปตร</w:t>
      </w:r>
      <w:r>
        <w:rPr>
          <w:rFonts w:ascii="TH SarabunIT๙" w:hAnsi="TH SarabunIT๙" w:cs="TH SarabunIT๙" w:hint="cs"/>
          <w:cs/>
        </w:rPr>
        <w:t>วจส</w:t>
      </w:r>
      <w:r w:rsidRPr="006A0D8F">
        <w:rPr>
          <w:rFonts w:ascii="TH SarabunIT๙" w:hAnsi="TH SarabunIT๙" w:cs="TH SarabunIT๙"/>
          <w:cs/>
        </w:rPr>
        <w:t>อบที่เกิดเห</w:t>
      </w:r>
      <w:r>
        <w:rPr>
          <w:rFonts w:ascii="TH SarabunIT๙" w:hAnsi="TH SarabunIT๙" w:cs="TH SarabunIT๙" w:hint="cs"/>
          <w:cs/>
        </w:rPr>
        <w:t>ตุ</w:t>
      </w:r>
      <w:r w:rsidRPr="006A0D8F">
        <w:rPr>
          <w:rFonts w:ascii="TH SarabunIT๙" w:hAnsi="TH SarabunIT๙" w:cs="TH SarabunIT๙"/>
          <w:cs/>
        </w:rPr>
        <w:t xml:space="preserve"> ถึงที่</w:t>
      </w:r>
      <w:r>
        <w:rPr>
          <w:rFonts w:ascii="TH SarabunIT๙" w:hAnsi="TH SarabunIT๙" w:cs="TH SarabunIT๙" w:hint="cs"/>
          <w:cs/>
        </w:rPr>
        <w:t>เกิด</w:t>
      </w:r>
      <w:r w:rsidRPr="006A0D8F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 w:hint="cs"/>
          <w:cs/>
        </w:rPr>
        <w:t>ห</w:t>
      </w:r>
      <w:r w:rsidRPr="006A0D8F">
        <w:rPr>
          <w:rFonts w:ascii="TH SarabunIT๙" w:hAnsi="TH SarabunIT๙" w:cs="TH SarabunIT๙"/>
          <w:cs/>
        </w:rPr>
        <w:t>ตุ</w:t>
      </w:r>
      <w:r>
        <w:rPr>
          <w:rFonts w:ascii="TH SarabunIT๙" w:hAnsi="TH SarabunIT๙" w:cs="TH SarabunIT๙" w:hint="cs"/>
          <w:cs/>
        </w:rPr>
        <w:t>พบ</w:t>
      </w:r>
      <w:r w:rsidRPr="006A0D8F">
        <w:rPr>
          <w:rFonts w:ascii="TH SarabunIT๙" w:hAnsi="TH SarabunIT๙" w:cs="TH SarabunIT๙"/>
          <w:cs/>
        </w:rPr>
        <w:t>ผู้เสียชีวิตเป็นชายชื่อนาย</w:t>
      </w:r>
      <w:r>
        <w:rPr>
          <w:rFonts w:ascii="TH SarabunIT๙" w:hAnsi="TH SarabunIT๙" w:cs="TH SarabunIT๙" w:hint="cs"/>
          <w:cs/>
        </w:rPr>
        <w:t xml:space="preserve">สมิตต์ </w:t>
      </w:r>
      <w:r w:rsidRPr="006A0D8F">
        <w:rPr>
          <w:rFonts w:ascii="TH SarabunIT๙" w:hAnsi="TH SarabunIT๙" w:cs="TH SarabunIT๙"/>
          <w:cs/>
        </w:rPr>
        <w:t xml:space="preserve">เลขประจำตัวประชาชน 1620400254304 อายุ 27 ปี ที่อยู่ 308/1 หมู่ที่ 6 ตรอก/ชอย - ถนน -ตำบล/แขวง ปางมะค่า อำเภอ/เขต ขาณุวรลักษบุรี จังหวัด กำแพงเพชร ใช้เชือกไนลอนผูกคอตัวเองกับคานบ้านเสียชีวิต สภาพศพไม่สวมเสื้อ สวมกางเกงขาสั้นสีครีม พนักงานสอบสวนจึงได้ร่วมกันกับนายแพทย์ธิติพันธ์ กาญจนเสถียร นายแพทย์เวรประจำโรงพยาบาลขาณุวรลักษบุรีทำการชันสูตรพลิกศพ เบื้องต้นไม่พบร่องรอยการถูกทำร้าย แพทย์ลงความเห็นว่าเสียชีวิตจากการขาดอากาศหายใจจากการผูกคอ ได้เสียชีวิตมาประมาณ 2 ชั่วโมง ญาติไม่ติดใจใจในการเสียชีวิตไม่ประสงค์ผ่าศพพิสูจน์การเสียชีวิต จึงมอบศพให้ญาตินำไปประกอบพิธีทางศาสนาต่อไปพนักงานสอบสวนจึงรับเป็น ชันสูตรพลิกศพที่ 5/2568 จึงบันทึกไว้นหลักฐานสถานที่เกิดเหตุ บ้านเลขที่ 308/1 หมู่ที่ 6 ตรอก/ซอย ถนน แชวง/ตำบล ปางมะค่าเขต/อำเภอ ขาณวรลักษบุรี จังหวัด กำแพงเพชร เหตุเกิดเมื่อวันที่ 2 </w:t>
      </w:r>
      <w:r>
        <w:rPr>
          <w:rFonts w:ascii="TH SarabunIT๙" w:hAnsi="TH SarabunIT๙" w:cs="TH SarabunIT๙" w:hint="cs"/>
          <w:cs/>
        </w:rPr>
        <w:t xml:space="preserve">กุมภาพันธ์ </w:t>
      </w:r>
      <w:r w:rsidRPr="006A0D8F">
        <w:rPr>
          <w:rFonts w:ascii="TH SarabunIT๙" w:hAnsi="TH SarabunIT๙" w:cs="TH SarabunIT๙"/>
          <w:cs/>
        </w:rPr>
        <w:t xml:space="preserve">2568 เวลา 08:00 น. </w:t>
      </w:r>
    </w:p>
    <w:p w14:paraId="36879820" w14:textId="77777777" w:rsidR="00187AA8" w:rsidRPr="006A0D8F" w:rsidRDefault="00187AA8" w:rsidP="00187AA8">
      <w:pPr>
        <w:spacing w:after="0"/>
        <w:jc w:val="thaiDistribute"/>
        <w:rPr>
          <w:rFonts w:ascii="TH SarabunIT๙" w:hAnsi="TH SarabunIT๙" w:cs="TH SarabunIT๙"/>
        </w:rPr>
      </w:pPr>
    </w:p>
    <w:p w14:paraId="0AE3D7D9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C599A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64482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F07B8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B7E52D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FC63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30D49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167EF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D216D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8382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EE023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6A7C1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EE796C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B4E3B4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611BC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240AA" w14:textId="77777777" w:rsidR="00187AA8" w:rsidRPr="00187AA8" w:rsidRDefault="00187AA8" w:rsidP="00187AA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D231D08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D9D8A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กุมภาพันธ์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3631849C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24B92778" w14:textId="77777777" w:rsidR="00187AA8" w:rsidRDefault="00187AA8" w:rsidP="00187A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6E2BF56A" w14:textId="77777777" w:rsidR="00187AA8" w:rsidRDefault="00187AA8" w:rsidP="00187A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72E702" w14:textId="77777777" w:rsidR="00187AA8" w:rsidRPr="009B290F" w:rsidRDefault="00187AA8" w:rsidP="00187AA8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E15092C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80DC7D6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13B8111F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17758477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3DDC046" wp14:editId="1D262A3A">
            <wp:simplePos x="0" y="0"/>
            <wp:positionH relativeFrom="margin">
              <wp:posOffset>3352800</wp:posOffset>
            </wp:positionH>
            <wp:positionV relativeFrom="margin">
              <wp:posOffset>2905760</wp:posOffset>
            </wp:positionV>
            <wp:extent cx="2700020" cy="3599815"/>
            <wp:effectExtent l="0" t="0" r="5080" b="635"/>
            <wp:wrapSquare wrapText="bothSides"/>
            <wp:docPr id="496498681" name="รูปภาพ 1" descr="รูปภาพประกอบด้วย เสื้อผ้า, รองเท้า, คน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98681" name="รูปภาพ 1" descr="รูปภาพประกอบด้วย เสื้อผ้า, รองเท้า, คน, อาคาร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C2EC304" wp14:editId="08FC6964">
            <wp:simplePos x="0" y="0"/>
            <wp:positionH relativeFrom="margin">
              <wp:posOffset>-213360</wp:posOffset>
            </wp:positionH>
            <wp:positionV relativeFrom="margin">
              <wp:posOffset>2890520</wp:posOffset>
            </wp:positionV>
            <wp:extent cx="2700020" cy="3599815"/>
            <wp:effectExtent l="0" t="0" r="5080" b="635"/>
            <wp:wrapSquare wrapText="bothSides"/>
            <wp:docPr id="357990790" name="รูปภาพ 1" descr="รูปภาพประกอบด้วย เสื้อผ้า, รองเท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90790" name="รูปภาพ 1" descr="รูปภาพประกอบด้วย เสื้อผ้า, รองเท้า, คน, ชาย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79789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B2D0F21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AAA2CD7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6D873BB9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80B1FB7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5DCCA4E4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EDEB0F2" w14:textId="77777777" w:rsidR="00187AA8" w:rsidRPr="009B290F" w:rsidRDefault="00187AA8" w:rsidP="00187AA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036FFE5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903AEB6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D5250A4" w14:textId="77777777" w:rsidR="00187AA8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9EC52DC" w14:textId="77777777" w:rsidR="00187AA8" w:rsidRPr="009B290F" w:rsidRDefault="00187AA8" w:rsidP="00187AA8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A338CFF" w14:textId="77777777" w:rsidR="00187AA8" w:rsidRDefault="00187AA8" w:rsidP="00187AA8"/>
    <w:p w14:paraId="4061BFD6" w14:textId="77777777" w:rsidR="00187AA8" w:rsidRDefault="00187AA8" w:rsidP="00187AA8"/>
    <w:p w14:paraId="2342838A" w14:textId="77777777" w:rsidR="00187AA8" w:rsidRDefault="00187AA8" w:rsidP="00187AA8">
      <w:pPr>
        <w:rPr>
          <w:rFonts w:hint="cs"/>
        </w:rPr>
      </w:pPr>
    </w:p>
    <w:p w14:paraId="010939C1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กุมภาพันธ์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59F95FC1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4EDB4342" w14:textId="77777777" w:rsidR="00187AA8" w:rsidRPr="00686D2E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686D2E">
        <w:rPr>
          <w:rFonts w:ascii="TH SarabunIT๙" w:hAnsi="TH SarabunIT๙" w:cs="TH SarabunIT๙"/>
          <w:sz w:val="32"/>
          <w:szCs w:val="32"/>
        </w:rPr>
        <w:t>8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Pr="00686D2E">
        <w:rPr>
          <w:rFonts w:ascii="TH SarabunIT๙" w:hAnsi="TH SarabunIT๙" w:cs="TH SarabunIT๙"/>
          <w:sz w:val="32"/>
          <w:szCs w:val="32"/>
        </w:rPr>
        <w:t>2568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ร.ต.อ.วรเชษฐ กันหาเรือง พงส. แจ้งว่า ขณะปฏิบัติหน้าที่เวรสอบสวน</w:t>
      </w:r>
    </w:p>
    <w:p w14:paraId="4CB01F9B" w14:textId="77777777" w:rsidR="00187AA8" w:rsidRPr="00686D2E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86D2E">
        <w:rPr>
          <w:rFonts w:ascii="TH SarabunIT๙" w:hAnsi="TH SarabunIT๙" w:cs="TH SarabunIT๙"/>
          <w:sz w:val="32"/>
          <w:szCs w:val="32"/>
          <w:cs/>
        </w:rPr>
        <w:t>อยู่ที่สถานีได้รับแจ้งจากศูนย์วิทยุของ สภ. แจ้งว่า มีเหตุคนเสียชีวิตภายในบ้านพัก จึงได้รายงานให้คับบัญชาทราบ และได้พร้อมกับพวกเดินทางไปตรวจที่เกิดเหตุ เมื่อไปถึงพบศพนายสำ</w:t>
      </w:r>
      <w:r>
        <w:rPr>
          <w:rFonts w:ascii="TH SarabunIT๙" w:hAnsi="TH SarabunIT๙" w:cs="TH SarabunIT๙" w:hint="cs"/>
          <w:sz w:val="32"/>
          <w:szCs w:val="32"/>
          <w:cs/>
        </w:rPr>
        <w:t>ราญ  โตเกิด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686D2E">
        <w:rPr>
          <w:rFonts w:ascii="TH SarabunIT๙" w:hAnsi="TH SarabunIT๙" w:cs="TH SarabunIT๙"/>
          <w:sz w:val="32"/>
          <w:szCs w:val="32"/>
        </w:rPr>
        <w:t>47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686D2E">
        <w:rPr>
          <w:rFonts w:ascii="TH SarabunIT๙" w:hAnsi="TH SarabunIT๙" w:cs="TH SarabunIT๙"/>
          <w:sz w:val="32"/>
          <w:szCs w:val="32"/>
        </w:rPr>
        <w:t>189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686D2E">
        <w:rPr>
          <w:rFonts w:ascii="TH SarabunIT๙" w:hAnsi="TH SarabunIT๙" w:cs="TH SarabunIT๙"/>
          <w:sz w:val="32"/>
          <w:szCs w:val="32"/>
        </w:rPr>
        <w:t>8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ต.ปางมะค่า อ.ขาณุฯ จ.กำแพงเพชร นอนเสียชีวิตอยู่บนโต๊ะหน้าบ้านที่เกิดเหตุ 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น.ส.หนูนิด รักมณี อายุ </w:t>
      </w:r>
      <w:r w:rsidRPr="00686D2E">
        <w:rPr>
          <w:rFonts w:ascii="TH SarabunIT๙" w:hAnsi="TH SarabunIT๙" w:cs="TH SarabunIT๙"/>
          <w:sz w:val="32"/>
          <w:szCs w:val="32"/>
        </w:rPr>
        <w:t>59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686D2E">
        <w:rPr>
          <w:rFonts w:ascii="TH SarabunIT๙" w:hAnsi="TH SarabunIT๙" w:cs="TH SarabunIT๙"/>
          <w:sz w:val="32"/>
          <w:szCs w:val="32"/>
        </w:rPr>
        <w:t>32/1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686D2E">
        <w:rPr>
          <w:rFonts w:ascii="TH SarabunIT๙" w:hAnsi="TH SarabunIT๙" w:cs="TH SarabunIT๙"/>
          <w:sz w:val="32"/>
          <w:szCs w:val="32"/>
        </w:rPr>
        <w:t>5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ต.ป</w:t>
      </w:r>
      <w:r>
        <w:rPr>
          <w:rFonts w:ascii="TH SarabunIT๙" w:hAnsi="TH SarabunIT๙" w:cs="TH SarabunIT๙" w:hint="cs"/>
          <w:sz w:val="32"/>
          <w:szCs w:val="32"/>
          <w:cs/>
        </w:rPr>
        <w:t>างมะค่าอ.ขา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ณุฯ จ.กำแพงเพชร ภรรรยาผู้ตาย ทราบว่าได้พบศพเวลา </w:t>
      </w:r>
      <w:r w:rsidRPr="00686D2E">
        <w:rPr>
          <w:rFonts w:ascii="TH SarabunIT๙" w:hAnsi="TH SarabunIT๙" w:cs="TH SarabunIT๙"/>
          <w:sz w:val="32"/>
          <w:szCs w:val="32"/>
        </w:rPr>
        <w:t>19.50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น. และผู้ตายมีป</w:t>
      </w:r>
      <w:r>
        <w:rPr>
          <w:rFonts w:ascii="TH SarabunIT๙" w:hAnsi="TH SarabunIT๙" w:cs="TH SarabunIT๙" w:hint="cs"/>
          <w:sz w:val="32"/>
          <w:szCs w:val="32"/>
          <w:cs/>
        </w:rPr>
        <w:t>ระวัติ</w:t>
      </w:r>
      <w:r w:rsidRPr="00686D2E">
        <w:rPr>
          <w:rFonts w:ascii="TH SarabunIT๙" w:hAnsi="TH SarabunIT๙" w:cs="TH SarabunIT๙"/>
          <w:sz w:val="32"/>
          <w:szCs w:val="32"/>
          <w:cs/>
        </w:rPr>
        <w:t>ผู้ป่วยจ</w:t>
      </w:r>
      <w:r>
        <w:rPr>
          <w:rFonts w:ascii="TH SarabunIT๙" w:hAnsi="TH SarabunIT๙" w:cs="TH SarabunIT๙" w:hint="cs"/>
          <w:sz w:val="32"/>
          <w:szCs w:val="32"/>
          <w:cs/>
        </w:rPr>
        <w:t>ิต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เวช เคยผูกคอที่บ้านมาแล้วประมาณ </w:t>
      </w:r>
      <w:r w:rsidRPr="00686D2E">
        <w:rPr>
          <w:rFonts w:ascii="TH SarabunIT๙" w:hAnsi="TH SarabunIT๙" w:cs="TH SarabunIT๙"/>
          <w:sz w:val="32"/>
          <w:szCs w:val="32"/>
        </w:rPr>
        <w:t>1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ปี ญาติได้ไม่ต้ดใจในสาเหตุการ เสียชัยชัยชีวิตไม่ประสงค์ส่งศพผ่าตรวจพิสูจน์หาสาเหตุการตาย จึงมอบศพให้แก่ญาติไปจัดการตามประเพณีสถานที่เกิดเหตุ บ้านเลขที่ </w:t>
      </w:r>
      <w:r w:rsidRPr="00686D2E">
        <w:rPr>
          <w:rFonts w:ascii="TH SarabunIT๙" w:hAnsi="TH SarabunIT๙" w:cs="TH SarabunIT๙"/>
          <w:sz w:val="32"/>
          <w:szCs w:val="32"/>
        </w:rPr>
        <w:t>32/1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686D2E">
        <w:rPr>
          <w:rFonts w:ascii="TH SarabunIT๙" w:hAnsi="TH SarabunIT๙" w:cs="TH SarabunIT๙"/>
          <w:sz w:val="32"/>
          <w:szCs w:val="32"/>
        </w:rPr>
        <w:t>5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ตรอก/ชอย ถนน แขวง/ตำบล ปางมะค่าเขต/อำเภอ ชาณุวรลักษบุรี จังหวัด กำแพงเพชร เหตุเกิดเมื่อวันที่ </w:t>
      </w:r>
      <w:r w:rsidRPr="00686D2E">
        <w:rPr>
          <w:rFonts w:ascii="TH SarabunIT๙" w:hAnsi="TH SarabunIT๙" w:cs="TH SarabunIT๙"/>
          <w:sz w:val="32"/>
          <w:szCs w:val="32"/>
        </w:rPr>
        <w:t>8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Pr="00686D2E">
        <w:rPr>
          <w:rFonts w:ascii="TH SarabunIT๙" w:hAnsi="TH SarabunIT๙" w:cs="TH SarabunIT๙"/>
          <w:sz w:val="32"/>
          <w:szCs w:val="32"/>
        </w:rPr>
        <w:t>2568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86D2E">
        <w:rPr>
          <w:rFonts w:ascii="TH SarabunIT๙" w:hAnsi="TH SarabunIT๙" w:cs="TH SarabunIT๙"/>
          <w:sz w:val="32"/>
          <w:szCs w:val="32"/>
        </w:rPr>
        <w:t>19:30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BB954FA" w14:textId="77777777" w:rsidR="00187AA8" w:rsidRDefault="00187AA8" w:rsidP="00187A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86D2E">
        <w:rPr>
          <w:rFonts w:ascii="TH SarabunIT๙" w:hAnsi="TH SarabunIT๙" w:cs="TH SarabunIT๙"/>
          <w:sz w:val="32"/>
          <w:szCs w:val="32"/>
          <w:cs/>
        </w:rPr>
        <w:t>ว่าที่ ร.ต.อ. วรเชษฐ กันหาเรือง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(พนักงานสอบสวน </w:t>
      </w:r>
      <w:r w:rsidRPr="00686D2E">
        <w:rPr>
          <w:rFonts w:ascii="TH SarabunIT๙" w:hAnsi="TH SarabunIT๙" w:cs="TH SarabunIT๙"/>
          <w:sz w:val="32"/>
          <w:szCs w:val="32"/>
          <w:cs/>
        </w:rPr>
        <w:t xml:space="preserve">สถานีตำรวจ/กองกำกับการ </w:t>
      </w:r>
    </w:p>
    <w:p w14:paraId="2FFDC23A" w14:textId="77777777" w:rsidR="00187AA8" w:rsidRPr="00686D2E" w:rsidRDefault="00187AA8" w:rsidP="00187A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6D2E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686D2E">
        <w:rPr>
          <w:rFonts w:ascii="TH SarabunIT๙" w:hAnsi="TH SarabunIT๙" w:cs="TH SarabunIT๙"/>
          <w:sz w:val="32"/>
          <w:szCs w:val="32"/>
        </w:rPr>
        <w:t>055872295)</w:t>
      </w:r>
    </w:p>
    <w:p w14:paraId="351108E2" w14:textId="77777777" w:rsidR="00187AA8" w:rsidRDefault="00187AA8" w:rsidP="00187A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8E8976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C5906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FF6E6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FA67B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276C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D29B2F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84898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5C5FD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93B6C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98722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20894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FFED0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0A962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D039D8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5AEDFC2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AD012" w14:textId="77777777" w:rsidR="00187AA8" w:rsidRDefault="00187AA8" w:rsidP="00187A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9D1E07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กุมภาพันธ์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0995C412" w14:textId="77777777" w:rsidR="00187AA8" w:rsidRPr="004F3DAF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518F8BA1" w14:textId="77777777" w:rsidR="00187AA8" w:rsidRDefault="00187AA8" w:rsidP="00187A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0AEC75F6" w14:textId="77777777" w:rsidR="00187AA8" w:rsidRDefault="00187AA8" w:rsidP="00187AA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760302" w14:textId="77777777" w:rsidR="00187AA8" w:rsidRPr="009B290F" w:rsidRDefault="00187AA8" w:rsidP="00187AA8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65E36BF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767211E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663DB3F" wp14:editId="4FDEE963">
            <wp:simplePos x="0" y="0"/>
            <wp:positionH relativeFrom="margin">
              <wp:posOffset>-650436</wp:posOffset>
            </wp:positionH>
            <wp:positionV relativeFrom="paragraph">
              <wp:posOffset>325413</wp:posOffset>
            </wp:positionV>
            <wp:extent cx="3359259" cy="2520000"/>
            <wp:effectExtent l="0" t="0" r="0" b="0"/>
            <wp:wrapNone/>
            <wp:docPr id="2111006643" name="รูปภาพ 1" descr="รูปภาพประกอบด้วย เสื้อผ้า, คน, รองเท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006643" name="รูปภาพ 1" descr="รูปภาพประกอบด้วย เสื้อผ้า, คน, รองเท้า, อาคาร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4CAC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  <w:r w:rsidRPr="00717057">
        <w:rPr>
          <w:noProof/>
        </w:rPr>
        <w:drawing>
          <wp:anchor distT="0" distB="0" distL="114300" distR="114300" simplePos="0" relativeHeight="251719680" behindDoc="1" locked="0" layoutInCell="1" allowOverlap="1" wp14:anchorId="35AC4B37" wp14:editId="2DCE4510">
            <wp:simplePos x="0" y="0"/>
            <wp:positionH relativeFrom="margin">
              <wp:posOffset>2908300</wp:posOffset>
            </wp:positionH>
            <wp:positionV relativeFrom="paragraph">
              <wp:posOffset>40836</wp:posOffset>
            </wp:positionV>
            <wp:extent cx="3430642" cy="2520000"/>
            <wp:effectExtent l="0" t="0" r="0" b="0"/>
            <wp:wrapNone/>
            <wp:docPr id="1303648905" name="รูปภาพ 1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42153" name="รูปภาพ 1" descr="รูปภาพประกอบด้วย เสื้อผ้า, ชาย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034FB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357D5A80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505A7C2" w14:textId="77777777" w:rsidR="00187AA8" w:rsidRPr="009B290F" w:rsidRDefault="00187AA8" w:rsidP="00187AA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018D59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798814D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0A52504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5A89CD37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3928AC0" w14:textId="77777777" w:rsidR="00187AA8" w:rsidRPr="009B290F" w:rsidRDefault="00187AA8" w:rsidP="00187AA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5D3C469C" wp14:editId="3FDB5F73">
            <wp:simplePos x="0" y="0"/>
            <wp:positionH relativeFrom="column">
              <wp:posOffset>2954020</wp:posOffset>
            </wp:positionH>
            <wp:positionV relativeFrom="paragraph">
              <wp:posOffset>228845</wp:posOffset>
            </wp:positionV>
            <wp:extent cx="3432175" cy="2524125"/>
            <wp:effectExtent l="0" t="0" r="0" b="9525"/>
            <wp:wrapNone/>
            <wp:docPr id="909063224" name="รูปภาพ 1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3224" name="รูปภาพ 1" descr="รูปภาพประกอบด้วย เสื้อผ้า, ชาย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4878BDA5" wp14:editId="5B104BC4">
            <wp:simplePos x="0" y="0"/>
            <wp:positionH relativeFrom="column">
              <wp:posOffset>-644155</wp:posOffset>
            </wp:positionH>
            <wp:positionV relativeFrom="paragraph">
              <wp:posOffset>252486</wp:posOffset>
            </wp:positionV>
            <wp:extent cx="3359256" cy="2520000"/>
            <wp:effectExtent l="0" t="0" r="0" b="0"/>
            <wp:wrapNone/>
            <wp:docPr id="402983673" name="รูปภาพ 1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83673" name="รูปภาพ 1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1CFE6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CF196FB" w14:textId="77777777" w:rsidR="00187AA8" w:rsidRPr="009B290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B39C84B" w14:textId="77777777" w:rsidR="00187AA8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377D69C3" w14:textId="5048085B" w:rsidR="00187AA8" w:rsidRDefault="00187AA8" w:rsidP="00187AA8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2BD856F" w14:textId="77777777" w:rsidR="00187AA8" w:rsidRPr="00187AA8" w:rsidRDefault="00187AA8" w:rsidP="00187AA8">
      <w:pPr>
        <w:tabs>
          <w:tab w:val="left" w:pos="2821"/>
          <w:tab w:val="left" w:pos="5840"/>
        </w:tabs>
        <w:rPr>
          <w:rFonts w:ascii="TH SarabunIT๙" w:hAnsi="TH SarabunIT๙" w:cs="TH SarabunIT๙" w:hint="cs"/>
          <w:sz w:val="32"/>
          <w:szCs w:val="32"/>
        </w:rPr>
      </w:pPr>
    </w:p>
    <w:p w14:paraId="614F24F2" w14:textId="77777777" w:rsidR="00187AA8" w:rsidRDefault="00187AA8" w:rsidP="00187AA8"/>
    <w:p w14:paraId="34494037" w14:textId="77777777" w:rsidR="00187AA8" w:rsidRDefault="00187AA8" w:rsidP="00187AA8"/>
    <w:p w14:paraId="793151D2" w14:textId="77777777" w:rsidR="00187AA8" w:rsidRPr="00E62EFF" w:rsidRDefault="00187AA8" w:rsidP="00187AA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 w:rsidRPr="0015734A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41CEF4E" w14:textId="77777777" w:rsidR="00187AA8" w:rsidRDefault="00187AA8" w:rsidP="00187AA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51573A8" w14:textId="77777777" w:rsidR="00187AA8" w:rsidRDefault="00187AA8" w:rsidP="00187AA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กุมภาพันธ์ 2568 พ.ต.ต.พิรุฬห์พร  ศรีจิตรพงศ์ พนักงานสอบสวนได้รับแจ้งจากศูนย์วิทยุว่ามีเหตุรถมอเตอร์ไซล้มเองบริเวรคอสะพาน พนักงานสอบสวนรับแจ้งและได้เดินทางออกตรวจสถานที่เกิดเหตุดังกล่าวที่  หมู่ 22 ต.ปางมะค่า  อ.ขาณุวรลักษบุรี  จ.กำแพงเพชร  พบรถยนต์กระบะ และรถไถอยู่บริเวณที่จุดเกิดเหตุ พนักงานสอบสวนจึงได้นำรถมาไว้ที่สถานีและดำเนินการต่อไป</w:t>
      </w:r>
    </w:p>
    <w:p w14:paraId="7302B24B" w14:textId="77777777" w:rsidR="00187AA8" w:rsidRPr="00E62EFF" w:rsidRDefault="00187AA8" w:rsidP="00187AA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พ.ต.ต.พิรุฬห์พร  ศรีจิตรพงศ์</w:t>
      </w:r>
    </w:p>
    <w:p w14:paraId="497EE546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42E9C5A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  <w:cs/>
        </w:rPr>
      </w:pPr>
    </w:p>
    <w:p w14:paraId="2B30EE15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F2A56C0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664EC34A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6A6C8EB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776D3CE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4A89088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71BD6D45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0B15F54B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646FF039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355F9A77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2FB5A651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52A5F039" w14:textId="77777777" w:rsidR="00187AA8" w:rsidRPr="00E62EFF" w:rsidRDefault="00187AA8" w:rsidP="00187AA8">
      <w:pPr>
        <w:rPr>
          <w:rFonts w:ascii="TH SarabunIT๙" w:hAnsi="TH SarabunIT๙" w:cs="TH SarabunIT๙" w:hint="cs"/>
          <w:sz w:val="32"/>
          <w:szCs w:val="32"/>
        </w:rPr>
      </w:pPr>
    </w:p>
    <w:p w14:paraId="42FD961F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</w:rPr>
      </w:pPr>
    </w:p>
    <w:p w14:paraId="1574EDD1" w14:textId="77777777" w:rsidR="00187AA8" w:rsidRPr="00E62EFF" w:rsidRDefault="00187AA8" w:rsidP="00187AA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 w:rsidRPr="0015734A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41D43A80" w14:textId="77777777" w:rsidR="00187AA8" w:rsidRPr="00E62EFF" w:rsidRDefault="00187AA8" w:rsidP="00187AA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05D51699" w14:textId="77777777" w:rsidR="00187AA8" w:rsidRPr="00E62EFF" w:rsidRDefault="00187AA8" w:rsidP="00187AA8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5AD093BE" w14:textId="77777777" w:rsidR="00187AA8" w:rsidRPr="00E62EFF" w:rsidRDefault="00187AA8" w:rsidP="00187AA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C0C7A7" w14:textId="77777777" w:rsidR="00187AA8" w:rsidRPr="00E62EFF" w:rsidRDefault="00187AA8" w:rsidP="00187A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B377C77" wp14:editId="3AAEA80A">
            <wp:simplePos x="0" y="0"/>
            <wp:positionH relativeFrom="margin">
              <wp:posOffset>964565</wp:posOffset>
            </wp:positionH>
            <wp:positionV relativeFrom="margin">
              <wp:posOffset>2122805</wp:posOffset>
            </wp:positionV>
            <wp:extent cx="3838575" cy="2879725"/>
            <wp:effectExtent l="0" t="0" r="9525" b="0"/>
            <wp:wrapSquare wrapText="bothSides"/>
            <wp:docPr id="2122813404" name="รูปภาพ 1" descr="รูปภาพประกอบด้วย กลางแจ้ง, ท้องฟ้า, ต้นไม้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13404" name="รูปภาพ 1" descr="รูปภาพประกอบด้วย กลางแจ้ง, ท้องฟ้า, ต้นไม้, ถนน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971540F" wp14:editId="6BB2A7C7">
            <wp:simplePos x="0" y="0"/>
            <wp:positionH relativeFrom="margin">
              <wp:align>center</wp:align>
            </wp:positionH>
            <wp:positionV relativeFrom="margin">
              <wp:posOffset>5361305</wp:posOffset>
            </wp:positionV>
            <wp:extent cx="3839149" cy="2880000"/>
            <wp:effectExtent l="0" t="0" r="9525" b="0"/>
            <wp:wrapSquare wrapText="bothSides"/>
            <wp:docPr id="832926284" name="รูปภาพ 1" descr="รูปภาพประกอบด้วย กลางแจ้ง, ต้นไม้, พื้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26284" name="รูปภาพ 1" descr="รูปภาพประกอบด้วย กลางแจ้ง, ต้นไม้, พื้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14B80D2A" w14:textId="77777777" w:rsidR="00187AA8" w:rsidRDefault="00187AA8" w:rsidP="00187AA8"/>
    <w:p w14:paraId="2A174564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BD4925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8FFD20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53DF1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57A4D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525EC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B2EC9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AF28FB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724502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01C4B1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8ABF3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647534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7A180E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586E40" w14:textId="77777777" w:rsidR="00187AA8" w:rsidRDefault="00187AA8" w:rsidP="00187AA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87A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6B0101" w14:textId="77777777" w:rsidR="00187AA8" w:rsidRPr="00757389" w:rsidRDefault="00187AA8" w:rsidP="00187AA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ผลการจับกุมงานสืบสวน</w:t>
      </w:r>
    </w:p>
    <w:p w14:paraId="4E12551C" w14:textId="77777777" w:rsidR="00187AA8" w:rsidRDefault="00187AA8" w:rsidP="00187AA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กุมภาพันธ์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256</w:t>
      </w:r>
      <w:r w:rsidRPr="0013520B">
        <w:rPr>
          <w:rFonts w:ascii="TH SarabunIT๙" w:hAnsi="TH SarabunIT๙" w:cs="TH SarabunIT๙" w:hint="cs"/>
          <w:sz w:val="32"/>
          <w:szCs w:val="32"/>
          <w:u w:val="single"/>
          <w:cs/>
        </w:rPr>
        <w:t>8</w:t>
      </w:r>
    </w:p>
    <w:tbl>
      <w:tblPr>
        <w:tblStyle w:val="ae"/>
        <w:tblW w:w="15539" w:type="dxa"/>
        <w:jc w:val="center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187AA8" w14:paraId="721E4FF6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3057F388" w14:textId="77777777" w:rsidR="00187AA8" w:rsidRDefault="00187AA8" w:rsidP="004273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39267283" w14:textId="77777777" w:rsidR="00187AA8" w:rsidRDefault="00187AA8" w:rsidP="004273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1303D7B8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1577764D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23023440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269B51A5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  <w:vAlign w:val="center"/>
          </w:tcPr>
          <w:p w14:paraId="2F97EAFA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187AA8" w:rsidRPr="00A76700" w14:paraId="4F2C5432" w14:textId="77777777" w:rsidTr="004273AC">
        <w:trPr>
          <w:trHeight w:val="1687"/>
          <w:jc w:val="center"/>
        </w:trPr>
        <w:tc>
          <w:tcPr>
            <w:tcW w:w="725" w:type="dxa"/>
            <w:vAlign w:val="center"/>
          </w:tcPr>
          <w:p w14:paraId="0FEE73BA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DA54A7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57EE5957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DE6542A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273C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3837CF3C" w14:textId="77777777" w:rsidR="00187AA8" w:rsidRPr="00A76700" w:rsidRDefault="00187AA8" w:rsidP="004273AC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01613ED" w14:textId="77777777" w:rsidR="00187AA8" w:rsidRPr="00A76700" w:rsidRDefault="00187AA8" w:rsidP="004273AC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นายอิศวะกร</w:t>
            </w:r>
            <w:r w:rsidRPr="007F273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273C">
              <w:rPr>
                <w:rFonts w:ascii="TH SarabunIT๙" w:hAnsi="TH SarabunIT๙" w:cs="TH SarabunIT๙" w:hint="cs"/>
                <w:sz w:val="28"/>
                <w:cs/>
              </w:rPr>
              <w:t>มูลบัว</w:t>
            </w:r>
          </w:p>
        </w:tc>
        <w:tc>
          <w:tcPr>
            <w:tcW w:w="4668" w:type="dxa"/>
            <w:vAlign w:val="center"/>
          </w:tcPr>
          <w:p w14:paraId="7A0750D9" w14:textId="77777777" w:rsidR="00187AA8" w:rsidRPr="007F273C" w:rsidRDefault="00187AA8" w:rsidP="004273AC">
            <w:pPr>
              <w:pStyle w:val="a3"/>
              <w:spacing w:after="240"/>
              <w:ind w:right="153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A76700">
              <w:rPr>
                <w:rFonts w:ascii="TH SarabunIT๙" w:eastAsia="Angsana New" w:hAnsi="TH SarabunIT๙" w:cs="TH SarabunIT๙"/>
                <w:spacing w:val="-8"/>
                <w:sz w:val="28"/>
                <w:szCs w:val="28"/>
                <w:cs/>
              </w:rPr>
              <w:t>- มียาเสพติดให้โทษประเภท 1 (เมทแอมเฟตามีน) ไว้ในครอบครอง</w:t>
            </w:r>
            <w:r w:rsidRPr="00A76700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เพื่อจำหน่าย โดยกระทำเพื่อการค้า</w:t>
            </w:r>
          </w:p>
        </w:tc>
        <w:tc>
          <w:tcPr>
            <w:tcW w:w="1256" w:type="dxa"/>
            <w:vAlign w:val="center"/>
          </w:tcPr>
          <w:p w14:paraId="05B5884D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97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203AA201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0465C467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772870FC" wp14:editId="573E62B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7620</wp:posOffset>
                  </wp:positionV>
                  <wp:extent cx="1439545" cy="1079500"/>
                  <wp:effectExtent l="0" t="0" r="8255" b="6350"/>
                  <wp:wrapSquare wrapText="bothSides"/>
                  <wp:docPr id="29" name="รูปภาพ 29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AA8" w:rsidRPr="00A76700" w14:paraId="5C77FE85" w14:textId="77777777" w:rsidTr="004273AC">
        <w:trPr>
          <w:trHeight w:val="1751"/>
          <w:jc w:val="center"/>
        </w:trPr>
        <w:tc>
          <w:tcPr>
            <w:tcW w:w="725" w:type="dxa"/>
            <w:vAlign w:val="center"/>
          </w:tcPr>
          <w:p w14:paraId="72A6E584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07BFF39D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69F18ED9" w14:textId="77777777" w:rsidR="00187AA8" w:rsidRPr="00A76700" w:rsidRDefault="00187AA8" w:rsidP="004273AC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นายธวัชชัย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มิ่งเมือง</w:t>
            </w:r>
          </w:p>
        </w:tc>
        <w:tc>
          <w:tcPr>
            <w:tcW w:w="4668" w:type="dxa"/>
            <w:vAlign w:val="center"/>
          </w:tcPr>
          <w:p w14:paraId="7301F93D" w14:textId="77777777" w:rsidR="00187AA8" w:rsidRPr="007F273C" w:rsidRDefault="00187AA8" w:rsidP="004273AC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 1 (ยาบ้า/เมทแอมเฟตามีน) ไว้ในครอบครองโดยไม่ได้รับอนุญาต</w:t>
            </w:r>
          </w:p>
        </w:tc>
        <w:tc>
          <w:tcPr>
            <w:tcW w:w="1256" w:type="dxa"/>
            <w:vAlign w:val="center"/>
          </w:tcPr>
          <w:p w14:paraId="2DC39445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431BDF54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1F535F34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7DD16BF1" wp14:editId="4CE0BC54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10795</wp:posOffset>
                  </wp:positionV>
                  <wp:extent cx="1439545" cy="1079500"/>
                  <wp:effectExtent l="0" t="0" r="8255" b="6350"/>
                  <wp:wrapSquare wrapText="bothSides"/>
                  <wp:docPr id="30" name="รูปภาพ 30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AA8" w:rsidRPr="00A76700" w14:paraId="3BF901EA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026C09BD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05BE4DD6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70BCCABB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ายนวพล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มีสะอาด</w:t>
            </w:r>
          </w:p>
        </w:tc>
        <w:tc>
          <w:tcPr>
            <w:tcW w:w="4668" w:type="dxa"/>
            <w:vAlign w:val="center"/>
          </w:tcPr>
          <w:p w14:paraId="15BA5D6A" w14:textId="77777777" w:rsidR="00187AA8" w:rsidRPr="0034586C" w:rsidRDefault="00187AA8" w:rsidP="004273AC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เมทแอมเฟตามีน)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299E6F05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3E15DF8B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682DB155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02B2534F" wp14:editId="64A5BF0D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0</wp:posOffset>
                  </wp:positionV>
                  <wp:extent cx="808990" cy="1078865"/>
                  <wp:effectExtent l="0" t="0" r="0" b="6985"/>
                  <wp:wrapSquare wrapText="bothSides"/>
                  <wp:docPr id="31" name="รูปภาพ 31" descr="รูปภาพประกอบด้วย เสื้อผ้า, คน, ใบหน้าของมนุษย์, ประตู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 descr="รูปภาพประกอบด้วย เสื้อผ้า, คน, ใบหน้าของมนุษย์, ประตู&#10;&#10;เนื้อหาที่สร้างโดย AI อาจไม่ถูกต้อง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AA8" w:rsidRPr="00A76700" w14:paraId="79839C25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5ACB4765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69" w:type="dxa"/>
            <w:vAlign w:val="center"/>
          </w:tcPr>
          <w:p w14:paraId="437EE248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75BBAFE8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นายมานิตย์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จั่นเรือง</w:t>
            </w:r>
          </w:p>
        </w:tc>
        <w:tc>
          <w:tcPr>
            <w:tcW w:w="4668" w:type="dxa"/>
            <w:vAlign w:val="center"/>
          </w:tcPr>
          <w:p w14:paraId="3C58499F" w14:textId="77777777" w:rsidR="00187AA8" w:rsidRPr="007F273C" w:rsidRDefault="00187AA8" w:rsidP="004273AC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7F273C">
              <w:rPr>
                <w:rFonts w:ascii="TH SarabunIT๙" w:hAnsi="TH SarabunIT๙" w:cs="TH SarabunIT๙"/>
                <w:sz w:val="28"/>
              </w:rPr>
              <w:t>มียาเสพติดให้โทษประเภท 1 (ยาบ้า/เมทแอมเฟตามีน) ไว้ในครอบครองโดยไม่ได้รับอนุญาต</w:t>
            </w:r>
          </w:p>
        </w:tc>
        <w:tc>
          <w:tcPr>
            <w:tcW w:w="1256" w:type="dxa"/>
            <w:vAlign w:val="center"/>
          </w:tcPr>
          <w:p w14:paraId="220D39CC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9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706F0333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6DDAAF4A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47319AA3" wp14:editId="459F3C13">
                  <wp:extent cx="1439675" cy="1080000"/>
                  <wp:effectExtent l="0" t="0" r="8255" b="6350"/>
                  <wp:docPr id="32" name="รูปภาพ 32" descr="รูปภาพประกอบด้วย เสื้อผ้า, คน, ชาย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 descr="รูปภาพประกอบด้วย เสื้อผ้า, คน, ชาย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A8" w:rsidRPr="00A76700" w14:paraId="4FA6C2F1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490A37CB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169" w:type="dxa"/>
            <w:vAlign w:val="center"/>
          </w:tcPr>
          <w:p w14:paraId="280B466E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5399C213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นายวุฒิชัย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ปั้นสมใจ</w:t>
            </w:r>
          </w:p>
        </w:tc>
        <w:tc>
          <w:tcPr>
            <w:tcW w:w="4668" w:type="dxa"/>
            <w:vAlign w:val="center"/>
          </w:tcPr>
          <w:p w14:paraId="4CB7441E" w14:textId="77777777" w:rsidR="00187AA8" w:rsidRPr="00A76700" w:rsidRDefault="00187AA8" w:rsidP="004273AC">
            <w:pPr>
              <w:rPr>
                <w:rFonts w:ascii="TH SarabunIT๙" w:hAnsi="TH SarabunIT๙" w:cs="TH SarabunIT๙"/>
                <w:sz w:val="28"/>
              </w:rPr>
            </w:pPr>
            <w:r w:rsidRPr="007F273C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7F273C">
              <w:rPr>
                <w:rFonts w:ascii="TH SarabunIT๙" w:hAnsi="TH SarabunIT๙" w:cs="TH SarabunIT๙"/>
                <w:sz w:val="28"/>
              </w:rPr>
              <w:t>มียาเสพติดให้โทษประเภท 1 (ยาบ้า/เมทแอมเฟตามีน) ไว้ในครอบครองโดยไม่ได้รับอนุญาต</w:t>
            </w:r>
          </w:p>
        </w:tc>
        <w:tc>
          <w:tcPr>
            <w:tcW w:w="1256" w:type="dxa"/>
            <w:vAlign w:val="center"/>
          </w:tcPr>
          <w:p w14:paraId="2DBD1E59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4B4201F1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3E514A93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6BDB9357" wp14:editId="08D08364">
                  <wp:extent cx="1439677" cy="1080000"/>
                  <wp:effectExtent l="0" t="0" r="8255" b="6350"/>
                  <wp:docPr id="33" name="รูปภาพ 33" descr="รูปภาพประกอบด้วย เสื้อผ้า, ใบหน้าของมนุษย์, คน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 descr="รูปภาพประกอบด้วย เสื้อผ้า, ใบหน้าของมนุษย์, คน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A8" w:rsidRPr="00A76700" w14:paraId="31206F9F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4B9173B6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bookmarkStart w:id="0" w:name="_Hlk193371468"/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69" w:type="dxa"/>
            <w:vAlign w:val="center"/>
          </w:tcPr>
          <w:p w14:paraId="2610F6FE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73E03AFF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สุชัตร์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เอมโอฐ</w:t>
            </w:r>
          </w:p>
        </w:tc>
        <w:tc>
          <w:tcPr>
            <w:tcW w:w="4668" w:type="dxa"/>
            <w:vAlign w:val="center"/>
          </w:tcPr>
          <w:p w14:paraId="7C4448D6" w14:textId="77777777" w:rsidR="00187AA8" w:rsidRPr="00A76700" w:rsidRDefault="00187AA8" w:rsidP="004273AC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เมทแอมเฟตามีน)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เมทแอมเฟตามีน)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62AB31DA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5CA458A0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27E8E990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47075C6A" wp14:editId="424D48AD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0</wp:posOffset>
                  </wp:positionV>
                  <wp:extent cx="808990" cy="1078865"/>
                  <wp:effectExtent l="0" t="0" r="0" b="6985"/>
                  <wp:wrapSquare wrapText="bothSides"/>
                  <wp:docPr id="34" name="รูปภาพ 34" descr="รูปภาพประกอบด้วย คน, เสื้อผ้า, ข้อความ, ผนั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 descr="รูปภาพประกอบด้วย คน, เสื้อผ้า, ข้อความ, ผนั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550152" w14:textId="77777777" w:rsidR="00187AA8" w:rsidRPr="0034586C" w:rsidRDefault="00187AA8" w:rsidP="004273AC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bookmarkEnd w:id="0"/>
      <w:tr w:rsidR="00187AA8" w:rsidRPr="0034586C" w14:paraId="076DBBA7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4466EF84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169" w:type="dxa"/>
            <w:vAlign w:val="center"/>
          </w:tcPr>
          <w:p w14:paraId="3BFF831B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545568B7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เอกชัย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อิ่มโอด</w:t>
            </w:r>
          </w:p>
        </w:tc>
        <w:tc>
          <w:tcPr>
            <w:tcW w:w="4668" w:type="dxa"/>
            <w:vAlign w:val="center"/>
          </w:tcPr>
          <w:p w14:paraId="6B9F2060" w14:textId="77777777" w:rsidR="00187AA8" w:rsidRPr="00A76700" w:rsidRDefault="00187AA8" w:rsidP="004273AC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เมทแอมเฟตามีน)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เมทแอมเฟตามีน)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52A9F24B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5CC104FB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73E8F3F0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0944" behindDoc="0" locked="0" layoutInCell="1" allowOverlap="1" wp14:anchorId="10288FE1" wp14:editId="29E9FB47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3175</wp:posOffset>
                  </wp:positionV>
                  <wp:extent cx="808990" cy="1078230"/>
                  <wp:effectExtent l="0" t="0" r="0" b="7620"/>
                  <wp:wrapSquare wrapText="bothSides"/>
                  <wp:docPr id="35" name="รูปภาพ 35" descr="รูปภาพประกอบด้วย ข้อความ, เสื้อผ้า, คน, กางเกงขาสั้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ข้อความ, เสื้อผ้า, คน, กางเกงขาสั้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32776" w14:textId="77777777" w:rsidR="00187AA8" w:rsidRPr="0034586C" w:rsidRDefault="00187AA8" w:rsidP="004273AC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tr w:rsidR="00187AA8" w:rsidRPr="0034586C" w14:paraId="521B2A09" w14:textId="77777777" w:rsidTr="004273AC">
        <w:trPr>
          <w:trHeight w:val="1171"/>
          <w:jc w:val="center"/>
        </w:trPr>
        <w:tc>
          <w:tcPr>
            <w:tcW w:w="725" w:type="dxa"/>
            <w:vAlign w:val="center"/>
          </w:tcPr>
          <w:p w14:paraId="17C4AAB8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169" w:type="dxa"/>
            <w:vAlign w:val="center"/>
          </w:tcPr>
          <w:p w14:paraId="6ED61F65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35AE8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B35A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B35AE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B35AE8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582" w:type="dxa"/>
            <w:vAlign w:val="center"/>
          </w:tcPr>
          <w:p w14:paraId="277F5BA1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2857">
              <w:rPr>
                <w:rFonts w:ascii="TH SarabunIT๙" w:hAnsi="TH SarabunIT๙" w:cs="TH SarabunIT๙" w:hint="cs"/>
                <w:sz w:val="28"/>
                <w:cs/>
              </w:rPr>
              <w:t>นายเด่นณรงค์</w:t>
            </w:r>
            <w:r w:rsidRPr="00B8285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82857">
              <w:rPr>
                <w:rFonts w:ascii="TH SarabunIT๙" w:hAnsi="TH SarabunIT๙" w:cs="TH SarabunIT๙" w:hint="cs"/>
                <w:sz w:val="28"/>
                <w:cs/>
              </w:rPr>
              <w:t>คงวังทอง</w:t>
            </w:r>
          </w:p>
        </w:tc>
        <w:tc>
          <w:tcPr>
            <w:tcW w:w="4668" w:type="dxa"/>
            <w:vAlign w:val="center"/>
          </w:tcPr>
          <w:p w14:paraId="5BEB05BB" w14:textId="77777777" w:rsidR="00187AA8" w:rsidRPr="00A76700" w:rsidRDefault="00187AA8" w:rsidP="004273AC">
            <w:pPr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มีอาวุธปืนไว้ในครอบครองโดยไม่ได้รับอนุญาต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พกพาอาวุธปืนและเครื่องกระสุนปืนติดตัวไปในเมือง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ทางสาธารณะโดยได้รับอนุญาตให้มีอาวุธปืนและเครื่องกระสุนปืนติดตัวโดยไม่มีเหตุจำเป็นเร่งด่วน</w:t>
            </w:r>
          </w:p>
        </w:tc>
        <w:tc>
          <w:tcPr>
            <w:tcW w:w="1256" w:type="dxa"/>
            <w:vAlign w:val="center"/>
          </w:tcPr>
          <w:p w14:paraId="6247B365" w14:textId="77777777" w:rsidR="00187AA8" w:rsidRPr="00B82857" w:rsidRDefault="00187AA8" w:rsidP="004273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828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ปืน 1 กระบอก</w:t>
            </w:r>
          </w:p>
          <w:p w14:paraId="73BA0913" w14:textId="77777777" w:rsidR="00187AA8" w:rsidRPr="00A76700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28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ลูกกระสุน 10 นัด</w:t>
            </w:r>
          </w:p>
        </w:tc>
        <w:tc>
          <w:tcPr>
            <w:tcW w:w="1025" w:type="dxa"/>
            <w:vAlign w:val="center"/>
          </w:tcPr>
          <w:p w14:paraId="42FB0082" w14:textId="77777777" w:rsidR="00187AA8" w:rsidRPr="0034586C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324F5691" w14:textId="77777777" w:rsidR="00187AA8" w:rsidRDefault="00187AA8" w:rsidP="004273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31968" behindDoc="0" locked="0" layoutInCell="1" allowOverlap="1" wp14:anchorId="308FE90B" wp14:editId="105991E3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0</wp:posOffset>
                  </wp:positionV>
                  <wp:extent cx="1440754" cy="1080000"/>
                  <wp:effectExtent l="0" t="0" r="7620" b="6350"/>
                  <wp:wrapSquare wrapText="bothSides"/>
                  <wp:docPr id="54" name="รูปภาพ 54" descr="รูปภาพประกอบด้วย เสื้อผ้า, คน, ชาย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รูปภาพ 54" descr="รูปภาพประกอบด้วย เสื้อผ้า, คน, ชาย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B8BC43" w14:textId="77777777" w:rsidR="00187AA8" w:rsidRPr="0034586C" w:rsidRDefault="00187AA8" w:rsidP="004273AC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</w:tbl>
    <w:p w14:paraId="17413344" w14:textId="77777777" w:rsidR="00187AA8" w:rsidRPr="00187AA8" w:rsidRDefault="00187AA8" w:rsidP="00187AA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187AA8" w:rsidRPr="00187AA8" w:rsidSect="00187A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E3"/>
    <w:rsid w:val="00187AA8"/>
    <w:rsid w:val="007331E3"/>
    <w:rsid w:val="009A64A9"/>
    <w:rsid w:val="00D861AE"/>
    <w:rsid w:val="00DF3C8A"/>
    <w:rsid w:val="00EF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9E0CA"/>
  <w15:chartTrackingRefBased/>
  <w15:docId w15:val="{6D75FA7E-1E2E-4DB2-8A4D-AE8CD4CB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uiPriority w:val="9"/>
    <w:qFormat/>
    <w:rsid w:val="00733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1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1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331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331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331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331E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331E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331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331E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331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331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733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7331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33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331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33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331E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331E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331E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331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331E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331E3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187AA8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5.jp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1240</Words>
  <Characters>7073</Characters>
  <Application>Microsoft Office Word</Application>
  <DocSecurity>0</DocSecurity>
  <Lines>58</Lines>
  <Paragraphs>16</Paragraphs>
  <ScaleCrop>false</ScaleCrop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4</cp:revision>
  <dcterms:created xsi:type="dcterms:W3CDTF">2025-04-18T21:23:00Z</dcterms:created>
  <dcterms:modified xsi:type="dcterms:W3CDTF">2025-04-18T21:29:00Z</dcterms:modified>
</cp:coreProperties>
</file>