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A3F9E" w14:textId="652D2D72" w:rsidR="00834AB4" w:rsidRPr="00834AB4" w:rsidRDefault="00834AB4" w:rsidP="00834A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4AB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สรุปผลการปฏิบัติงาน 5 สายงานประจำเดือน </w:t>
      </w:r>
      <w:r w:rsidR="002E3D10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834AB4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</w:p>
    <w:p w14:paraId="6C3193F3" w14:textId="34B76B70" w:rsidR="00DF3C8A" w:rsidRPr="00834AB4" w:rsidRDefault="00834AB4" w:rsidP="00834A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4AB4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52F5B58F" w14:textId="77777777" w:rsidR="00834AB4" w:rsidRPr="00834AB4" w:rsidRDefault="00834AB4" w:rsidP="00834AB4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sz w:val="32"/>
          <w:szCs w:val="32"/>
          <w:cs/>
        </w:rPr>
        <w:t>ภาพประกอบการรายงานกิจกรรมจิตอาสา วันที่ 13 พฤศจิกายน 2567</w:t>
      </w:r>
    </w:p>
    <w:p w14:paraId="211F85C8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515C1329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5457ED00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13 พฤศจิกายน 2567  เวลา 09.00 – 12.00 น. </w:t>
      </w:r>
    </w:p>
    <w:p w14:paraId="4C2C026C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วัดปางมะค่า หมู่ 5 ต.ปางมะค่า อ.ขาณุวรลักษบุรี จ.กำแพงเพชร</w:t>
      </w:r>
    </w:p>
    <w:p w14:paraId="4F65D8E0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113DFBF2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30 คน</w:t>
      </w:r>
    </w:p>
    <w:p w14:paraId="11F71BFA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4FF90DFA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</w:t>
      </w:r>
      <w:proofErr w:type="spellStart"/>
      <w:r w:rsidRPr="00834AB4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เก็บขยะปรับปรุงภูมิทัศน์ เตรียมสถานที่จัดงานลอยกระทง หมู่ 5 ต.ปางมะค่า อ.ขาณุวรลักษบุรี จ.กำแพงเพชร</w:t>
      </w:r>
    </w:p>
    <w:p w14:paraId="209A0697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4FFB8F5E" w14:textId="77777777" w:rsidR="00834AB4" w:rsidRPr="00834AB4" w:rsidRDefault="00834AB4" w:rsidP="00834AB4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00B7F20D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37670B9" wp14:editId="4F37C29B">
            <wp:simplePos x="0" y="0"/>
            <wp:positionH relativeFrom="margin">
              <wp:posOffset>3048000</wp:posOffset>
            </wp:positionH>
            <wp:positionV relativeFrom="paragraph">
              <wp:posOffset>137795</wp:posOffset>
            </wp:positionV>
            <wp:extent cx="3023235" cy="2266315"/>
            <wp:effectExtent l="0" t="0" r="5715" b="635"/>
            <wp:wrapNone/>
            <wp:docPr id="1319764183" name="รูปภาพ 2" descr="รูปภาพประกอบด้วย กลางแจ้ง, พื้น, ท้องฟ้า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64183" name="รูปภาพ 2" descr="รูปภาพประกอบด้วย กลางแจ้ง, พื้น, ท้องฟ้า, ปลูก&#10;&#10;เนื้อหาที่สร้างโดย AI อาจไม่ถูกต้อง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AB4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0FC7DB7" wp14:editId="29319498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1365639326" name="รูปภาพ 1" descr="รูปภาพประกอบด้วย ท้องฟ้า, กลางแจ้ง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39326" name="รูปภาพ 1" descr="รูปภาพประกอบด้วย ท้องฟ้า, กลางแจ้ง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" r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D9B97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9D6B28C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8E5E097" w14:textId="77777777" w:rsidR="00834AB4" w:rsidRPr="00834AB4" w:rsidRDefault="00834AB4" w:rsidP="00834AB4">
      <w:pPr>
        <w:spacing w:after="2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5E5E003" w14:textId="77777777" w:rsidR="00834AB4" w:rsidRPr="00834AB4" w:rsidRDefault="00834AB4" w:rsidP="00834AB4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ภาพประกอบการรายงานกิจกรรมจิตอาสา วันที่ 22 พฤศจิกายน 2567</w:t>
      </w:r>
    </w:p>
    <w:p w14:paraId="34180ADF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1965CF7A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71D53337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22 พฤศจิกายน 2567  เวลา 09.00 – 12.00 น. </w:t>
      </w:r>
    </w:p>
    <w:p w14:paraId="1B1AB227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วัดวังน้อยวนาราม หมู่ 7 ต.ปางมะค่า อ.ขาณุวรลักษบุรี จ.กำแพงเพชร</w:t>
      </w:r>
    </w:p>
    <w:p w14:paraId="6A314EAB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00A3E16C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31 คน</w:t>
      </w:r>
    </w:p>
    <w:p w14:paraId="2A0BA3E8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1B9BD38D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</w:t>
      </w:r>
      <w:proofErr w:type="spellStart"/>
      <w:r w:rsidRPr="00834AB4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834AB4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เก็บขยะปรับปรุงภูมิทัศน์ กวาดใบไม้ ทำความสะอาดบริเวณวัด หมู่ 7 ต.ปางมะค่า อ.ขาณุวรลักษบุรี จ.กำแพงเพชร</w:t>
      </w:r>
    </w:p>
    <w:p w14:paraId="440F8627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834AB4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229A51A9" w14:textId="77777777" w:rsidR="00834AB4" w:rsidRPr="00834AB4" w:rsidRDefault="00834AB4" w:rsidP="00834AB4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34A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153B8721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34AB4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0F6D8E2" wp14:editId="6E1E4E5A">
            <wp:simplePos x="0" y="0"/>
            <wp:positionH relativeFrom="margin">
              <wp:posOffset>3048635</wp:posOffset>
            </wp:positionH>
            <wp:positionV relativeFrom="paragraph">
              <wp:posOffset>137795</wp:posOffset>
            </wp:positionV>
            <wp:extent cx="3020695" cy="2266315"/>
            <wp:effectExtent l="0" t="0" r="8255" b="635"/>
            <wp:wrapNone/>
            <wp:docPr id="2115723734" name="รูปภาพ 2" descr="รูปภาพประกอบด้วย กลางแจ้ง, ต้นไม้, หญ้า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23734" name="รูปภาพ 2" descr="รูปภาพประกอบด้วย กลางแจ้ง, ต้นไม้, หญ้า, ท้องฟ้า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AB4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D22F5B2" wp14:editId="1BB0C94F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1341908151" name="รูปภาพ 1" descr="รูปภาพประกอบด้วย กลางแจ้ง, ปลูก, อาคาร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08151" name="รูปภาพ 1" descr="รูปภาพประกอบด้วย กลางแจ้ง, ปลูก, อาคาร, รองเท้า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" r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BC273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91F77DD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7463B10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C54D696" w14:textId="77777777" w:rsidR="00834AB4" w:rsidRPr="00834AB4" w:rsidRDefault="00834AB4" w:rsidP="00834AB4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96C44E" w14:textId="77777777" w:rsidR="00834AB4" w:rsidRDefault="00834AB4" w:rsidP="00834AB4">
      <w:pPr>
        <w:rPr>
          <w:rFonts w:ascii="TH SarabunPSK" w:eastAsia="Times New Roman" w:hAnsi="TH SarabunPSK" w:cs="TH SarabunPSK"/>
          <w:sz w:val="32"/>
          <w:szCs w:val="32"/>
        </w:rPr>
      </w:pPr>
    </w:p>
    <w:p w14:paraId="40E57C54" w14:textId="77777777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19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7 เวลา 10.00น. </w:t>
      </w:r>
      <w:r w:rsidRPr="0000652D">
        <w:rPr>
          <w:rFonts w:ascii="TH SarabunIT๙" w:hAnsi="TH SarabunIT๙" w:cs="TH SarabunIT๙"/>
          <w:sz w:val="36"/>
          <w:szCs w:val="36"/>
          <w:cs/>
        </w:rPr>
        <w:t>พ.ต.</w:t>
      </w:r>
      <w:r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00652D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เทวินทร์</w:t>
      </w:r>
      <w:r w:rsidRPr="0000652D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นาจาร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ผกก</w:t>
      </w:r>
      <w:r w:rsidRPr="0000652D">
        <w:rPr>
          <w:rFonts w:ascii="TH SarabunIT๙" w:hAnsi="TH SarabunIT๙" w:cs="TH SarabunIT๙"/>
          <w:sz w:val="36"/>
          <w:szCs w:val="36"/>
          <w:cs/>
        </w:rPr>
        <w:t>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 ข้าราชการตำรวจ สภ.ปางมะค่า ทำการสุ่มตรวจหาสารเสพติดตามโครงการตำรวจสีขาว ผลการตรวจปรากฏว่าทุกนายมีผลเป็น ลบ พร้อมทั้งชี้แจงข้อสั่งการของผู้บังคับบัญชา </w:t>
      </w:r>
    </w:p>
    <w:p w14:paraId="3EDF81E6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64384" behindDoc="1" locked="0" layoutInCell="1" allowOverlap="1" wp14:anchorId="18597147" wp14:editId="77299102">
            <wp:simplePos x="0" y="0"/>
            <wp:positionH relativeFrom="margin">
              <wp:posOffset>1323975</wp:posOffset>
            </wp:positionH>
            <wp:positionV relativeFrom="paragraph">
              <wp:posOffset>154305</wp:posOffset>
            </wp:positionV>
            <wp:extent cx="3148890" cy="2362200"/>
            <wp:effectExtent l="0" t="0" r="0" b="0"/>
            <wp:wrapNone/>
            <wp:docPr id="1721972731" name="รูปภาพ 1" descr="รูปภาพประกอบด้วย เสื้อผ้า, คน, ชาย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72731" name="รูปภาพ 1" descr="รูปภาพประกอบด้วย เสื้อผ้า, คน, ชาย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7372A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215BFB3C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0C1F061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B2FB34D" w14:textId="77777777" w:rsidR="00834AB4" w:rsidRPr="0000652D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FFE4054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17F6A891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6CAD722E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5022EB1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FC6305D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013A477D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3D548DF" w14:textId="77777777" w:rsidR="00834AB4" w:rsidRDefault="00834AB4" w:rsidP="00834AB4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70C502D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35B42CA3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7FB7E88D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2E527E1F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4D5952EC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019E31FF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29CA63EB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318AD558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1FA40B1C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1BF8DD0E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65F9CC09" w14:textId="77777777" w:rsidR="00834AB4" w:rsidRPr="00834AB4" w:rsidRDefault="00834AB4" w:rsidP="00834AB4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834AB4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0184F0" wp14:editId="0E55A81C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30723756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53467" id="สี่เหลี่ยมผืนผ้า 8" o:spid="_x0000_s1026" style="position:absolute;margin-left:-74.55pt;margin-top:6.3pt;width:623.1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834AB4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71EE123" wp14:editId="46AFC093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3442679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BECEF" id="สี่เหลี่ยมผืนผ้า 8" o:spid="_x0000_s1026" style="position:absolute;margin-left:571.9pt;margin-top:-13.5pt;width:623.1pt;height:21pt;z-index:-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3B15715A" w14:textId="77777777" w:rsidR="00834AB4" w:rsidRPr="00834AB4" w:rsidRDefault="00834AB4" w:rsidP="00834AB4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2576" behindDoc="0" locked="0" layoutInCell="1" allowOverlap="1" wp14:anchorId="5F7B9E78" wp14:editId="506A92FF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862916332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16332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AB4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27059E9A" wp14:editId="1DA23A50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7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8" name="Freeform 54">
                            <a:extLst>
                              <a:ext uri="{FF2B5EF4-FFF2-40B4-BE49-F238E27FC236}">
                                <a16:creationId xmlns:a16="http://schemas.microsoft.com/office/drawing/2014/main" id="{9FC139B6-5636-4A3B-AC63-720C57A63025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55">
                            <a:extLst>
                              <a:ext uri="{FF2B5EF4-FFF2-40B4-BE49-F238E27FC236}">
                                <a16:creationId xmlns:a16="http://schemas.microsoft.com/office/drawing/2014/main" id="{18A460A0-9935-4F4B-A301-2E05CF0E804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: Shape 14">
                            <a:extLst>
                              <a:ext uri="{FF2B5EF4-FFF2-40B4-BE49-F238E27FC236}">
                                <a16:creationId xmlns:a16="http://schemas.microsoft.com/office/drawing/2014/main" id="{D57537D0-64E0-4E7C-98BF-EEDCE612E362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7F252" id="Group 4" o:spid="_x0000_s1026" alt="&quot;&quot;" style="position:absolute;margin-left:-115.8pt;margin-top:-19.8pt;width:734.25pt;height:812.25pt;z-index:-25165004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834AB4" w:rsidRPr="00834AB4" w14:paraId="55C4322B" w14:textId="77777777" w:rsidTr="00031831">
        <w:trPr>
          <w:trHeight w:val="1304"/>
        </w:trPr>
        <w:tc>
          <w:tcPr>
            <w:tcW w:w="4546" w:type="dxa"/>
          </w:tcPr>
          <w:p w14:paraId="40AA5BBE" w14:textId="77777777" w:rsidR="00834AB4" w:rsidRPr="00834AB4" w:rsidRDefault="00834AB4" w:rsidP="00834AB4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73A3C3A9" wp14:editId="23962EC9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628E5DE4" w14:textId="77777777" w:rsidR="00834AB4" w:rsidRPr="00834AB4" w:rsidRDefault="00834AB4" w:rsidP="00834AB4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9504" behindDoc="1" locked="0" layoutInCell="1" allowOverlap="1" wp14:anchorId="551E61A9" wp14:editId="538D88F2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834AB4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(</w:t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</w:t>
            </w:r>
            <w:proofErr w:type="spellStart"/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>Pangmaka</w:t>
            </w:r>
            <w:proofErr w:type="spellEnd"/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Police Station</w:t>
            </w:r>
            <w:r w:rsidRPr="00834AB4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)</w:t>
            </w:r>
          </w:p>
          <w:p w14:paraId="0AB4D3D1" w14:textId="77777777" w:rsidR="00834AB4" w:rsidRPr="00834AB4" w:rsidRDefault="00834AB4" w:rsidP="00834AB4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8480" behindDoc="1" locked="0" layoutInCell="1" allowOverlap="1" wp14:anchorId="44418FA9" wp14:editId="77CB8108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AB4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834AB4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562EA030" w14:textId="77777777" w:rsidR="00834AB4" w:rsidRPr="00834AB4" w:rsidRDefault="00834AB4" w:rsidP="00834AB4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834AB4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62C58891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4624" behindDoc="0" locked="0" layoutInCell="1" allowOverlap="1" wp14:anchorId="4EB7919C" wp14:editId="5521F6EF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5008F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13073D" wp14:editId="3E09AA45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200218014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4DEA0F" w14:textId="77777777" w:rsidR="00834AB4" w:rsidRPr="00C5245E" w:rsidRDefault="00834AB4" w:rsidP="00834A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3073D" id="สี่เหลี่ยมผืนผ้า 21" o:spid="_x0000_s1026" style="position:absolute;margin-left:16.25pt;margin-top:1.25pt;width:199.8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" fillcolor="#002060" strokecolor="#f60" strokeweight="2pt">
                <v:textbox>
                  <w:txbxContent>
                    <w:p w14:paraId="7B4DEA0F" w14:textId="77777777" w:rsidR="00834AB4" w:rsidRPr="00C5245E" w:rsidRDefault="00834AB4" w:rsidP="00834AB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73C35EA3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29129A9D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834AB4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75648" behindDoc="0" locked="0" layoutInCell="1" allowOverlap="1" wp14:anchorId="13D5DD41" wp14:editId="130AFF60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005137818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37818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23534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834AB4">
        <w:rPr>
          <w:noProof/>
          <w:sz w:val="24"/>
          <w:szCs w:val="30"/>
        </w:rPr>
        <w:drawing>
          <wp:anchor distT="0" distB="0" distL="114300" distR="114300" simplePos="0" relativeHeight="251699200" behindDoc="1" locked="0" layoutInCell="1" allowOverlap="1" wp14:anchorId="22C002A1" wp14:editId="57EA67B7">
            <wp:simplePos x="0" y="0"/>
            <wp:positionH relativeFrom="column">
              <wp:posOffset>-121920</wp:posOffset>
            </wp:positionH>
            <wp:positionV relativeFrom="paragraph">
              <wp:posOffset>269875</wp:posOffset>
            </wp:positionV>
            <wp:extent cx="2667000" cy="2000535"/>
            <wp:effectExtent l="0" t="0" r="0" b="0"/>
            <wp:wrapNone/>
            <wp:docPr id="1969275530" name="รูปภาพ 1" descr="รูปภาพประกอบด้วย ในร่ม, เฟอร์นิเจอร์, เก้าอี้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75530" name="รูปภาพ 1" descr="รูปภาพประกอบด้วย ในร่ม, เฟอร์นิเจอร์, เก้าอี้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AB4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3A7FE043" w14:textId="0E2F9FCF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6CB320C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C4BC9AE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284F174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12FAF6F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D69E2F4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2349C3C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75A6B5D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834AB4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                              </w:t>
      </w:r>
    </w:p>
    <w:p w14:paraId="32D57FCA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3943A48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834AB4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                  5</w:t>
      </w:r>
      <w:r w:rsidRPr="00834AB4"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834AB4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พ.ย.2567</w:t>
      </w:r>
    </w:p>
    <w:p w14:paraId="288CA417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834AB4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ประชุมประจำเดือน รับ นโยบายและ แสดงรายงานผลการปฏิบัติการ</w:t>
      </w:r>
    </w:p>
    <w:p w14:paraId="367FC838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5F30D938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700A211E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4FA56BB1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18213F71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4E8B993B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5C825BB3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1004D81E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24E3B491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4E92E4F5" w14:textId="77777777" w:rsidR="00834AB4" w:rsidRPr="00834AB4" w:rsidRDefault="00834AB4" w:rsidP="00834AB4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834AB4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12F5458" wp14:editId="5FC35B87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16152804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89870" id="สี่เหลี่ยมผืนผ้า 8" o:spid="_x0000_s1026" style="position:absolute;margin-left:-74.55pt;margin-top:6.3pt;width:623.1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834AB4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49B46A6" wp14:editId="33F22AC4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6491246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93393" id="สี่เหลี่ยมผืนผ้า 8" o:spid="_x0000_s1026" style="position:absolute;margin-left:571.9pt;margin-top:-13.5pt;width:623.1pt;height:21pt;z-index:-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74667360" w14:textId="77777777" w:rsidR="00834AB4" w:rsidRPr="00834AB4" w:rsidRDefault="00834AB4" w:rsidP="00834AB4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2816" behindDoc="0" locked="0" layoutInCell="1" allowOverlap="1" wp14:anchorId="6C5F8096" wp14:editId="4D9E91E8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90096899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6899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AB4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76672" behindDoc="1" locked="1" layoutInCell="1" allowOverlap="1" wp14:anchorId="4F32E36B" wp14:editId="6E4B69D1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68289776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1789645525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202969241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108511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5416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9756742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183E3" id="Group 4" o:spid="_x0000_s1026" alt="&quot;&quot;" style="position:absolute;margin-left:-115.8pt;margin-top:-19.8pt;width:734.25pt;height:812.25pt;z-index:-25163980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6h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834AB4" w:rsidRPr="00834AB4" w14:paraId="1284A4D3" w14:textId="77777777" w:rsidTr="00031831">
        <w:trPr>
          <w:trHeight w:val="1304"/>
        </w:trPr>
        <w:tc>
          <w:tcPr>
            <w:tcW w:w="4546" w:type="dxa"/>
          </w:tcPr>
          <w:p w14:paraId="19652B0E" w14:textId="77777777" w:rsidR="00834AB4" w:rsidRPr="00834AB4" w:rsidRDefault="00834AB4" w:rsidP="00834AB4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5E2770FC" wp14:editId="5699BF68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59317141" w14:textId="77777777" w:rsidR="00834AB4" w:rsidRPr="00834AB4" w:rsidRDefault="00834AB4" w:rsidP="00834AB4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9744" behindDoc="1" locked="0" layoutInCell="1" allowOverlap="1" wp14:anchorId="19D8679F" wp14:editId="6350D025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834AB4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(</w:t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</w:t>
            </w:r>
            <w:proofErr w:type="spellStart"/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>Pangmaka</w:t>
            </w:r>
            <w:proofErr w:type="spellEnd"/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Police Station</w:t>
            </w:r>
            <w:r w:rsidRPr="00834AB4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)</w:t>
            </w:r>
          </w:p>
          <w:p w14:paraId="58D2BB28" w14:textId="77777777" w:rsidR="00834AB4" w:rsidRPr="00834AB4" w:rsidRDefault="00834AB4" w:rsidP="00834AB4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8720" behindDoc="1" locked="0" layoutInCell="1" allowOverlap="1" wp14:anchorId="4FE22B95" wp14:editId="2E4E13B4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AB4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834AB4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2762C0A1" w14:textId="77777777" w:rsidR="00834AB4" w:rsidRPr="00834AB4" w:rsidRDefault="00834AB4" w:rsidP="00834AB4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834AB4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05B3FF4F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4864" behindDoc="0" locked="0" layoutInCell="1" allowOverlap="1" wp14:anchorId="7A5E30B5" wp14:editId="0456A853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62634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82799C1" wp14:editId="02425E7A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170364875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AE3B62" w14:textId="77777777" w:rsidR="00834AB4" w:rsidRPr="00C5245E" w:rsidRDefault="00834AB4" w:rsidP="00834A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799C1" id="_x0000_s1027" style="position:absolute;margin-left:16.25pt;margin-top:1.25pt;width:199.8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0i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h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NmcTSJ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1BAE3B62" w14:textId="77777777" w:rsidR="00834AB4" w:rsidRPr="00C5245E" w:rsidRDefault="00834AB4" w:rsidP="00834AB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3504950C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0BD6C661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834AB4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85888" behindDoc="0" locked="0" layoutInCell="1" allowOverlap="1" wp14:anchorId="472F2E3C" wp14:editId="0B843A05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891836863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6863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5229F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834AB4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138E0E1F" w14:textId="541277A1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834AB4">
        <w:rPr>
          <w:noProof/>
          <w:sz w:val="24"/>
          <w:szCs w:val="30"/>
        </w:rPr>
        <w:drawing>
          <wp:inline distT="0" distB="0" distL="0" distR="0" wp14:anchorId="3AA672E6" wp14:editId="6AB27854">
            <wp:extent cx="2956560" cy="2217420"/>
            <wp:effectExtent l="0" t="0" r="0" b="0"/>
            <wp:docPr id="1810840106" name="รูปภาพ 1" descr="รูปภาพประกอบด้วย กลางแจ้ง, พาหนะ, ยานพาหนะทางบก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106" name="รูปภาพ 1" descr="รูปภาพประกอบด้วย กลางแจ้ง, พาหนะ, ยานพาหนะทางบก, รถยนต์&#10;&#10;เนื้อหาที่สร้างโดย AI อาจไม่ถูกต้อง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AB4">
        <w:rPr>
          <w:noProof/>
          <w:sz w:val="24"/>
          <w:szCs w:val="30"/>
        </w:rPr>
        <w:t xml:space="preserve"> </w:t>
      </w:r>
    </w:p>
    <w:p w14:paraId="4BC0855E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3C93347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834AB4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12 พ.ย.2568</w:t>
      </w:r>
    </w:p>
    <w:p w14:paraId="48C0F340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834AB4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การจัดการจราจราและประชาสัมพันธ์เกี่ยวกับการใช้รถ</w:t>
      </w:r>
    </w:p>
    <w:p w14:paraId="2D40AA87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834AB4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ว.4รักษาความสงบเรียบร้อย งานลอยกระทงวัดปางมะค่า</w:t>
      </w:r>
    </w:p>
    <w:p w14:paraId="24DAD370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79EE33B8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2431759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2E394C4" w14:textId="77777777" w:rsidR="00834AB4" w:rsidRPr="00834AB4" w:rsidRDefault="00834AB4" w:rsidP="00834AB4">
      <w:pPr>
        <w:spacing w:after="30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FCED81B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0D45406E" w14:textId="77777777" w:rsidR="00834AB4" w:rsidRPr="00834AB4" w:rsidRDefault="00834AB4" w:rsidP="00834AB4">
      <w:pPr>
        <w:spacing w:line="278" w:lineRule="auto"/>
        <w:rPr>
          <w:sz w:val="24"/>
          <w:szCs w:val="30"/>
        </w:rPr>
      </w:pPr>
    </w:p>
    <w:p w14:paraId="34C56D6A" w14:textId="77777777" w:rsidR="00834AB4" w:rsidRPr="00834AB4" w:rsidRDefault="00834AB4" w:rsidP="00834AB4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834AB4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2CE9592" wp14:editId="5A4CD343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22899485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E430E" id="สี่เหลี่ยมผืนผ้า 8" o:spid="_x0000_s1026" style="position:absolute;margin-left:-74.55pt;margin-top:6.3pt;width:623.1pt;height:21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834AB4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0518748" wp14:editId="62BFBC1B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0497869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9837B" id="สี่เหลี่ยมผืนผ้า 8" o:spid="_x0000_s1026" style="position:absolute;margin-left:571.9pt;margin-top:-13.5pt;width:623.1pt;height:21pt;z-index:-251625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150350DB" w14:textId="77777777" w:rsidR="00834AB4" w:rsidRPr="00834AB4" w:rsidRDefault="00834AB4" w:rsidP="00834AB4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3056" behindDoc="0" locked="0" layoutInCell="1" allowOverlap="1" wp14:anchorId="70A047AD" wp14:editId="4CC704AD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2048697636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7636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AB4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86912" behindDoc="1" locked="1" layoutInCell="1" allowOverlap="1" wp14:anchorId="75FAB210" wp14:editId="2D8DFF75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77746142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280128886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15734157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597978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6615531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5676718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0A59A" id="Group 4" o:spid="_x0000_s1026" alt="&quot;&quot;" style="position:absolute;margin-left:-115.8pt;margin-top:-19.8pt;width:734.25pt;height:812.25pt;z-index:-251629568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834AB4" w:rsidRPr="00834AB4" w14:paraId="67A5A603" w14:textId="77777777" w:rsidTr="00031831">
        <w:trPr>
          <w:trHeight w:val="1304"/>
        </w:trPr>
        <w:tc>
          <w:tcPr>
            <w:tcW w:w="4546" w:type="dxa"/>
          </w:tcPr>
          <w:p w14:paraId="3B4190C4" w14:textId="77777777" w:rsidR="00834AB4" w:rsidRPr="00834AB4" w:rsidRDefault="00834AB4" w:rsidP="00834AB4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3B8DF7DB" wp14:editId="0A0B3AFD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5D5B7350" w14:textId="77777777" w:rsidR="00834AB4" w:rsidRPr="00834AB4" w:rsidRDefault="00834AB4" w:rsidP="00834AB4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9984" behindDoc="1" locked="0" layoutInCell="1" allowOverlap="1" wp14:anchorId="1D6E42A7" wp14:editId="6BE2C317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834AB4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(</w:t>
            </w:r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</w:t>
            </w:r>
            <w:proofErr w:type="spellStart"/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>Pangmaka</w:t>
            </w:r>
            <w:proofErr w:type="spellEnd"/>
            <w:r w:rsidRPr="00834AB4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Police Station</w:t>
            </w:r>
            <w:r w:rsidRPr="00834AB4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)</w:t>
            </w:r>
          </w:p>
          <w:p w14:paraId="1863A22D" w14:textId="77777777" w:rsidR="00834AB4" w:rsidRPr="00834AB4" w:rsidRDefault="00834AB4" w:rsidP="00834AB4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834AB4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8960" behindDoc="1" locked="0" layoutInCell="1" allowOverlap="1" wp14:anchorId="5155A51F" wp14:editId="7563389F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4AB4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834AB4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41515138" w14:textId="77777777" w:rsidR="00834AB4" w:rsidRPr="00834AB4" w:rsidRDefault="00834AB4" w:rsidP="00834AB4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834AB4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58DEA4AB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5104" behindDoc="0" locked="0" layoutInCell="1" allowOverlap="1" wp14:anchorId="3D29F20A" wp14:editId="7A8021EC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01D51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834AB4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924CD29" wp14:editId="33DF6B12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31877873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D2E41A" w14:textId="77777777" w:rsidR="00834AB4" w:rsidRPr="00C5245E" w:rsidRDefault="00834AB4" w:rsidP="00834A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4CD29" id="_x0000_s1028" style="position:absolute;margin-left:16.25pt;margin-top:1.25pt;width:199.8pt;height:3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Rv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R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OI9ZG9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6BD2E41A" w14:textId="77777777" w:rsidR="00834AB4" w:rsidRPr="00C5245E" w:rsidRDefault="00834AB4" w:rsidP="00834AB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3251AD87" w14:textId="77777777" w:rsidR="00834AB4" w:rsidRPr="00834AB4" w:rsidRDefault="00834AB4" w:rsidP="00834AB4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027AECB0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834AB4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834AB4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96128" behindDoc="0" locked="0" layoutInCell="1" allowOverlap="1" wp14:anchorId="1D1B6ED4" wp14:editId="20A245CF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996600981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00981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6CAD8" w14:textId="63843480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834AB4">
        <w:rPr>
          <w:noProof/>
          <w:sz w:val="24"/>
          <w:szCs w:val="30"/>
        </w:rPr>
        <w:drawing>
          <wp:anchor distT="0" distB="0" distL="114300" distR="114300" simplePos="0" relativeHeight="251697152" behindDoc="1" locked="0" layoutInCell="1" allowOverlap="1" wp14:anchorId="5171B2DD" wp14:editId="61DF0A9C">
            <wp:simplePos x="0" y="0"/>
            <wp:positionH relativeFrom="column">
              <wp:posOffset>-91440</wp:posOffset>
            </wp:positionH>
            <wp:positionV relativeFrom="paragraph">
              <wp:posOffset>44450</wp:posOffset>
            </wp:positionV>
            <wp:extent cx="2491740" cy="1868805"/>
            <wp:effectExtent l="0" t="0" r="3810" b="0"/>
            <wp:wrapNone/>
            <wp:docPr id="2085480479" name="รูปภาพ 1" descr="รูปภาพประกอบด้วย กลางแจ้ง, ท้องฟ้า, เสื้อผ้า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80479" name="รูปภาพ 1" descr="รูปภาพประกอบด้วย กลางแจ้ง, ท้องฟ้า, เสื้อผ้า, ถนน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AB4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0B308F13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0ED84C5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30B749A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84F52A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CBE0F18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255E675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476EF12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1BE53D7" w14:textId="77777777" w:rsidR="00834AB4" w:rsidRPr="00834AB4" w:rsidRDefault="00834AB4" w:rsidP="00834AB4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DA331D3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834AB4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20 พ.ย. 2567 กวดขันวินัยจราจรและประชาสัมพันธ์เกี่ยวกับการใช้รถใช้ถนนอย่างปลอดภัย</w:t>
      </w:r>
    </w:p>
    <w:p w14:paraId="28BB59E0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834AB4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ว.4  ว.43 กวดขันวินัยจราจรอาชญากรรมบริเวณหน้าจุดตรวจสี่แยกวังปลาอ้า</w:t>
      </w:r>
      <w:r w:rsidRPr="00834AB4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ว</w:t>
      </w:r>
    </w:p>
    <w:p w14:paraId="3673A158" w14:textId="77777777" w:rsidR="00834AB4" w:rsidRPr="00834AB4" w:rsidRDefault="00834AB4" w:rsidP="00834AB4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9ABE0B4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412A75BB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5935EDB1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03655869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780763D4" w14:textId="77777777" w:rsidR="00834AB4" w:rsidRDefault="00834AB4" w:rsidP="00834AB4">
      <w:pPr>
        <w:rPr>
          <w:rFonts w:ascii="TH SarabunPSK" w:hAnsi="TH SarabunPSK" w:cs="TH SarabunPSK"/>
          <w:sz w:val="32"/>
          <w:szCs w:val="32"/>
        </w:rPr>
      </w:pPr>
    </w:p>
    <w:p w14:paraId="2CEAF3FE" w14:textId="29A73963" w:rsidR="00834AB4" w:rsidRDefault="00834AB4" w:rsidP="00834A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4DA55401" w14:textId="77777777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18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>7 เวลา 21.00น. ชุดสายตรวจ20 ออกตรวจในเขตพื้นที่เสี่ยงต่อการเกิดเหตุป้องกันเหตุดูแลความสงบเรียนร้อยในชุมชน ตามคำสั่งที่ผู้บังคับบัญชามอบหมาย ไม่พบผู้ก่อความไม่สงบแต่อย่างใด</w:t>
      </w:r>
    </w:p>
    <w:p w14:paraId="5A947BA9" w14:textId="77777777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13CB981" wp14:editId="2494751B">
            <wp:simplePos x="0" y="0"/>
            <wp:positionH relativeFrom="margin">
              <wp:posOffset>-259080</wp:posOffset>
            </wp:positionH>
            <wp:positionV relativeFrom="paragraph">
              <wp:posOffset>405765</wp:posOffset>
            </wp:positionV>
            <wp:extent cx="3063240" cy="2297430"/>
            <wp:effectExtent l="0" t="0" r="3810" b="762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722137262" name="รูปภาพ 7" descr="รูปภาพประกอบด้วย พาหนะ, รถยนต์, กลางแจ้ง, ความมื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37262" name="รูปภาพ 7" descr="รูปภาพประกอบด้วย พาหนะ, รถยนต์, กลางแจ้ง, ความมืด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1BBEBDD0" wp14:editId="6E5D50C4">
            <wp:simplePos x="0" y="0"/>
            <wp:positionH relativeFrom="margin">
              <wp:posOffset>3284220</wp:posOffset>
            </wp:positionH>
            <wp:positionV relativeFrom="paragraph">
              <wp:posOffset>501015</wp:posOffset>
            </wp:positionV>
            <wp:extent cx="288036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1717068700" name="รูปภาพ 8" descr="รูปภาพประกอบด้วย พาหนะ, กลางแจ้ง, ยานพาหนะทางบก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68700" name="รูปภาพ 8" descr="รูปภาพประกอบด้วย พาหนะ, กลางแจ้ง, ยานพาหนะทางบก, รถยนต์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8DF4F" w14:textId="77777777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57B962B" w14:textId="7C4F6337" w:rsidR="00834AB4" w:rsidRDefault="00834AB4" w:rsidP="00834AB4"/>
    <w:p w14:paraId="40082AD8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B91268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BA43DF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D03BD4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7F88E8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A04ACF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3DDB2B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5A8357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522CDC" w14:textId="77777777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22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>7 เวลา 10.00 น. พ.ต.อ เทวินทร์ นาจาร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ผกก. สภ.ปางมะค่า  </w:t>
      </w:r>
      <w:r w:rsidRPr="003D121D">
        <w:rPr>
          <w:rFonts w:ascii="TH SarabunIT๙" w:hAnsi="TH SarabunIT๙" w:cs="TH SarabunIT๙"/>
          <w:sz w:val="36"/>
          <w:szCs w:val="36"/>
          <w:cs/>
        </w:rPr>
        <w:t>พ.ต.ท.สานิตย์ กองวัฒนาสุภา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รอง ผกก.ป้องกันและปราบปราม สภ.ปางมะค่า และข้าราชการตำรวจ สภ.ปางมะค่าทุกนาย เข้าร่วมการฝึกยุทธวิธีไม้ง่ามประจำเดือน </w:t>
      </w:r>
    </w:p>
    <w:p w14:paraId="5B8FC54B" w14:textId="09472ECF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590B220" w14:textId="600DB78B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0B0E5457" w14:textId="77777777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7CFE718" wp14:editId="3075B4AF">
            <wp:simplePos x="0" y="0"/>
            <wp:positionH relativeFrom="page">
              <wp:posOffset>4122420</wp:posOffset>
            </wp:positionH>
            <wp:positionV relativeFrom="paragraph">
              <wp:posOffset>290195</wp:posOffset>
            </wp:positionV>
            <wp:extent cx="3200400" cy="2400300"/>
            <wp:effectExtent l="0" t="0" r="0" b="0"/>
            <wp:wrapSquare wrapText="bothSides"/>
            <wp:docPr id="1557039967" name="รูปภาพ 4" descr="รูปภาพประกอบด้วย ท้องฟ้า, กลางแจ้ง, คน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39967" name="รูปภาพ 4" descr="รูปภาพประกอบด้วย ท้องฟ้า, กลางแจ้ง, คน, กลุ่ม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61D532C" wp14:editId="2EA1710C">
            <wp:simplePos x="0" y="0"/>
            <wp:positionH relativeFrom="column">
              <wp:posOffset>-358140</wp:posOffset>
            </wp:positionH>
            <wp:positionV relativeFrom="paragraph">
              <wp:posOffset>282575</wp:posOffset>
            </wp:positionV>
            <wp:extent cx="3108960" cy="2331720"/>
            <wp:effectExtent l="0" t="0" r="0" b="0"/>
            <wp:wrapSquare wrapText="bothSides"/>
            <wp:docPr id="1959707408" name="รูปภาพ 3" descr="รูปภาพประกอบด้วย เสื้อผ้า, คน, รองเท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07408" name="รูปภาพ 3" descr="รูปภาพประกอบด้วย เสื้อผ้า, คน, รองเท้า, กลางแจ้ง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1BDAF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0B06E1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3D00E7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3C478E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FCC537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1A4EB0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2BF652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731380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5062A4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9E9896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908881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F43B8E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BD0020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494A06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E17E51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71665D" w14:textId="77777777" w:rsidR="00172DC1" w:rsidRDefault="00172DC1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72128D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62E6E7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29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>7 เวลา 10.00 น. พ.ต.อ เทวินทร์ นาจาร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ผกก. สภ.ปางมะค่า  </w:t>
      </w:r>
    </w:p>
    <w:p w14:paraId="374108AE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3D121D">
        <w:rPr>
          <w:rFonts w:ascii="TH SarabunIT๙" w:hAnsi="TH SarabunIT๙" w:cs="TH SarabunIT๙"/>
          <w:sz w:val="36"/>
          <w:szCs w:val="36"/>
          <w:cs/>
        </w:rPr>
        <w:t>พ.ต.ท.สานิตย์ กองวัฒนาสุภา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รอง ผกก.ป้องกันและปราบปราม สภ.ปางมะค่า </w:t>
      </w:r>
      <w:r w:rsidRPr="008C5668">
        <w:rPr>
          <w:rFonts w:ascii="TH SarabunIT๙" w:hAnsi="TH SarabunIT๙" w:cs="TH SarabunIT๙"/>
          <w:sz w:val="36"/>
          <w:szCs w:val="36"/>
          <w:cs/>
        </w:rPr>
        <w:t>พ.ต.ท.เดชา ตันติว</w:t>
      </w:r>
      <w:proofErr w:type="spellStart"/>
      <w:r w:rsidRPr="008C5668">
        <w:rPr>
          <w:rFonts w:ascii="TH SarabunIT๙" w:hAnsi="TH SarabunIT๙" w:cs="TH SarabunIT๙"/>
          <w:sz w:val="36"/>
          <w:szCs w:val="36"/>
          <w:cs/>
        </w:rPr>
        <w:t>ัฒน์</w:t>
      </w:r>
      <w:proofErr w:type="spellEnd"/>
      <w:r w:rsidRPr="008C5668">
        <w:rPr>
          <w:rFonts w:ascii="TH SarabunIT๙" w:hAnsi="TH SarabunIT๙" w:cs="TH SarabunIT๙"/>
          <w:sz w:val="36"/>
          <w:szCs w:val="36"/>
          <w:cs/>
        </w:rPr>
        <w:t xml:space="preserve"> รอง ผกก.สส.สภ.ปางมะค่า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และ ข้าราชการตำรวจสถานีตำรวจภูธรปางมะค่า อบรมซักซ้อมแผนเผชิญเหตุกราดยิง</w:t>
      </w:r>
      <w:r w:rsidRPr="00F84759">
        <w:t xml:space="preserve"> 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F84759">
        <w:rPr>
          <w:rFonts w:ascii="TH SarabunIT๙" w:hAnsi="TH SarabunIT๙" w:cs="TH SarabunIT๙"/>
          <w:sz w:val="36"/>
          <w:szCs w:val="36"/>
        </w:rPr>
        <w:t xml:space="preserve">active shooter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บริเวณหน้าตลาดปางมะค่า</w:t>
      </w:r>
    </w:p>
    <w:p w14:paraId="54F6D01B" w14:textId="77777777" w:rsidR="00834AB4" w:rsidRPr="008C5668" w:rsidRDefault="00834AB4" w:rsidP="00834AB4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12512" behindDoc="0" locked="0" layoutInCell="1" allowOverlap="1" wp14:anchorId="3BCD7E37" wp14:editId="2BCC5AB5">
            <wp:simplePos x="0" y="0"/>
            <wp:positionH relativeFrom="margin">
              <wp:posOffset>-510540</wp:posOffset>
            </wp:positionH>
            <wp:positionV relativeFrom="paragraph">
              <wp:posOffset>377190</wp:posOffset>
            </wp:positionV>
            <wp:extent cx="3291840" cy="2468245"/>
            <wp:effectExtent l="0" t="0" r="3810" b="8255"/>
            <wp:wrapSquare wrapText="bothSides"/>
            <wp:docPr id="59139012" name="รูปภาพ 5" descr="รูปภาพประกอบด้วย กลางแจ้ง, คน, เสื้อผ้า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9012" name="รูปภาพ 5" descr="รูปภาพประกอบด้วย กลางแจ้ง, คน, เสื้อผ้า, ถนน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F64158C" wp14:editId="59C0A7D8">
            <wp:simplePos x="0" y="0"/>
            <wp:positionH relativeFrom="column">
              <wp:posOffset>3192780</wp:posOffset>
            </wp:positionH>
            <wp:positionV relativeFrom="paragraph">
              <wp:posOffset>369570</wp:posOffset>
            </wp:positionV>
            <wp:extent cx="3230880" cy="2421890"/>
            <wp:effectExtent l="0" t="0" r="7620" b="0"/>
            <wp:wrapSquare wrapText="bothSides"/>
            <wp:docPr id="338937160" name="รูปภาพ 6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37160" name="รูปภาพ 6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A6DEF" w14:textId="77777777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E78204D" w14:textId="77777777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317BDF79" w14:textId="31C2C553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838F2F4" w14:textId="1818D7FF" w:rsidR="00834AB4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F407D58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8778AD" w14:textId="77777777" w:rsidR="002766BF" w:rsidRDefault="002766BF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214122" w14:textId="77777777" w:rsidR="002766BF" w:rsidRDefault="002766BF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392A21" w14:textId="77777777" w:rsidR="002766BF" w:rsidRDefault="002766BF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9AFBCD" w14:textId="77777777" w:rsidR="002766BF" w:rsidRDefault="002766BF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A8D8FF" w14:textId="77777777" w:rsidR="002766BF" w:rsidRDefault="002766BF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73DB45" w14:textId="77777777" w:rsidR="002766BF" w:rsidRDefault="002766BF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0E9CB4" w14:textId="77777777" w:rsidR="002766BF" w:rsidRDefault="002766BF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B2D082" w14:textId="675AB122" w:rsidR="00834AB4" w:rsidRDefault="00834AB4" w:rsidP="00834A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4AB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งานสอบสวน</w:t>
      </w:r>
    </w:p>
    <w:p w14:paraId="3DB4B640" w14:textId="77777777" w:rsidR="00834AB4" w:rsidRPr="004F3DAF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พฤศจิกายน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7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6DA2FE02" w14:textId="23062B9A" w:rsidR="00834AB4" w:rsidRPr="00834AB4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20F78AD7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96142D" w14:textId="77777777" w:rsidR="00834AB4" w:rsidRPr="006A0D8F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6A0D8F">
        <w:rPr>
          <w:rFonts w:ascii="TH SarabunIT๙" w:hAnsi="TH SarabunIT๙" w:cs="TH SarabunIT๙"/>
          <w:cs/>
        </w:rPr>
        <w:t xml:space="preserve">วันนี้ ( </w:t>
      </w:r>
      <w:r>
        <w:rPr>
          <w:rFonts w:ascii="TH SarabunIT๙" w:hAnsi="TH SarabunIT๙" w:cs="TH SarabunIT๙" w:hint="cs"/>
          <w:cs/>
        </w:rPr>
        <w:t>20 พฤศจิกายน 2567</w:t>
      </w:r>
      <w:r w:rsidRPr="006A0D8F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 w:hint="cs"/>
          <w:cs/>
        </w:rPr>
        <w:t xml:space="preserve">พ.ต.ต.พิรุฬห์พร  ศรีจิตรพงศ์ </w:t>
      </w:r>
      <w:r w:rsidRPr="006A0D8F">
        <w:rPr>
          <w:rFonts w:ascii="TH SarabunIT๙" w:hAnsi="TH SarabunIT๙" w:cs="TH SarabunIT๙"/>
          <w:cs/>
        </w:rPr>
        <w:t xml:space="preserve"> พนักงานสอบสวนว่าได้รับแจ้งจากศูนย์สื่อสาร สภ.ปางมะค่า ว่ามี</w:t>
      </w:r>
      <w:r>
        <w:rPr>
          <w:rFonts w:ascii="TH SarabunIT๙" w:hAnsi="TH SarabunIT๙" w:cs="TH SarabunIT๙" w:hint="cs"/>
          <w:cs/>
        </w:rPr>
        <w:t>เกิดอุบัติเหตุรถเฉี่ยวชน</w:t>
      </w:r>
      <w:r w:rsidRPr="006A0D8F">
        <w:rPr>
          <w:rFonts w:ascii="TH SarabunIT๙" w:hAnsi="TH SarabunIT๙" w:cs="TH SarabunIT๙"/>
          <w:cs/>
        </w:rPr>
        <w:t xml:space="preserve"> จึงได้รายงานให้ผู้บัง</w:t>
      </w:r>
      <w:r>
        <w:rPr>
          <w:rFonts w:ascii="TH SarabunIT๙" w:hAnsi="TH SarabunIT๙" w:cs="TH SarabunIT๙" w:hint="cs"/>
          <w:cs/>
        </w:rPr>
        <w:t>คับบัญชาทราบ</w:t>
      </w:r>
      <w:r w:rsidRPr="006A0D8F">
        <w:rPr>
          <w:rFonts w:ascii="TH SarabunIT๙" w:hAnsi="TH SarabunIT๙" w:cs="TH SarabunIT๙"/>
          <w:cs/>
        </w:rPr>
        <w:t>แล้วเดินทาไปตร</w:t>
      </w:r>
      <w:r>
        <w:rPr>
          <w:rFonts w:ascii="TH SarabunIT๙" w:hAnsi="TH SarabunIT๙" w:cs="TH SarabunIT๙" w:hint="cs"/>
          <w:cs/>
        </w:rPr>
        <w:t>วจส</w:t>
      </w:r>
      <w:r w:rsidRPr="006A0D8F">
        <w:rPr>
          <w:rFonts w:ascii="TH SarabunIT๙" w:hAnsi="TH SarabunIT๙" w:cs="TH SarabunIT๙"/>
          <w:cs/>
        </w:rPr>
        <w:t>อบที่เกิดเห</w:t>
      </w:r>
      <w:r>
        <w:rPr>
          <w:rFonts w:ascii="TH SarabunIT๙" w:hAnsi="TH SarabunIT๙" w:cs="TH SarabunIT๙" w:hint="cs"/>
          <w:cs/>
        </w:rPr>
        <w:t>ตุ</w:t>
      </w:r>
      <w:r w:rsidRPr="006A0D8F">
        <w:rPr>
          <w:rFonts w:ascii="TH SarabunIT๙" w:hAnsi="TH SarabunIT๙" w:cs="TH SarabunIT๙"/>
          <w:cs/>
        </w:rPr>
        <w:t xml:space="preserve"> ถึงที่</w:t>
      </w:r>
      <w:r>
        <w:rPr>
          <w:rFonts w:ascii="TH SarabunIT๙" w:hAnsi="TH SarabunIT๙" w:cs="TH SarabunIT๙" w:hint="cs"/>
          <w:cs/>
        </w:rPr>
        <w:t>เกิด</w:t>
      </w:r>
      <w:r w:rsidRPr="006A0D8F">
        <w:rPr>
          <w:rFonts w:ascii="TH SarabunIT๙" w:hAnsi="TH SarabunIT๙" w:cs="TH SarabunIT๙"/>
          <w:cs/>
        </w:rPr>
        <w:t>เ</w:t>
      </w:r>
      <w:r>
        <w:rPr>
          <w:rFonts w:ascii="TH SarabunIT๙" w:hAnsi="TH SarabunIT๙" w:cs="TH SarabunIT๙" w:hint="cs"/>
          <w:cs/>
        </w:rPr>
        <w:t>ห</w:t>
      </w:r>
      <w:r w:rsidRPr="006A0D8F">
        <w:rPr>
          <w:rFonts w:ascii="TH SarabunIT๙" w:hAnsi="TH SarabunIT๙" w:cs="TH SarabunIT๙"/>
          <w:cs/>
        </w:rPr>
        <w:t>ตุ</w:t>
      </w:r>
      <w:r>
        <w:rPr>
          <w:rFonts w:ascii="TH SarabunIT๙" w:hAnsi="TH SarabunIT๙" w:cs="TH SarabunIT๙" w:hint="cs"/>
          <w:cs/>
        </w:rPr>
        <w:t>พบ</w:t>
      </w:r>
      <w:r w:rsidRPr="006A0D8F">
        <w:rPr>
          <w:rFonts w:ascii="TH SarabunIT๙" w:hAnsi="TH SarabunIT๙" w:cs="TH SarabunIT๙"/>
          <w:cs/>
        </w:rPr>
        <w:t>ชายชื่อนาย</w:t>
      </w:r>
      <w:r>
        <w:rPr>
          <w:rFonts w:ascii="TH SarabunIT๙" w:hAnsi="TH SarabunIT๙" w:cs="TH SarabunIT๙" w:hint="cs"/>
          <w:cs/>
        </w:rPr>
        <w:t xml:space="preserve">วรวิช  สารีสุข  </w:t>
      </w:r>
      <w:r w:rsidRPr="006A0D8F">
        <w:rPr>
          <w:rFonts w:ascii="TH SarabunIT๙" w:hAnsi="TH SarabunIT๙" w:cs="TH SarabunIT๙"/>
          <w:cs/>
        </w:rPr>
        <w:t xml:space="preserve">อายุ </w:t>
      </w:r>
      <w:r>
        <w:rPr>
          <w:rFonts w:ascii="TH SarabunIT๙" w:hAnsi="TH SarabunIT๙" w:cs="TH SarabunIT๙" w:hint="cs"/>
          <w:cs/>
        </w:rPr>
        <w:t>16</w:t>
      </w:r>
      <w:r w:rsidRPr="006A0D8F">
        <w:rPr>
          <w:rFonts w:ascii="TH SarabunIT๙" w:hAnsi="TH SarabunIT๙" w:cs="TH SarabunIT๙"/>
          <w:cs/>
        </w:rPr>
        <w:t xml:space="preserve"> ปี ที่อยู่ </w:t>
      </w:r>
      <w:r>
        <w:rPr>
          <w:rFonts w:ascii="TH SarabunIT๙" w:hAnsi="TH SarabunIT๙" w:cs="TH SarabunIT๙" w:hint="cs"/>
          <w:cs/>
        </w:rPr>
        <w:t>236</w:t>
      </w:r>
      <w:r w:rsidRPr="006A0D8F">
        <w:rPr>
          <w:rFonts w:ascii="TH SarabunIT๙" w:hAnsi="TH SarabunIT๙" w:cs="TH SarabunIT๙"/>
          <w:cs/>
        </w:rPr>
        <w:t xml:space="preserve"> หมู่ที่ </w:t>
      </w:r>
      <w:r>
        <w:rPr>
          <w:rFonts w:ascii="TH SarabunIT๙" w:hAnsi="TH SarabunIT๙" w:cs="TH SarabunIT๙" w:hint="cs"/>
          <w:cs/>
        </w:rPr>
        <w:t>1</w:t>
      </w:r>
      <w:r w:rsidRPr="006A0D8F">
        <w:rPr>
          <w:rFonts w:ascii="TH SarabunIT๙" w:hAnsi="TH SarabunIT๙" w:cs="TH SarabunIT๙"/>
          <w:cs/>
        </w:rPr>
        <w:t xml:space="preserve"> ตรอก/</w:t>
      </w:r>
      <w:proofErr w:type="spellStart"/>
      <w:r w:rsidRPr="006A0D8F">
        <w:rPr>
          <w:rFonts w:ascii="TH SarabunIT๙" w:hAnsi="TH SarabunIT๙" w:cs="TH SarabunIT๙"/>
          <w:cs/>
        </w:rPr>
        <w:t>ชอ</w:t>
      </w:r>
      <w:proofErr w:type="spellEnd"/>
      <w:r w:rsidRPr="006A0D8F">
        <w:rPr>
          <w:rFonts w:ascii="TH SarabunIT๙" w:hAnsi="TH SarabunIT๙" w:cs="TH SarabunIT๙"/>
          <w:cs/>
        </w:rPr>
        <w:t xml:space="preserve">ย - ถนน -ตำบล/แขวง ปางมะค่า อำเภอ/เขต ขาณุวรลักษบุรี จังหวัด กำแพงเพชร </w:t>
      </w:r>
      <w:r>
        <w:rPr>
          <w:rFonts w:ascii="TH SarabunIT๙" w:hAnsi="TH SarabunIT๙" w:cs="TH SarabunIT๙" w:hint="cs"/>
          <w:cs/>
        </w:rPr>
        <w:t>เป็นผู้ขับขี่รถมอเตอร์ไซมาจากทาง</w:t>
      </w:r>
      <w:proofErr w:type="spellStart"/>
      <w:r>
        <w:rPr>
          <w:rFonts w:ascii="TH SarabunIT๙" w:hAnsi="TH SarabunIT๙" w:cs="TH SarabunIT๙" w:hint="cs"/>
          <w:cs/>
        </w:rPr>
        <w:t>สล</w:t>
      </w:r>
      <w:proofErr w:type="spellEnd"/>
      <w:r>
        <w:rPr>
          <w:rFonts w:ascii="TH SarabunIT๙" w:hAnsi="TH SarabunIT๙" w:cs="TH SarabunIT๙" w:hint="cs"/>
          <w:cs/>
        </w:rPr>
        <w:t>กบาตรกำลังจะเดินกลับบ้านขณะเดินทางกลับบ้านนั้นได้เกิดการเฉี่ยวชนกับรถจักรยานพนักงานสอบสวนจึงได้ไปตรวจสอบสถานที่เกิดเหตุ</w:t>
      </w:r>
      <w:r w:rsidRPr="006A0D8F">
        <w:rPr>
          <w:rFonts w:ascii="TH SarabunIT๙" w:hAnsi="TH SarabunIT๙" w:cs="TH SarabunIT๙"/>
          <w:cs/>
        </w:rPr>
        <w:t xml:space="preserve"> จึงบันทึกไว้นหลักฐานสถานที่เกิดเหตุ </w:t>
      </w:r>
      <w:r>
        <w:rPr>
          <w:rFonts w:ascii="TH SarabunIT๙" w:hAnsi="TH SarabunIT๙" w:cs="TH SarabunIT๙" w:hint="cs"/>
          <w:cs/>
        </w:rPr>
        <w:t xml:space="preserve">บนถนน </w:t>
      </w:r>
      <w:proofErr w:type="spellStart"/>
      <w:r>
        <w:rPr>
          <w:rFonts w:ascii="TH SarabunIT๙" w:hAnsi="TH SarabunIT๙" w:cs="TH SarabunIT๙" w:hint="cs"/>
          <w:cs/>
        </w:rPr>
        <w:t>สล</w:t>
      </w:r>
      <w:proofErr w:type="spellEnd"/>
      <w:r>
        <w:rPr>
          <w:rFonts w:ascii="TH SarabunIT๙" w:hAnsi="TH SarabunIT๙" w:cs="TH SarabunIT๙" w:hint="cs"/>
          <w:cs/>
        </w:rPr>
        <w:t xml:space="preserve">กบาตร-วังปลาอ้าว  </w:t>
      </w:r>
    </w:p>
    <w:p w14:paraId="3F90D36C" w14:textId="77777777" w:rsidR="00834AB4" w:rsidRPr="006A0D8F" w:rsidRDefault="00834AB4" w:rsidP="00834AB4">
      <w:pPr>
        <w:spacing w:after="0"/>
        <w:jc w:val="thaiDistribute"/>
        <w:rPr>
          <w:rFonts w:ascii="TH SarabunIT๙" w:hAnsi="TH SarabunIT๙" w:cs="TH SarabunIT๙"/>
        </w:rPr>
      </w:pPr>
    </w:p>
    <w:p w14:paraId="320B9E3E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2795C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B660D0" w14:textId="77777777" w:rsidR="00834AB4" w:rsidRPr="00B30B36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CF3B7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E9077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C90F07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26BAA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F936CB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7E217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6945C1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A5B5D6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3D9979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35A2C8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B294BE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11ECE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07A040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9B81CE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CF8B68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4113D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94446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64AF94" w14:textId="77777777" w:rsidR="00834AB4" w:rsidRDefault="00834AB4" w:rsidP="00834AB4">
      <w:pPr>
        <w:spacing w:after="0"/>
        <w:rPr>
          <w:rFonts w:ascii="TH SarabunIT๙" w:hAnsi="TH SarabunIT๙" w:cs="TH SarabunIT๙"/>
          <w:b/>
          <w:bCs/>
        </w:rPr>
      </w:pPr>
    </w:p>
    <w:p w14:paraId="3AB08716" w14:textId="77777777" w:rsidR="00834AB4" w:rsidRPr="004F3DAF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พฤศจิกายน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7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213B2FAC" w14:textId="77777777" w:rsidR="00834AB4" w:rsidRPr="004F3DAF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76A09F04" w14:textId="77777777" w:rsidR="00834AB4" w:rsidRDefault="00834AB4" w:rsidP="00834AB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(รูปภาพประกอบ)</w:t>
      </w:r>
    </w:p>
    <w:p w14:paraId="0B014BE0" w14:textId="77777777" w:rsidR="00834AB4" w:rsidRDefault="00834AB4" w:rsidP="00834AB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348DF62" wp14:editId="0DAE883F">
            <wp:simplePos x="0" y="0"/>
            <wp:positionH relativeFrom="margin">
              <wp:posOffset>3155950</wp:posOffset>
            </wp:positionH>
            <wp:positionV relativeFrom="margin">
              <wp:posOffset>3042920</wp:posOffset>
            </wp:positionV>
            <wp:extent cx="2700598" cy="3600000"/>
            <wp:effectExtent l="0" t="0" r="5080" b="635"/>
            <wp:wrapSquare wrapText="bothSides"/>
            <wp:docPr id="1918810369" name="รูปภาพ 1" descr="รูปภาพประกอบด้วย กลางแจ้ง, ล้อ, ยานพาหนะทางบก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10369" name="รูปภาพ 1" descr="รูปภาพประกอบด้วย กลางแจ้ง, ล้อ, ยานพาหนะทางบก, ยาง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BADA3F6" wp14:editId="4F7814B8">
            <wp:simplePos x="0" y="0"/>
            <wp:positionH relativeFrom="margin">
              <wp:posOffset>-335280</wp:posOffset>
            </wp:positionH>
            <wp:positionV relativeFrom="margin">
              <wp:posOffset>2997200</wp:posOffset>
            </wp:positionV>
            <wp:extent cx="2700598" cy="3600000"/>
            <wp:effectExtent l="0" t="0" r="5080" b="635"/>
            <wp:wrapSquare wrapText="bothSides"/>
            <wp:docPr id="1205159509" name="รูปภาพ 1" descr="รูปภาพประกอบด้วย กลางแจ้ง, รถจักรยานยนต์, ล้อ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59509" name="รูปภาพ 1" descr="รูปภาพประกอบด้วย กลางแจ้ง, รถจักรยานยนต์, ล้อ, ต้นไม้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87BF" w14:textId="77777777" w:rsidR="00834AB4" w:rsidRPr="009B290F" w:rsidRDefault="00834AB4" w:rsidP="00834AB4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70C8D24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678F875A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08486968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5D0068DC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73C3B4F5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36021091" w14:textId="77777777" w:rsidR="00834AB4" w:rsidRPr="009B290F" w:rsidRDefault="00834AB4" w:rsidP="00834AB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42645E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76112DE1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0C1A18BD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6033B1D9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3A3AAB99" w14:textId="77777777" w:rsidR="00834AB4" w:rsidRPr="009B290F" w:rsidRDefault="00834AB4" w:rsidP="00834AB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D5D748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61B0E907" w14:textId="77777777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5AE8A5C1" w14:textId="77777777" w:rsidR="00834AB4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2A2BD2C1" w14:textId="77777777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E40F054" w14:textId="77777777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</w:p>
    <w:p w14:paraId="2A949F74" w14:textId="77777777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</w:p>
    <w:p w14:paraId="22B5F5C4" w14:textId="77777777" w:rsidR="00834AB4" w:rsidRPr="004F3DAF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พฤศจิกายน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39A224C3" w14:textId="77777777" w:rsidR="00834AB4" w:rsidRPr="004F3DAF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1C692E66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25C591" w14:textId="77777777" w:rsidR="00834AB4" w:rsidRPr="006A0D8F" w:rsidRDefault="00834AB4" w:rsidP="00834AB4">
      <w:pPr>
        <w:spacing w:after="0"/>
        <w:jc w:val="thaiDistribute"/>
        <w:rPr>
          <w:rFonts w:ascii="TH SarabunIT๙" w:hAnsi="TH SarabunIT๙" w:cs="TH SarabunIT๙"/>
        </w:rPr>
      </w:pPr>
    </w:p>
    <w:p w14:paraId="6618FC3A" w14:textId="77777777" w:rsidR="00834AB4" w:rsidRPr="006A0D8F" w:rsidRDefault="00834AB4" w:rsidP="00834AB4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6A0D8F">
        <w:rPr>
          <w:rFonts w:ascii="TH SarabunIT๙" w:hAnsi="TH SarabunIT๙" w:cs="TH SarabunIT๙"/>
          <w:cs/>
        </w:rPr>
        <w:t xml:space="preserve">วันนี้ </w:t>
      </w:r>
      <w:r>
        <w:rPr>
          <w:rFonts w:ascii="TH SarabunIT๙" w:hAnsi="TH SarabunIT๙" w:cs="TH SarabunIT๙" w:hint="cs"/>
          <w:cs/>
        </w:rPr>
        <w:t>(</w:t>
      </w:r>
      <w:r w:rsidRPr="001106E5"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cs/>
        </w:rPr>
        <w:t xml:space="preserve"> พฤศจิกายน 2567</w:t>
      </w:r>
      <w:r w:rsidRPr="006A0D8F"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 w:hint="cs"/>
          <w:cs/>
        </w:rPr>
        <w:t>ร.ต.ท.วร</w:t>
      </w:r>
      <w:proofErr w:type="spellStart"/>
      <w:r>
        <w:rPr>
          <w:rFonts w:ascii="TH SarabunIT๙" w:hAnsi="TH SarabunIT๙" w:cs="TH SarabunIT๙" w:hint="cs"/>
          <w:cs/>
        </w:rPr>
        <w:t>เชษฐ</w:t>
      </w:r>
      <w:proofErr w:type="spellEnd"/>
      <w:r>
        <w:rPr>
          <w:rFonts w:ascii="TH SarabunIT๙" w:hAnsi="TH SarabunIT๙" w:cs="TH SarabunIT๙" w:hint="cs"/>
          <w:cs/>
        </w:rPr>
        <w:t xml:space="preserve">  กันหาเรือง </w:t>
      </w:r>
      <w:r w:rsidRPr="006A0D8F">
        <w:rPr>
          <w:rFonts w:ascii="TH SarabunIT๙" w:hAnsi="TH SarabunIT๙" w:cs="TH SarabunIT๙"/>
          <w:cs/>
        </w:rPr>
        <w:t xml:space="preserve"> พนักงานสอบสวนว่าได้รับแจ้งจากศูนย์สื่อสาร สภ.ปางมะค่า ว่ามี</w:t>
      </w:r>
      <w:r>
        <w:rPr>
          <w:rFonts w:ascii="TH SarabunIT๙" w:hAnsi="TH SarabunIT๙" w:cs="TH SarabunIT๙" w:hint="cs"/>
          <w:cs/>
        </w:rPr>
        <w:t>เกิดอุบัติเหตุรถเฉี่ยวชน</w:t>
      </w:r>
      <w:r w:rsidRPr="006A0D8F">
        <w:rPr>
          <w:rFonts w:ascii="TH SarabunIT๙" w:hAnsi="TH SarabunIT๙" w:cs="TH SarabunIT๙"/>
          <w:cs/>
        </w:rPr>
        <w:t xml:space="preserve"> จึงได้รายงานให้ผู้บัง</w:t>
      </w:r>
      <w:r>
        <w:rPr>
          <w:rFonts w:ascii="TH SarabunIT๙" w:hAnsi="TH SarabunIT๙" w:cs="TH SarabunIT๙" w:hint="cs"/>
          <w:cs/>
        </w:rPr>
        <w:t>คับบัญชาทราบ</w:t>
      </w:r>
      <w:r w:rsidRPr="006A0D8F">
        <w:rPr>
          <w:rFonts w:ascii="TH SarabunIT๙" w:hAnsi="TH SarabunIT๙" w:cs="TH SarabunIT๙"/>
          <w:cs/>
        </w:rPr>
        <w:t>แล้วเดินทาไปตร</w:t>
      </w:r>
      <w:r>
        <w:rPr>
          <w:rFonts w:ascii="TH SarabunIT๙" w:hAnsi="TH SarabunIT๙" w:cs="TH SarabunIT๙" w:hint="cs"/>
          <w:cs/>
        </w:rPr>
        <w:t>วจส</w:t>
      </w:r>
      <w:r w:rsidRPr="006A0D8F">
        <w:rPr>
          <w:rFonts w:ascii="TH SarabunIT๙" w:hAnsi="TH SarabunIT๙" w:cs="TH SarabunIT๙"/>
          <w:cs/>
        </w:rPr>
        <w:t>อบที่เกิดเห</w:t>
      </w:r>
      <w:r>
        <w:rPr>
          <w:rFonts w:ascii="TH SarabunIT๙" w:hAnsi="TH SarabunIT๙" w:cs="TH SarabunIT๙" w:hint="cs"/>
          <w:cs/>
        </w:rPr>
        <w:t>ตุ</w:t>
      </w:r>
      <w:r w:rsidRPr="006A0D8F">
        <w:rPr>
          <w:rFonts w:ascii="TH SarabunIT๙" w:hAnsi="TH SarabunIT๙" w:cs="TH SarabunIT๙"/>
          <w:cs/>
        </w:rPr>
        <w:t xml:space="preserve"> ถึงที่</w:t>
      </w:r>
      <w:r>
        <w:rPr>
          <w:rFonts w:ascii="TH SarabunIT๙" w:hAnsi="TH SarabunIT๙" w:cs="TH SarabunIT๙" w:hint="cs"/>
          <w:cs/>
        </w:rPr>
        <w:t>เกิด</w:t>
      </w:r>
      <w:r w:rsidRPr="006A0D8F">
        <w:rPr>
          <w:rFonts w:ascii="TH SarabunIT๙" w:hAnsi="TH SarabunIT๙" w:cs="TH SarabunIT๙"/>
          <w:cs/>
        </w:rPr>
        <w:t>เ</w:t>
      </w:r>
      <w:r>
        <w:rPr>
          <w:rFonts w:ascii="TH SarabunIT๙" w:hAnsi="TH SarabunIT๙" w:cs="TH SarabunIT๙" w:hint="cs"/>
          <w:cs/>
        </w:rPr>
        <w:t>ห</w:t>
      </w:r>
      <w:r w:rsidRPr="006A0D8F">
        <w:rPr>
          <w:rFonts w:ascii="TH SarabunIT๙" w:hAnsi="TH SarabunIT๙" w:cs="TH SarabunIT๙"/>
          <w:cs/>
        </w:rPr>
        <w:t>ตุ</w:t>
      </w:r>
      <w:r>
        <w:rPr>
          <w:rFonts w:ascii="TH SarabunIT๙" w:hAnsi="TH SarabunIT๙" w:cs="TH SarabunIT๙" w:hint="cs"/>
          <w:cs/>
        </w:rPr>
        <w:t>พบรถเก๋งยี่ห้อโตโยต</w:t>
      </w:r>
      <w:proofErr w:type="spellStart"/>
      <w:r>
        <w:rPr>
          <w:rFonts w:ascii="TH SarabunIT๙" w:hAnsi="TH SarabunIT๙" w:cs="TH SarabunIT๙" w:hint="cs"/>
          <w:cs/>
        </w:rPr>
        <w:t>้า</w:t>
      </w:r>
      <w:proofErr w:type="spellEnd"/>
      <w:r>
        <w:rPr>
          <w:rFonts w:ascii="TH SarabunIT๙" w:hAnsi="TH SarabunIT๙" w:cs="TH SarabunIT๙" w:hint="cs"/>
          <w:cs/>
        </w:rPr>
        <w:t>สีบอร</w:t>
      </w:r>
      <w:proofErr w:type="spellStart"/>
      <w:r>
        <w:rPr>
          <w:rFonts w:ascii="TH SarabunIT๙" w:hAnsi="TH SarabunIT๙" w:cs="TH SarabunIT๙" w:hint="cs"/>
          <w:cs/>
        </w:rPr>
        <w:t>์น</w:t>
      </w:r>
      <w:proofErr w:type="spellEnd"/>
      <w:r>
        <w:rPr>
          <w:rFonts w:ascii="TH SarabunIT๙" w:hAnsi="TH SarabunIT๙" w:cs="TH SarabunIT๙" w:hint="cs"/>
          <w:cs/>
        </w:rPr>
        <w:t xml:space="preserve"> และรถมอเตอร์ไวสีดำจอดอยู่สถานที่เกิดเหตุ พนักงานสอบสวนได้เดินทางไปตรวจสอบพบว่ารถจักรยานยนต์ได้ขับมาชนท้ายรถเก๋งจนได้รับความเสียหาย พนักงานสอบสวนจึงได้นำรถทั้งสองคันมาไว้ที่สถานีตำรวจและได้ไกล่เกลี่ยตกลงกันทั้งสองฝ่าย </w:t>
      </w:r>
      <w:r w:rsidRPr="006A0D8F">
        <w:rPr>
          <w:rFonts w:ascii="TH SarabunIT๙" w:hAnsi="TH SarabunIT๙" w:cs="TH SarabunIT๙"/>
          <w:cs/>
        </w:rPr>
        <w:t xml:space="preserve"> สถานที่เกิดเหตุ </w:t>
      </w:r>
      <w:r>
        <w:rPr>
          <w:rFonts w:ascii="TH SarabunIT๙" w:hAnsi="TH SarabunIT๙" w:cs="TH SarabunIT๙" w:hint="cs"/>
          <w:cs/>
        </w:rPr>
        <w:t xml:space="preserve">บนถนน </w:t>
      </w:r>
      <w:proofErr w:type="spellStart"/>
      <w:r>
        <w:rPr>
          <w:rFonts w:ascii="TH SarabunIT๙" w:hAnsi="TH SarabunIT๙" w:cs="TH SarabunIT๙" w:hint="cs"/>
          <w:cs/>
        </w:rPr>
        <w:t>สล</w:t>
      </w:r>
      <w:proofErr w:type="spellEnd"/>
      <w:r>
        <w:rPr>
          <w:rFonts w:ascii="TH SarabunIT๙" w:hAnsi="TH SarabunIT๙" w:cs="TH SarabunIT๙" w:hint="cs"/>
          <w:cs/>
        </w:rPr>
        <w:t xml:space="preserve">กบาตร-วังปลาอ้าว  </w:t>
      </w:r>
    </w:p>
    <w:p w14:paraId="679131E2" w14:textId="77777777" w:rsidR="00834AB4" w:rsidRPr="006A0D8F" w:rsidRDefault="00834AB4" w:rsidP="00834AB4">
      <w:pPr>
        <w:spacing w:after="0"/>
        <w:jc w:val="thaiDistribute"/>
        <w:rPr>
          <w:rFonts w:ascii="TH SarabunIT๙" w:hAnsi="TH SarabunIT๙" w:cs="TH SarabunIT๙"/>
        </w:rPr>
      </w:pPr>
    </w:p>
    <w:p w14:paraId="48338BC2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857773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447F26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E9EC3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D5D07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D6CC9A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7421D5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2EC2D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B67AB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4E58F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78200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633F25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7A661A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ABD06F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7F5C2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BFF9A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996E8C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329BCB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8F97A7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9EADC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73EA3D" w14:textId="77777777" w:rsidR="00834AB4" w:rsidRDefault="00834AB4" w:rsidP="00834A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E0AB6" w14:textId="77777777" w:rsidR="00834AB4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14:paraId="001DA4D5" w14:textId="77777777" w:rsidR="00834AB4" w:rsidRDefault="00834AB4" w:rsidP="00834AB4">
      <w:pPr>
        <w:spacing w:after="0"/>
        <w:rPr>
          <w:rFonts w:ascii="TH SarabunIT๙" w:hAnsi="TH SarabunIT๙" w:cs="TH SarabunIT๙"/>
          <w:b/>
          <w:bCs/>
        </w:rPr>
      </w:pPr>
    </w:p>
    <w:p w14:paraId="0C4935B5" w14:textId="1DFF2807" w:rsidR="00834AB4" w:rsidRPr="004F3DAF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bookmarkStart w:id="0" w:name="_Hlk194909212"/>
      <w:r>
        <w:rPr>
          <w:rFonts w:ascii="TH SarabunIT๙" w:hAnsi="TH SarabunIT๙" w:cs="TH SarabunIT๙" w:hint="cs"/>
          <w:b/>
          <w:bCs/>
          <w:cs/>
        </w:rPr>
        <w:t>พฤศจิกายน</w:t>
      </w:r>
      <w:bookmarkEnd w:id="0"/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6F9E0851" w14:textId="77777777" w:rsidR="00834AB4" w:rsidRPr="004F3DAF" w:rsidRDefault="00834AB4" w:rsidP="00834AB4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1CB1F00C" w14:textId="77777777" w:rsidR="00834AB4" w:rsidRDefault="00834AB4" w:rsidP="00834AB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(รูปภาพประกอบ)</w:t>
      </w:r>
    </w:p>
    <w:p w14:paraId="7152C4D0" w14:textId="77777777" w:rsidR="00834AB4" w:rsidRDefault="00834AB4" w:rsidP="00834AB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555235" w14:textId="1DE53DFF" w:rsidR="00834AB4" w:rsidRPr="009B290F" w:rsidRDefault="00834AB4" w:rsidP="00834AB4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CBFB687" wp14:editId="47549A0F">
            <wp:simplePos x="0" y="0"/>
            <wp:positionH relativeFrom="margin">
              <wp:posOffset>2879099</wp:posOffset>
            </wp:positionH>
            <wp:positionV relativeFrom="margin">
              <wp:posOffset>2167686</wp:posOffset>
            </wp:positionV>
            <wp:extent cx="2877662" cy="2160000"/>
            <wp:effectExtent l="0" t="0" r="0" b="0"/>
            <wp:wrapSquare wrapText="bothSides"/>
            <wp:docPr id="98741808" name="รูปภาพ 1" descr="รูปภาพประกอบด้วย พาหนะ, ยานพาหนะทางบก, กลางแจ้ง, ป้ายทะเบียนรถ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1808" name="รูปภาพ 1" descr="รูปภาพประกอบด้วย พาหนะ, ยานพาหนะทางบก, กลางแจ้ง, ป้ายทะเบียนรถ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4CCBCBF" wp14:editId="6D71D6E8">
            <wp:simplePos x="0" y="0"/>
            <wp:positionH relativeFrom="margin">
              <wp:posOffset>-755781</wp:posOffset>
            </wp:positionH>
            <wp:positionV relativeFrom="margin">
              <wp:posOffset>2168979</wp:posOffset>
            </wp:positionV>
            <wp:extent cx="2877662" cy="2160000"/>
            <wp:effectExtent l="0" t="0" r="0" b="0"/>
            <wp:wrapSquare wrapText="bothSides"/>
            <wp:docPr id="769141019" name="รูปภาพ 1" descr="รูปภาพประกอบด้วย กลางแจ้ง, ถนน, ท้องฟ้า, ยางมะตอ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41019" name="รูปภาพ 1" descr="รูปภาพประกอบด้วย กลางแจ้ง, ถนน, ท้องฟ้า, ยางมะตอย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73F6B6F" w14:textId="77777777" w:rsidR="00834AB4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6914D0B7" w14:textId="36D8A918" w:rsidR="00834AB4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04DA38E0" w14:textId="1E026C3D" w:rsidR="00834AB4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0B496E4D" w14:textId="669DFB52" w:rsidR="00834AB4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33B77358" w14:textId="52F9481D" w:rsidR="00834AB4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25F648C2" w14:textId="6B3B767D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3709534C" w14:textId="5D1C2540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7BCD5981" w14:textId="231CD648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0FEFB456" w14:textId="5E10CDA6" w:rsidR="00834AB4" w:rsidRPr="009B290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79E5EE20" w14:textId="759E8333" w:rsidR="00834AB4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04ED4C3F" w14:textId="18E73421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</w:p>
    <w:p w14:paraId="1BF114E3" w14:textId="77777777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</w:p>
    <w:p w14:paraId="419CA704" w14:textId="77777777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</w:p>
    <w:p w14:paraId="34062185" w14:textId="77777777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</w:p>
    <w:p w14:paraId="5120697B" w14:textId="77777777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</w:p>
    <w:p w14:paraId="105C4868" w14:textId="77777777" w:rsidR="00834AB4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</w:rPr>
      </w:pPr>
    </w:p>
    <w:p w14:paraId="5BBB2106" w14:textId="77777777" w:rsidR="00834AB4" w:rsidRPr="009B290F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  <w:cs/>
        </w:rPr>
      </w:pPr>
    </w:p>
    <w:p w14:paraId="1E92C1DD" w14:textId="3C649666" w:rsidR="00834AB4" w:rsidRDefault="00834AB4" w:rsidP="00834AB4"/>
    <w:p w14:paraId="7F23FEDE" w14:textId="7123E504" w:rsidR="00834AB4" w:rsidRPr="00E62EFF" w:rsidRDefault="00834AB4" w:rsidP="00834A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 w:rsidRPr="0028671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22F584B5" w14:textId="77777777" w:rsidR="00834AB4" w:rsidRDefault="00834AB4" w:rsidP="00834AB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3FF0E98C" w14:textId="22AC1426" w:rsidR="00834AB4" w:rsidRDefault="00834AB4" w:rsidP="00834AB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2567 พนักงานสอบสวนได้รับแจ้งจากศูนย์วิทยุว่ามีเหตุรถกระบะชนกับไถนาเดินตาม พนักงานสอบสวนรับแจ้งและได้เดินทางออกตรวจสถานที่เกิดเหตุดังกล่าวที่ หมู่ 8 ต.ปางมะค่า   อ.ขาณุวรลักษบุรี  จ.กำแพงเพชร  พบรถยนต์และรถไถนาเดินตาม ที่จุดเกิดเหตุ พนักงานสอบสวนจึงได้นำรถมาไว้ที่สถานีและดำเนินการต่อไป</w:t>
      </w:r>
    </w:p>
    <w:p w14:paraId="183C78E0" w14:textId="77777777" w:rsidR="00834AB4" w:rsidRPr="00E62EFF" w:rsidRDefault="00834AB4" w:rsidP="00834AB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ร.ต.อ.ภูพล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ัชญ์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ขันติวงศ์มงคล </w:t>
      </w:r>
    </w:p>
    <w:p w14:paraId="62F5FB1F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11AFB49F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1CB101DE" w14:textId="2659EFEE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4DA16DC6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  <w:cs/>
        </w:rPr>
      </w:pPr>
    </w:p>
    <w:p w14:paraId="44FD33C0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40B71907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4B47F7EF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22FF7639" w14:textId="77777777" w:rsidR="00834AB4" w:rsidRPr="00FA799B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3D673FD9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3D094B30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289644BC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27D7A109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1649ADB7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2399F7FC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240FF60A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</w:p>
    <w:p w14:paraId="135EA62B" w14:textId="77777777" w:rsidR="00834AB4" w:rsidRPr="00E62EFF" w:rsidRDefault="00834AB4" w:rsidP="00834A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 w:rsidRPr="0028671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31196C81" w14:textId="77777777" w:rsidR="00834AB4" w:rsidRPr="00E62EFF" w:rsidRDefault="00834AB4" w:rsidP="00834AB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37646323" w14:textId="77777777" w:rsidR="00834AB4" w:rsidRPr="00E62EFF" w:rsidRDefault="00834AB4" w:rsidP="00834AB4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213BFA20" w14:textId="77777777" w:rsidR="00834AB4" w:rsidRPr="00E62EFF" w:rsidRDefault="00834AB4" w:rsidP="00834A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C24F931" wp14:editId="4178A9A4">
            <wp:simplePos x="0" y="0"/>
            <wp:positionH relativeFrom="margin">
              <wp:align>center</wp:align>
            </wp:positionH>
            <wp:positionV relativeFrom="margin">
              <wp:posOffset>2077085</wp:posOffset>
            </wp:positionV>
            <wp:extent cx="3836883" cy="2880000"/>
            <wp:effectExtent l="0" t="0" r="0" b="0"/>
            <wp:wrapSquare wrapText="bothSides"/>
            <wp:docPr id="1370226490" name="รูปภาพ 1" descr="รูปภาพประกอบด้วย กลางแจ้ง, ล้อ, ยานพาหนะทางบก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26490" name="รูปภาพ 1" descr="รูปภาพประกอบด้วย กลางแจ้ง, ล้อ, ยานพาหนะทางบก, ยาง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88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7713F" w14:textId="77777777" w:rsidR="00834AB4" w:rsidRPr="00E62EFF" w:rsidRDefault="00834AB4" w:rsidP="00834AB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D10C514" wp14:editId="17657B91">
            <wp:simplePos x="0" y="0"/>
            <wp:positionH relativeFrom="margin">
              <wp:align>center</wp:align>
            </wp:positionH>
            <wp:positionV relativeFrom="margin">
              <wp:posOffset>5250180</wp:posOffset>
            </wp:positionV>
            <wp:extent cx="3822700" cy="3556000"/>
            <wp:effectExtent l="0" t="0" r="6350" b="6350"/>
            <wp:wrapSquare wrapText="bothSides"/>
            <wp:docPr id="729021428" name="รูปภาพ 1" descr="รูปภาพประกอบด้วย กลางแจ้ง, ท้องฟ้า, ถนน, ยางมะตอ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1428" name="รูปภาพ 1" descr="รูปภาพประกอบด้วย กลางแจ้ง, ท้องฟ้า, ถนน, ยางมะตอย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04CA2" w14:textId="77777777" w:rsidR="00834AB4" w:rsidRPr="009B290F" w:rsidRDefault="00834AB4" w:rsidP="00834AB4">
      <w:pPr>
        <w:tabs>
          <w:tab w:val="left" w:pos="2821"/>
          <w:tab w:val="left" w:pos="584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5D6FBEB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2C769C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933AC8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9275D3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307D95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EDD837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D7CD0E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08A3A4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FC57C7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AE2D73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F3297E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A748E3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F6C8F4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FA9462" w14:textId="77777777" w:rsidR="00834AB4" w:rsidRDefault="00834AB4" w:rsidP="00834AB4">
      <w:pPr>
        <w:jc w:val="center"/>
        <w:rPr>
          <w:rFonts w:ascii="TH SarabunPSK" w:hAnsi="TH SarabunPSK" w:cs="TH SarabunPSK"/>
          <w:sz w:val="32"/>
          <w:szCs w:val="32"/>
          <w:cs/>
        </w:rPr>
        <w:sectPr w:rsidR="00834AB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EB2E18" w14:textId="77777777" w:rsidR="00E639E4" w:rsidRPr="00757389" w:rsidRDefault="00E639E4" w:rsidP="00E639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7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ผลการจับกุมงานสืบสวน</w:t>
      </w:r>
    </w:p>
    <w:p w14:paraId="42543EA9" w14:textId="77777777" w:rsidR="00E639E4" w:rsidRDefault="00E639E4" w:rsidP="00E639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พฤษจิกายน</w:t>
      </w:r>
      <w:r w:rsidRPr="00757389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2567</w:t>
      </w:r>
    </w:p>
    <w:tbl>
      <w:tblPr>
        <w:tblStyle w:val="ae"/>
        <w:tblpPr w:leftFromText="180" w:rightFromText="180" w:vertAnchor="text" w:tblpXSpec="center" w:tblpY="1"/>
        <w:tblOverlap w:val="never"/>
        <w:tblW w:w="15539" w:type="dxa"/>
        <w:tblLook w:val="04A0" w:firstRow="1" w:lastRow="0" w:firstColumn="1" w:lastColumn="0" w:noHBand="0" w:noVBand="1"/>
      </w:tblPr>
      <w:tblGrid>
        <w:gridCol w:w="725"/>
        <w:gridCol w:w="1169"/>
        <w:gridCol w:w="2582"/>
        <w:gridCol w:w="4668"/>
        <w:gridCol w:w="1256"/>
        <w:gridCol w:w="1025"/>
        <w:gridCol w:w="4114"/>
      </w:tblGrid>
      <w:tr w:rsidR="00E639E4" w14:paraId="3B19D661" w14:textId="77777777" w:rsidTr="00031831">
        <w:trPr>
          <w:trHeight w:val="1171"/>
        </w:trPr>
        <w:tc>
          <w:tcPr>
            <w:tcW w:w="725" w:type="dxa"/>
            <w:vAlign w:val="center"/>
          </w:tcPr>
          <w:p w14:paraId="34F4C19F" w14:textId="77777777" w:rsidR="00E639E4" w:rsidRDefault="00E639E4" w:rsidP="000318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169" w:type="dxa"/>
            <w:vAlign w:val="center"/>
          </w:tcPr>
          <w:p w14:paraId="2CB4BDA4" w14:textId="77777777" w:rsidR="00E639E4" w:rsidRDefault="00E639E4" w:rsidP="000318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w="2582" w:type="dxa"/>
            <w:vAlign w:val="center"/>
          </w:tcPr>
          <w:p w14:paraId="2CDBFDFE" w14:textId="77777777" w:rsidR="00E639E4" w:rsidRDefault="00E639E4" w:rsidP="000318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4668" w:type="dxa"/>
            <w:vAlign w:val="center"/>
          </w:tcPr>
          <w:p w14:paraId="0EABC2B5" w14:textId="77777777" w:rsidR="00E639E4" w:rsidRDefault="00E639E4" w:rsidP="000318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1256" w:type="dxa"/>
            <w:vAlign w:val="center"/>
          </w:tcPr>
          <w:p w14:paraId="6E594D87" w14:textId="77777777" w:rsidR="00E639E4" w:rsidRDefault="00E639E4" w:rsidP="000318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  <w:tc>
          <w:tcPr>
            <w:tcW w:w="1025" w:type="dxa"/>
            <w:vAlign w:val="center"/>
          </w:tcPr>
          <w:p w14:paraId="73002196" w14:textId="77777777" w:rsidR="00E639E4" w:rsidRDefault="00E639E4" w:rsidP="000318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เลขคดี</w:t>
            </w:r>
          </w:p>
        </w:tc>
        <w:tc>
          <w:tcPr>
            <w:tcW w:w="4114" w:type="dxa"/>
          </w:tcPr>
          <w:p w14:paraId="671566E9" w14:textId="77777777" w:rsidR="00E639E4" w:rsidRDefault="00E639E4" w:rsidP="000318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</w:tr>
      <w:tr w:rsidR="00E639E4" w:rsidRPr="00A76700" w14:paraId="1F536400" w14:textId="77777777" w:rsidTr="00031831">
        <w:trPr>
          <w:trHeight w:val="1687"/>
        </w:trPr>
        <w:tc>
          <w:tcPr>
            <w:tcW w:w="725" w:type="dxa"/>
            <w:vAlign w:val="center"/>
          </w:tcPr>
          <w:p w14:paraId="694229FE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A51DE8D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14:paraId="21D38291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A44C91F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996">
              <w:rPr>
                <w:rFonts w:ascii="TH SarabunIT๙" w:hAnsi="TH SarabunIT๙" w:cs="TH SarabunIT๙"/>
                <w:sz w:val="28"/>
              </w:rPr>
              <w:t xml:space="preserve">11 </w:t>
            </w:r>
            <w:r w:rsidRPr="00245996">
              <w:rPr>
                <w:rFonts w:ascii="TH SarabunIT๙" w:hAnsi="TH SarabunIT๙" w:cs="TH SarabunIT๙"/>
                <w:sz w:val="28"/>
                <w:cs/>
              </w:rPr>
              <w:t>พ.ย.</w:t>
            </w:r>
            <w:r w:rsidRPr="00245996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4BE478F0" w14:textId="77777777" w:rsidR="00E639E4" w:rsidRPr="00A76700" w:rsidRDefault="00E639E4" w:rsidP="00031831">
            <w:pPr>
              <w:tabs>
                <w:tab w:val="left" w:pos="1065"/>
              </w:tabs>
              <w:rPr>
                <w:rFonts w:ascii="TH SarabunIT๙" w:hAnsi="TH SarabunIT๙" w:cs="TH SarabunIT๙"/>
                <w:sz w:val="28"/>
              </w:rPr>
            </w:pPr>
          </w:p>
          <w:p w14:paraId="17005E64" w14:textId="77777777" w:rsidR="00E639E4" w:rsidRPr="00A76700" w:rsidRDefault="00E639E4" w:rsidP="00031831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45996">
              <w:rPr>
                <w:rFonts w:ascii="TH SarabunIT๙" w:hAnsi="TH SarabunIT๙" w:cs="TH SarabunIT๙"/>
                <w:sz w:val="28"/>
                <w:cs/>
              </w:rPr>
              <w:t>นายชินกร ทรัพย์โฉม</w:t>
            </w:r>
          </w:p>
        </w:tc>
        <w:tc>
          <w:tcPr>
            <w:tcW w:w="4668" w:type="dxa"/>
            <w:vAlign w:val="center"/>
          </w:tcPr>
          <w:p w14:paraId="0431D595" w14:textId="77777777" w:rsidR="00E639E4" w:rsidRPr="00245996" w:rsidRDefault="00E639E4" w:rsidP="00031831">
            <w:pPr>
              <w:pStyle w:val="a3"/>
              <w:spacing w:after="240"/>
              <w:ind w:right="153"/>
              <w:jc w:val="thaiDistribute"/>
              <w:rPr>
                <w:rFonts w:ascii="TH SarabunIT๙" w:eastAsia="DengXian" w:hAnsi="TH SarabunIT๙" w:cs="TH SarabunIT๙"/>
                <w:b/>
                <w:bCs/>
                <w:spacing w:val="-9"/>
                <w:sz w:val="28"/>
                <w:szCs w:val="28"/>
              </w:rPr>
            </w:pPr>
            <w:r w:rsidRPr="00245996"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มียาเสพติดให้โทษประเภท</w:t>
            </w:r>
            <w:proofErr w:type="spellEnd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 xml:space="preserve"> 1 (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ยาบ้า</w:t>
            </w:r>
            <w:proofErr w:type="spellEnd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เมทแอมเฟตามีน</w:t>
            </w:r>
            <w:proofErr w:type="spellEnd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 xml:space="preserve">) 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ไว้ในครอบครองโดยไม่ได้รับอนุญาต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06DB71E6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34586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2BAD43F2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146804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76E737C4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6848" behindDoc="0" locked="0" layoutInCell="1" allowOverlap="1" wp14:anchorId="6F2A1DD7" wp14:editId="6C5E2443">
                  <wp:simplePos x="0" y="0"/>
                  <wp:positionH relativeFrom="column">
                    <wp:posOffset>503288</wp:posOffset>
                  </wp:positionH>
                  <wp:positionV relativeFrom="paragraph">
                    <wp:posOffset>0</wp:posOffset>
                  </wp:positionV>
                  <wp:extent cx="1495114" cy="1080000"/>
                  <wp:effectExtent l="0" t="0" r="0" b="6350"/>
                  <wp:wrapSquare wrapText="bothSides"/>
                  <wp:docPr id="1557053433" name="รูปภาพ 1557053433" descr="รูปภาพประกอบด้วย เสื้อผ้า, คน, ใบหน้าของมนุษย์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053433" name="รูปภาพ 1557053433" descr="รูปภาพประกอบด้วย เสื้อผ้า, คน, ใบหน้าของมนุษย์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1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39E4" w:rsidRPr="00A76700" w14:paraId="563A5C1B" w14:textId="77777777" w:rsidTr="00031831">
        <w:trPr>
          <w:trHeight w:val="1779"/>
        </w:trPr>
        <w:tc>
          <w:tcPr>
            <w:tcW w:w="725" w:type="dxa"/>
            <w:vAlign w:val="center"/>
          </w:tcPr>
          <w:p w14:paraId="5D3008F9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14:paraId="16D52269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996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245996">
              <w:rPr>
                <w:rFonts w:ascii="TH SarabunIT๙" w:hAnsi="TH SarabunIT๙" w:cs="TH SarabunIT๙"/>
                <w:sz w:val="28"/>
                <w:cs/>
              </w:rPr>
              <w:t>พ.ย.</w:t>
            </w:r>
            <w:r w:rsidRPr="00245996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0995C37B" w14:textId="77777777" w:rsidR="00E639E4" w:rsidRPr="00A76700" w:rsidRDefault="00E639E4" w:rsidP="00031831">
            <w:pPr>
              <w:tabs>
                <w:tab w:val="left" w:pos="123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45996">
              <w:rPr>
                <w:rFonts w:ascii="TH SarabunIT๙" w:hAnsi="TH SarabunIT๙" w:cs="TH SarabunIT๙"/>
                <w:sz w:val="28"/>
                <w:cs/>
              </w:rPr>
              <w:t>นายวินัย ดีพิจาร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cs/>
              </w:rPr>
              <w:t>ย์</w:t>
            </w:r>
            <w:proofErr w:type="spellEnd"/>
          </w:p>
        </w:tc>
        <w:tc>
          <w:tcPr>
            <w:tcW w:w="4668" w:type="dxa"/>
            <w:vAlign w:val="center"/>
          </w:tcPr>
          <w:p w14:paraId="5178F50A" w14:textId="77777777" w:rsidR="00E639E4" w:rsidRPr="00A76700" w:rsidRDefault="00E639E4" w:rsidP="00031831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z w:val="28"/>
                <w:szCs w:val="28"/>
              </w:rPr>
            </w:pPr>
            <w:r w:rsidRPr="00245996"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มียาเสพติดให้โทษประเภท</w:t>
            </w:r>
            <w:proofErr w:type="spellEnd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 xml:space="preserve"> 1 (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ยาบ้า</w:t>
            </w:r>
            <w:proofErr w:type="spellEnd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เมทแอมเฟตามีน</w:t>
            </w:r>
            <w:proofErr w:type="spellEnd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 xml:space="preserve">) </w:t>
            </w:r>
            <w:proofErr w:type="spellStart"/>
            <w:r w:rsidRPr="00245996">
              <w:rPr>
                <w:rFonts w:ascii="TH SarabunIT๙" w:hAnsi="TH SarabunIT๙" w:cs="TH SarabunIT๙"/>
                <w:sz w:val="28"/>
                <w:szCs w:val="28"/>
              </w:rPr>
              <w:t>ไว้ในครอบครองโดยไม่ได้รับอนุญาต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285D52AE" w14:textId="77777777" w:rsidR="00E639E4" w:rsidRDefault="00E639E4" w:rsidP="00031831">
            <w:pPr>
              <w:rPr>
                <w:rFonts w:ascii="TH SarabunIT๙" w:hAnsi="TH SarabunIT๙" w:cs="TH SarabunIT๙"/>
                <w:sz w:val="28"/>
              </w:rPr>
            </w:pPr>
          </w:p>
          <w:p w14:paraId="1F39B315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34586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0397E641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7568F2DF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2FB7EED5" wp14:editId="72A217B9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8255</wp:posOffset>
                  </wp:positionV>
                  <wp:extent cx="1439545" cy="1079500"/>
                  <wp:effectExtent l="0" t="0" r="8255" b="6350"/>
                  <wp:wrapSquare wrapText="bothSides"/>
                  <wp:docPr id="1921533352" name="รูปภาพ 1921533352" descr="รูปภาพประกอบด้วย เสื้อผ้า, คน, ชาย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533352" name="รูปภาพ 1921533352" descr="รูปภาพประกอบด้วย เสื้อผ้า, คน, ชาย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39E4" w:rsidRPr="00A76700" w14:paraId="3637C614" w14:textId="77777777" w:rsidTr="00031831">
        <w:trPr>
          <w:trHeight w:val="1171"/>
        </w:trPr>
        <w:tc>
          <w:tcPr>
            <w:tcW w:w="725" w:type="dxa"/>
            <w:vAlign w:val="center"/>
          </w:tcPr>
          <w:p w14:paraId="17EC64D5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69" w:type="dxa"/>
            <w:vAlign w:val="center"/>
          </w:tcPr>
          <w:p w14:paraId="62E4FDDE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996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245996">
              <w:rPr>
                <w:rFonts w:ascii="TH SarabunIT๙" w:hAnsi="TH SarabunIT๙" w:cs="TH SarabunIT๙"/>
                <w:sz w:val="28"/>
                <w:cs/>
              </w:rPr>
              <w:t>พ.ย..</w:t>
            </w:r>
            <w:r w:rsidRPr="00245996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05EC1A39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996">
              <w:rPr>
                <w:rFonts w:ascii="TH SarabunIT๙" w:hAnsi="TH SarabunIT๙" w:cs="TH SarabunIT๙"/>
                <w:sz w:val="28"/>
                <w:cs/>
              </w:rPr>
              <w:t>นายณพชร กางกรณ์</w:t>
            </w:r>
          </w:p>
        </w:tc>
        <w:tc>
          <w:tcPr>
            <w:tcW w:w="4668" w:type="dxa"/>
            <w:vAlign w:val="center"/>
          </w:tcPr>
          <w:p w14:paraId="4DB6B7C0" w14:textId="77777777" w:rsidR="00E639E4" w:rsidRPr="0034586C" w:rsidRDefault="00E639E4" w:rsidP="00031831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75B41FAE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25" w:type="dxa"/>
            <w:vAlign w:val="center"/>
          </w:tcPr>
          <w:p w14:paraId="1A305BBC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4C3C0926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7118E325" wp14:editId="19B0EDEB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0</wp:posOffset>
                  </wp:positionV>
                  <wp:extent cx="809625" cy="1079500"/>
                  <wp:effectExtent l="0" t="0" r="9525" b="6350"/>
                  <wp:wrapSquare wrapText="bothSides"/>
                  <wp:docPr id="972087486" name="รูปภาพ 972087486" descr="รูปภาพประกอบด้วย เสื้อผ้า, คน, ข้อความ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087486" name="รูปภาพ 972087486" descr="รูปภาพประกอบด้วย เสื้อผ้า, คน, ข้อความ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39E4" w:rsidRPr="00A76700" w14:paraId="3862A2B3" w14:textId="77777777" w:rsidTr="00031831">
        <w:trPr>
          <w:trHeight w:val="1171"/>
        </w:trPr>
        <w:tc>
          <w:tcPr>
            <w:tcW w:w="725" w:type="dxa"/>
            <w:vAlign w:val="center"/>
          </w:tcPr>
          <w:p w14:paraId="14B6CDDA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169" w:type="dxa"/>
            <w:vAlign w:val="center"/>
          </w:tcPr>
          <w:p w14:paraId="4403DCD7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996">
              <w:rPr>
                <w:rFonts w:ascii="TH SarabunIT๙" w:hAnsi="TH SarabunIT๙" w:cs="TH SarabunIT๙"/>
                <w:sz w:val="28"/>
              </w:rPr>
              <w:t xml:space="preserve">28 </w:t>
            </w:r>
            <w:r w:rsidRPr="00245996">
              <w:rPr>
                <w:rFonts w:ascii="TH SarabunIT๙" w:hAnsi="TH SarabunIT๙" w:cs="TH SarabunIT๙"/>
                <w:sz w:val="28"/>
                <w:cs/>
              </w:rPr>
              <w:t>พ.ย.</w:t>
            </w:r>
            <w:r w:rsidRPr="00245996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633C0A3B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996">
              <w:rPr>
                <w:rFonts w:ascii="TH SarabunIT๙" w:hAnsi="TH SarabunIT๙" w:cs="TH SarabunIT๙"/>
                <w:sz w:val="28"/>
                <w:cs/>
              </w:rPr>
              <w:t>นายณัฐวุฒิ เป๋ากระโทก</w:t>
            </w:r>
          </w:p>
        </w:tc>
        <w:tc>
          <w:tcPr>
            <w:tcW w:w="4668" w:type="dxa"/>
            <w:vAlign w:val="center"/>
          </w:tcPr>
          <w:p w14:paraId="11616961" w14:textId="77777777" w:rsidR="00E639E4" w:rsidRPr="00A76700" w:rsidRDefault="00E639E4" w:rsidP="00031831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61146FF3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6817A294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6DC4F7C8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3ABF2473" wp14:editId="33A41BD3">
                  <wp:extent cx="810182" cy="1080000"/>
                  <wp:effectExtent l="0" t="0" r="9525" b="6350"/>
                  <wp:docPr id="893556512" name="รูปภาพ 893556512" descr="รูปภาพประกอบด้วย เสื้อผ้า, ข้อความ, รองเท้า, ค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556512" name="รูปภาพ 893556512" descr="รูปภาพประกอบด้วย เสื้อผ้า, ข้อความ, รองเท้า, คน&#10;&#10;เนื้อหาที่สร้างโดย AI อาจไม่ถูกต้อง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9E4" w:rsidRPr="00A76700" w14:paraId="241BF803" w14:textId="77777777" w:rsidTr="00031831">
        <w:trPr>
          <w:trHeight w:val="1171"/>
        </w:trPr>
        <w:tc>
          <w:tcPr>
            <w:tcW w:w="725" w:type="dxa"/>
            <w:vAlign w:val="center"/>
          </w:tcPr>
          <w:p w14:paraId="3B088E5C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169" w:type="dxa"/>
            <w:vAlign w:val="center"/>
          </w:tcPr>
          <w:p w14:paraId="524A3763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  <w:r w:rsidRPr="0024599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5996">
              <w:rPr>
                <w:rFonts w:ascii="TH SarabunIT๙" w:hAnsi="TH SarabunIT๙" w:cs="TH SarabunIT๙"/>
                <w:sz w:val="28"/>
                <w:cs/>
              </w:rPr>
              <w:t>พ.ย.</w:t>
            </w:r>
            <w:r w:rsidRPr="00245996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043BB440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นายไพรฑูรย์</w:t>
            </w:r>
            <w:r w:rsidRPr="00342C7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รอดเกิด</w:t>
            </w:r>
          </w:p>
        </w:tc>
        <w:tc>
          <w:tcPr>
            <w:tcW w:w="4668" w:type="dxa"/>
            <w:vAlign w:val="center"/>
          </w:tcPr>
          <w:p w14:paraId="017EA238" w14:textId="77777777" w:rsidR="00E639E4" w:rsidRPr="00A76700" w:rsidRDefault="00E639E4" w:rsidP="00031831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2C70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>มีอาวุธปืนไว้ในครอบครองโดยไม่ได้รับอนุญาต</w:t>
            </w:r>
          </w:p>
        </w:tc>
        <w:tc>
          <w:tcPr>
            <w:tcW w:w="1256" w:type="dxa"/>
            <w:vAlign w:val="center"/>
          </w:tcPr>
          <w:p w14:paraId="7221DCD6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C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ปืน 1 กระบอก</w:t>
            </w:r>
          </w:p>
        </w:tc>
        <w:tc>
          <w:tcPr>
            <w:tcW w:w="1025" w:type="dxa"/>
            <w:vAlign w:val="center"/>
          </w:tcPr>
          <w:p w14:paraId="1821FB2D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6AADAEE8" w14:textId="77777777" w:rsidR="00E639E4" w:rsidRPr="00A76700" w:rsidRDefault="00E639E4" w:rsidP="000318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05F702A7" wp14:editId="39CC441F">
                  <wp:extent cx="1439677" cy="1080000"/>
                  <wp:effectExtent l="0" t="0" r="8255" b="6350"/>
                  <wp:docPr id="51" name="รูปภาพ 51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รูปภาพ 51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E0109" w14:textId="77777777" w:rsidR="00834AB4" w:rsidRPr="00834AB4" w:rsidRDefault="00834AB4" w:rsidP="00047DF5">
      <w:pPr>
        <w:rPr>
          <w:rFonts w:ascii="TH SarabunPSK" w:hAnsi="TH SarabunPSK" w:cs="TH SarabunPSK"/>
          <w:sz w:val="32"/>
          <w:szCs w:val="32"/>
        </w:rPr>
      </w:pPr>
    </w:p>
    <w:sectPr w:rsidR="00834AB4" w:rsidRPr="00834AB4" w:rsidSect="00E639E4">
      <w:pgSz w:w="16838" w:h="11906" w:orient="landscape" w:code="9"/>
      <w:pgMar w:top="425" w:right="709" w:bottom="425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714"/>
    <w:rsid w:val="00047DF5"/>
    <w:rsid w:val="00050714"/>
    <w:rsid w:val="00063682"/>
    <w:rsid w:val="00172DC1"/>
    <w:rsid w:val="00221545"/>
    <w:rsid w:val="0024039E"/>
    <w:rsid w:val="002766BF"/>
    <w:rsid w:val="002E3D10"/>
    <w:rsid w:val="005622FA"/>
    <w:rsid w:val="00566E31"/>
    <w:rsid w:val="00834AB4"/>
    <w:rsid w:val="00B53AFB"/>
    <w:rsid w:val="00D30554"/>
    <w:rsid w:val="00DF3C8A"/>
    <w:rsid w:val="00E6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FB577"/>
  <w15:chartTrackingRefBased/>
  <w15:docId w15:val="{A1E2155D-DB22-4491-AA63-C31C4C93C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AB4"/>
  </w:style>
  <w:style w:type="paragraph" w:styleId="1">
    <w:name w:val="heading 1"/>
    <w:basedOn w:val="a"/>
    <w:next w:val="a"/>
    <w:link w:val="10"/>
    <w:uiPriority w:val="9"/>
    <w:qFormat/>
    <w:rsid w:val="00050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0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7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0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07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0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0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0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0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5071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5071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5071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5071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5071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507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5071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507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507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050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qFormat/>
    <w:rsid w:val="0005071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50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5071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50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507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507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5071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507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5071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5071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E639E4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1011</Words>
  <Characters>5765</Characters>
  <Application>Microsoft Office Word</Application>
  <DocSecurity>0</DocSecurity>
  <Lines>48</Lines>
  <Paragraphs>13</Paragraphs>
  <ScaleCrop>false</ScaleCrop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senee kumkotsoon</dc:creator>
  <cp:keywords/>
  <dc:description/>
  <cp:lastModifiedBy>senee kumkotsoon</cp:lastModifiedBy>
  <cp:revision>8</cp:revision>
  <dcterms:created xsi:type="dcterms:W3CDTF">2025-04-18T20:52:00Z</dcterms:created>
  <dcterms:modified xsi:type="dcterms:W3CDTF">2025-04-18T22:09:00Z</dcterms:modified>
</cp:coreProperties>
</file>