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0B60" w14:textId="61DBCE2B" w:rsidR="005365DE" w:rsidRPr="00F34645" w:rsidRDefault="005365DE" w:rsidP="005365DE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รายงานการปฏิบัติราชการประจำ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พฤศจิกายน</w:t>
      </w:r>
    </w:p>
    <w:p w14:paraId="74C43430" w14:textId="4ADA5705" w:rsidR="005365DE" w:rsidRDefault="005365DE" w:rsidP="005365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 w:rsidRPr="00F34645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="00AC6212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20A56A4B" w14:textId="63FCCFFE" w:rsidR="00E26B7D" w:rsidRPr="008A175D" w:rsidRDefault="00E26B7D" w:rsidP="00E26B7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ปางมะค่า</w:t>
      </w:r>
      <w:r w:rsidRPr="008A175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ตำรวจภูธรกำแพงเพชร</w:t>
      </w:r>
    </w:p>
    <w:p w14:paraId="04EB81F0" w14:textId="77777777" w:rsidR="00E26B7D" w:rsidRPr="008A175D" w:rsidRDefault="00E26B7D" w:rsidP="00E26B7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0297EAA8" w14:textId="2B43E42A" w:rsidR="00D62B85" w:rsidRPr="008A175D" w:rsidRDefault="00D62B85" w:rsidP="00D62B85">
      <w:pPr>
        <w:spacing w:after="0" w:line="36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กิจกรรม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จิตอาสา</w:t>
      </w:r>
      <w:r>
        <w:rPr>
          <w:rFonts w:ascii="TH SarabunIT๙" w:eastAsia="Times New Roman" w:hAnsi="TH SarabunIT๙" w:cs="TH SarabunIT๙" w:hint="cs"/>
          <w:sz w:val="28"/>
          <w:cs/>
        </w:rPr>
        <w:t>พัฒนา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  <w:t xml:space="preserve">วันที่  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1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4 </w:t>
      </w:r>
      <w:r w:rsidR="005365DE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256</w:t>
      </w:r>
      <w:r>
        <w:rPr>
          <w:rFonts w:ascii="TH SarabunIT๙" w:eastAsia="Times New Roman" w:hAnsi="TH SarabunIT๙" w:cs="TH SarabunIT๙" w:hint="cs"/>
          <w:sz w:val="28"/>
          <w:cs/>
        </w:rPr>
        <w:t>6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เวลาประมาณ  </w:t>
      </w:r>
      <w:r>
        <w:rPr>
          <w:rFonts w:ascii="TH SarabunIT๙" w:eastAsia="Times New Roman" w:hAnsi="TH SarabunIT๙" w:cs="TH SarabunIT๙" w:hint="cs"/>
          <w:sz w:val="28"/>
          <w:cs/>
        </w:rPr>
        <w:t>09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>
        <w:rPr>
          <w:rFonts w:ascii="TH SarabunIT๙" w:eastAsia="Times New Roman" w:hAnsi="TH SarabunIT๙" w:cs="TH SarabunIT๙" w:hint="cs"/>
          <w:sz w:val="28"/>
          <w:cs/>
        </w:rPr>
        <w:t>2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น.</w:t>
      </w:r>
    </w:p>
    <w:p w14:paraId="1911E788" w14:textId="63D4DA35" w:rsidR="00D62B85" w:rsidRPr="008A175D" w:rsidRDefault="00D62B85" w:rsidP="00D62B8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สถานที่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28"/>
          <w:cs/>
        </w:rPr>
        <w:t>วัด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หนองแสง</w:t>
      </w:r>
      <w:r w:rsidRPr="00C92C4D">
        <w:rPr>
          <w:rFonts w:ascii="TH SarabunIT๙" w:eastAsia="Times New Roman" w:hAnsi="TH SarabunIT๙" w:cs="TH SarabunIT๙"/>
          <w:sz w:val="28"/>
          <w:cs/>
        </w:rPr>
        <w:t xml:space="preserve"> หมู่ 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8</w:t>
      </w:r>
      <w:r w:rsidRPr="00C92C4D">
        <w:rPr>
          <w:rFonts w:ascii="TH SarabunIT๙" w:eastAsia="Times New Roman" w:hAnsi="TH SarabunIT๙" w:cs="TH SarabunIT๙"/>
          <w:sz w:val="28"/>
          <w:cs/>
        </w:rPr>
        <w:t xml:space="preserve"> ต.ปางมะค่า อ.ขาณุวรลักษบุร</w:t>
      </w:r>
      <w:r>
        <w:rPr>
          <w:rFonts w:ascii="TH SarabunIT๙" w:eastAsia="Times New Roman" w:hAnsi="TH SarabunIT๙" w:cs="TH SarabunIT๙" w:hint="cs"/>
          <w:sz w:val="28"/>
          <w:cs/>
        </w:rPr>
        <w:t>ี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5EEBFE3C" w14:textId="77777777" w:rsidR="00D62B85" w:rsidRPr="008A175D" w:rsidRDefault="00D62B85" w:rsidP="00D62B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</w:t>
      </w:r>
    </w:p>
    <w:p w14:paraId="2CE02EA4" w14:textId="5E8D82BC" w:rsidR="00E26B7D" w:rsidRDefault="00D62B85" w:rsidP="00D62B85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sz w:val="28"/>
          <w:cs/>
        </w:rPr>
        <w:t xml:space="preserve">วันที่ 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1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4 </w:t>
      </w:r>
      <w:r w:rsidR="005365DE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256</w:t>
      </w:r>
      <w:r>
        <w:rPr>
          <w:rFonts w:ascii="TH SarabunIT๙" w:eastAsia="Times New Roman" w:hAnsi="TH SarabunIT๙" w:cs="TH SarabunIT๙" w:hint="cs"/>
          <w:sz w:val="28"/>
          <w:cs/>
        </w:rPr>
        <w:t>6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เวลา </w:t>
      </w:r>
      <w:r>
        <w:rPr>
          <w:rFonts w:ascii="TH SarabunIT๙" w:eastAsia="Times New Roman" w:hAnsi="TH SarabunIT๙" w:cs="TH SarabunIT๙" w:hint="cs"/>
          <w:sz w:val="28"/>
          <w:cs/>
        </w:rPr>
        <w:t>09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>
        <w:rPr>
          <w:rFonts w:ascii="TH SarabunIT๙" w:eastAsia="Times New Roman" w:hAnsi="TH SarabunIT๙" w:cs="TH SarabunIT๙" w:hint="cs"/>
          <w:sz w:val="28"/>
          <w:cs/>
        </w:rPr>
        <w:t>2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น.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8A175D">
        <w:rPr>
          <w:rFonts w:ascii="TH SarabunIT๙" w:eastAsia="Times New Roman" w:hAnsi="TH SarabunIT๙" w:cs="TH SarabunIT๙"/>
          <w:sz w:val="28"/>
          <w:cs/>
        </w:rPr>
        <w:t>พ.ต.</w:t>
      </w:r>
      <w:r>
        <w:rPr>
          <w:rFonts w:ascii="TH SarabunIT๙" w:eastAsia="Times New Roman" w:hAnsi="TH SarabunIT๙" w:cs="TH SarabunIT๙" w:hint="cs"/>
          <w:sz w:val="28"/>
          <w:cs/>
        </w:rPr>
        <w:t>อ.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เทวินทร์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นาจารย์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ผกก.</w:t>
      </w:r>
      <w:r w:rsidRPr="008A175D">
        <w:rPr>
          <w:rFonts w:ascii="TH SarabunIT๙" w:eastAsia="Times New Roman" w:hAnsi="TH SarabunIT๙" w:cs="TH SarabunIT๙"/>
          <w:sz w:val="28"/>
          <w:cs/>
        </w:rPr>
        <w:t>สภ.</w:t>
      </w:r>
      <w:r>
        <w:rPr>
          <w:rFonts w:ascii="TH SarabunIT๙" w:eastAsia="Times New Roman" w:hAnsi="TH SarabunIT๙" w:cs="TH SarabunIT๙" w:hint="cs"/>
          <w:sz w:val="28"/>
          <w:cs/>
        </w:rPr>
        <w:t>ปางมะค่า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มอบหมายให้ พ.ต.ท.เศรษฐศาสตร์  แก้วมาลา สว.อก.สภ.ปางมะค่า 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พร้อมเจ้าหน้าที่ตำรวจชุดจิตอาสา </w:t>
      </w:r>
      <w:r>
        <w:rPr>
          <w:rFonts w:ascii="TH SarabunIT๙" w:eastAsia="Times New Roman" w:hAnsi="TH SarabunIT๙" w:cs="TH SarabunIT๙" w:hint="cs"/>
          <w:sz w:val="28"/>
          <w:cs/>
        </w:rPr>
        <w:t>ทำ</w:t>
      </w:r>
      <w:r w:rsidRPr="008A175D">
        <w:rPr>
          <w:rFonts w:ascii="TH SarabunIT๙" w:eastAsia="Times New Roman" w:hAnsi="TH SarabunIT๙" w:cs="TH SarabunIT๙"/>
          <w:sz w:val="28"/>
          <w:cs/>
        </w:rPr>
        <w:t>กิจกรรมจิตอาสาพัฒนา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cs/>
        </w:rPr>
        <w:t>ทำความสะอาด เก็บขยะ ลานวัด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หนองแสง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หมู่ที่ 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8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ต.ปางมะค่า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อ.</w:t>
      </w:r>
      <w:r>
        <w:rPr>
          <w:rFonts w:ascii="TH SarabunIT๙" w:eastAsia="Times New Roman" w:hAnsi="TH SarabunIT๙" w:cs="TH SarabunIT๙" w:hint="cs"/>
          <w:sz w:val="28"/>
          <w:cs/>
        </w:rPr>
        <w:t>ขาณุวรลักษบุรี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2F6A1448" w14:textId="6ADBE31D" w:rsidR="00E26B7D" w:rsidRDefault="009D10D0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74624" behindDoc="1" locked="0" layoutInCell="1" allowOverlap="1" wp14:anchorId="74D1A074" wp14:editId="10A4D2D0">
            <wp:simplePos x="0" y="0"/>
            <wp:positionH relativeFrom="margin">
              <wp:align>center</wp:align>
            </wp:positionH>
            <wp:positionV relativeFrom="paragraph">
              <wp:posOffset>14366</wp:posOffset>
            </wp:positionV>
            <wp:extent cx="4320957" cy="3240000"/>
            <wp:effectExtent l="0" t="0" r="3810" b="0"/>
            <wp:wrapNone/>
            <wp:docPr id="40097506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75063" name="รูปภาพ 4009750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95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8EBAB" w14:textId="7E20C63C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C95CCF8" w14:textId="632057F9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9E53BBB" w14:textId="1E2A7D1F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A3155AA" w14:textId="188BDCEC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1B047B4" w14:textId="266210B3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2BBA26C" w14:textId="057741F5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35307DE" w14:textId="6903CD4F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361823A" w14:textId="4812A325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ECDB5DA" w14:textId="0D6C9BC2" w:rsidR="00E26B7D" w:rsidRDefault="005365DE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73600" behindDoc="1" locked="0" layoutInCell="1" allowOverlap="1" wp14:anchorId="0A0201C3" wp14:editId="4B904086">
            <wp:simplePos x="0" y="0"/>
            <wp:positionH relativeFrom="margin">
              <wp:posOffset>703580</wp:posOffset>
            </wp:positionH>
            <wp:positionV relativeFrom="paragraph">
              <wp:posOffset>113030</wp:posOffset>
            </wp:positionV>
            <wp:extent cx="4320540" cy="3239770"/>
            <wp:effectExtent l="0" t="0" r="3810" b="0"/>
            <wp:wrapNone/>
            <wp:docPr id="65666822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668225" name="รูปภาพ 6566682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62A51" w14:textId="168F2AE0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15208CB" w14:textId="7FFE6B53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3282366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35E2B6C1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589D485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3AACAF5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A38EE45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519C208" w14:textId="786F73D8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FCDFB05" w14:textId="77777777" w:rsidR="00AE04BC" w:rsidRPr="005365DE" w:rsidRDefault="00AE04BC">
      <w:pPr>
        <w:rPr>
          <w:cs/>
        </w:rPr>
      </w:pPr>
    </w:p>
    <w:sectPr w:rsidR="00AE04BC" w:rsidRPr="005365DE" w:rsidSect="000F01E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5D"/>
    <w:rsid w:val="000F01E2"/>
    <w:rsid w:val="00176980"/>
    <w:rsid w:val="001915D2"/>
    <w:rsid w:val="001C73C6"/>
    <w:rsid w:val="0024799D"/>
    <w:rsid w:val="002A203A"/>
    <w:rsid w:val="002B63E7"/>
    <w:rsid w:val="003800B8"/>
    <w:rsid w:val="003B428E"/>
    <w:rsid w:val="00487D13"/>
    <w:rsid w:val="005365DE"/>
    <w:rsid w:val="005D2399"/>
    <w:rsid w:val="008917A1"/>
    <w:rsid w:val="008A175D"/>
    <w:rsid w:val="008B12B3"/>
    <w:rsid w:val="00983336"/>
    <w:rsid w:val="009D10D0"/>
    <w:rsid w:val="00A031FE"/>
    <w:rsid w:val="00AC6212"/>
    <w:rsid w:val="00AD61E7"/>
    <w:rsid w:val="00AE04BC"/>
    <w:rsid w:val="00C92C4D"/>
    <w:rsid w:val="00D25A1A"/>
    <w:rsid w:val="00D62B85"/>
    <w:rsid w:val="00E26B7D"/>
    <w:rsid w:val="00E51579"/>
    <w:rsid w:val="00F144DA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282E"/>
  <w15:chartTrackingRefBased/>
  <w15:docId w15:val="{0070EF80-3C1D-4665-BCD5-0B3899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senee kumkotsoon</cp:lastModifiedBy>
  <cp:revision>3</cp:revision>
  <dcterms:created xsi:type="dcterms:W3CDTF">2024-04-10T20:23:00Z</dcterms:created>
  <dcterms:modified xsi:type="dcterms:W3CDTF">2024-04-10T20:31:00Z</dcterms:modified>
</cp:coreProperties>
</file>