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7DD7" w14:textId="27518943" w:rsidR="00C5339A" w:rsidRPr="00F34645" w:rsidRDefault="00C5339A" w:rsidP="00C5339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รายงานการปฏิบัติราชการประจำ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ธันวาคม</w:t>
      </w:r>
    </w:p>
    <w:p w14:paraId="1FAA1F3F" w14:textId="0D4689BF" w:rsidR="00C5339A" w:rsidRDefault="00C5339A" w:rsidP="00C5339A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พ.ศ. </w:t>
      </w:r>
      <w:r w:rsidRPr="00F34645">
        <w:rPr>
          <w:rFonts w:ascii="TH SarabunIT๙" w:hAnsi="TH SarabunIT๙" w:cs="TH SarabunIT๙"/>
          <w:b/>
          <w:bCs/>
          <w:sz w:val="40"/>
          <w:szCs w:val="40"/>
        </w:rPr>
        <w:t>256</w:t>
      </w:r>
      <w:r w:rsidR="00D42889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7E176097" w14:textId="41F64461" w:rsidR="008A175D" w:rsidRPr="008A175D" w:rsidRDefault="008A175D" w:rsidP="008A17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สถานีตำรวจภูธร</w:t>
      </w:r>
      <w:r w:rsidR="008917A1">
        <w:rPr>
          <w:rFonts w:ascii="TH SarabunIT๙" w:eastAsia="Times New Roman" w:hAnsi="TH SarabunIT๙" w:cs="TH SarabunIT๙" w:hint="cs"/>
          <w:sz w:val="36"/>
          <w:szCs w:val="36"/>
          <w:cs/>
        </w:rPr>
        <w:t>ปางมะค่า</w:t>
      </w:r>
      <w:r w:rsidRPr="008A175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ตำรวจภูธรกำแพงเพชร</w:t>
      </w:r>
    </w:p>
    <w:p w14:paraId="61E18614" w14:textId="47D0CE6D" w:rsidR="008A175D" w:rsidRPr="008A175D" w:rsidRDefault="008A175D" w:rsidP="008A17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23E1859C" w14:textId="6A72983C" w:rsidR="008A175D" w:rsidRPr="008A175D" w:rsidRDefault="008A175D" w:rsidP="008A175D">
      <w:pPr>
        <w:spacing w:after="0" w:line="36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กิจกรรม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จิตอาสา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พัฒนา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  <w:t xml:space="preserve">วันที่ 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4</w:t>
      </w:r>
      <w:r w:rsidR="003800B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ธันวาคม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256</w:t>
      </w:r>
      <w:r w:rsidR="003800B8">
        <w:rPr>
          <w:rFonts w:ascii="TH SarabunIT๙" w:eastAsia="Times New Roman" w:hAnsi="TH SarabunIT๙" w:cs="TH SarabunIT๙" w:hint="cs"/>
          <w:sz w:val="28"/>
          <w:cs/>
        </w:rPr>
        <w:t>6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เวลาประมาณ 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09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2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น.</w:t>
      </w:r>
    </w:p>
    <w:p w14:paraId="1DCF6B12" w14:textId="6E8B33FE" w:rsidR="008A175D" w:rsidRPr="008A175D" w:rsidRDefault="008A175D" w:rsidP="008A175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สถานที่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วัดปางมะค่า</w:t>
      </w:r>
      <w:r w:rsidR="00C92C4D" w:rsidRPr="00C92C4D">
        <w:rPr>
          <w:rFonts w:ascii="TH SarabunIT๙" w:eastAsia="Times New Roman" w:hAnsi="TH SarabunIT๙" w:cs="TH SarabunIT๙"/>
          <w:sz w:val="28"/>
          <w:cs/>
        </w:rPr>
        <w:t xml:space="preserve"> หมู่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5</w:t>
      </w:r>
      <w:r w:rsidR="00C92C4D" w:rsidRPr="00C92C4D">
        <w:rPr>
          <w:rFonts w:ascii="TH SarabunIT๙" w:eastAsia="Times New Roman" w:hAnsi="TH SarabunIT๙" w:cs="TH SarabunIT๙"/>
          <w:sz w:val="28"/>
          <w:cs/>
        </w:rPr>
        <w:t xml:space="preserve"> ต.ปางมะค่า อ.ขาณุวรลักษบุร</w:t>
      </w:r>
      <w:r w:rsidR="00C92C4D">
        <w:rPr>
          <w:rFonts w:ascii="TH SarabunIT๙" w:eastAsia="Times New Roman" w:hAnsi="TH SarabunIT๙" w:cs="TH SarabunIT๙" w:hint="cs"/>
          <w:sz w:val="28"/>
          <w:cs/>
        </w:rPr>
        <w:t>ี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394B4A43" w14:textId="08A3818E" w:rsidR="008A175D" w:rsidRPr="008A175D" w:rsidRDefault="008A175D" w:rsidP="008A175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</w:t>
      </w:r>
    </w:p>
    <w:p w14:paraId="186CB313" w14:textId="28597D51" w:rsidR="008A175D" w:rsidRDefault="008A175D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sz w:val="28"/>
          <w:cs/>
        </w:rPr>
        <w:t xml:space="preserve">วันที่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4</w:t>
      </w:r>
      <w:r w:rsidR="003800B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ธันวาคม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256</w:t>
      </w:r>
      <w:r w:rsidR="003800B8">
        <w:rPr>
          <w:rFonts w:ascii="TH SarabunIT๙" w:eastAsia="Times New Roman" w:hAnsi="TH SarabunIT๙" w:cs="TH SarabunIT๙" w:hint="cs"/>
          <w:sz w:val="28"/>
          <w:cs/>
        </w:rPr>
        <w:t>6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เวลา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09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="00C92C4D"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2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="00C92C4D" w:rsidRPr="008A175D">
        <w:rPr>
          <w:rFonts w:ascii="TH SarabunIT๙" w:eastAsia="Times New Roman" w:hAnsi="TH SarabunIT๙" w:cs="TH SarabunIT๙"/>
          <w:sz w:val="28"/>
          <w:cs/>
        </w:rPr>
        <w:t>น.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AE04BC" w:rsidRPr="008A175D">
        <w:rPr>
          <w:rFonts w:ascii="TH SarabunIT๙" w:eastAsia="Times New Roman" w:hAnsi="TH SarabunIT๙" w:cs="TH SarabunIT๙"/>
          <w:sz w:val="28"/>
          <w:cs/>
        </w:rPr>
        <w:t>พ.ต.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อ.ปรีชา  สนิทม่วง ผกก.</w:t>
      </w:r>
      <w:r w:rsidR="00AE04BC" w:rsidRPr="008A175D">
        <w:rPr>
          <w:rFonts w:ascii="TH SarabunIT๙" w:eastAsia="Times New Roman" w:hAnsi="TH SarabunIT๙" w:cs="TH SarabunIT๙"/>
          <w:sz w:val="28"/>
          <w:cs/>
        </w:rPr>
        <w:t>สภ.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ปางมะค่า</w:t>
      </w:r>
      <w:r w:rsidR="00AE04BC"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 xml:space="preserve">มอบหมายให้ พ.ต.ท.เศรษฐศาสตร์  แก้วมาลา สว.อก.สภ.ปางมะค่า </w:t>
      </w:r>
      <w:r w:rsidR="00AE04BC" w:rsidRPr="008A175D">
        <w:rPr>
          <w:rFonts w:ascii="TH SarabunIT๙" w:eastAsia="Times New Roman" w:hAnsi="TH SarabunIT๙" w:cs="TH SarabunIT๙" w:hint="cs"/>
          <w:sz w:val="28"/>
          <w:cs/>
        </w:rPr>
        <w:t xml:space="preserve">พร้อมเจ้าหน้าที่ตำรวจชุดจิตอาสา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ทำ</w:t>
      </w:r>
      <w:r w:rsidR="00AE04BC" w:rsidRPr="008A175D">
        <w:rPr>
          <w:rFonts w:ascii="TH SarabunIT๙" w:eastAsia="Times New Roman" w:hAnsi="TH SarabunIT๙" w:cs="TH SarabunIT๙"/>
          <w:sz w:val="28"/>
          <w:cs/>
        </w:rPr>
        <w:t>กิจกรรมจิตอาสาพัฒนา</w:t>
      </w:r>
      <w:r w:rsidR="00AE04BC"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 xml:space="preserve">ทำความสะอาด เก็บขยะ ลานวัดปางมะค่า 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 xml:space="preserve">หมู่ที่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5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 xml:space="preserve"> ต.ปางมะค่า</w:t>
      </w:r>
      <w:r w:rsidR="00AE04BC" w:rsidRPr="008A175D">
        <w:rPr>
          <w:rFonts w:ascii="TH SarabunIT๙" w:eastAsia="Times New Roman" w:hAnsi="TH SarabunIT๙" w:cs="TH SarabunIT๙"/>
          <w:sz w:val="28"/>
          <w:cs/>
        </w:rPr>
        <w:t xml:space="preserve"> อ.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ขาณุวรลักษบุรี</w:t>
      </w:r>
      <w:r w:rsidR="00AE04BC"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1D1EA55D" w14:textId="3109F75B" w:rsidR="002B63E7" w:rsidRDefault="00E51579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71552" behindDoc="1" locked="0" layoutInCell="1" allowOverlap="1" wp14:anchorId="66632A42" wp14:editId="31781E1D">
            <wp:simplePos x="0" y="0"/>
            <wp:positionH relativeFrom="margin">
              <wp:align>center</wp:align>
            </wp:positionH>
            <wp:positionV relativeFrom="paragraph">
              <wp:posOffset>1988</wp:posOffset>
            </wp:positionV>
            <wp:extent cx="4320957" cy="3240000"/>
            <wp:effectExtent l="0" t="0" r="3810" b="0"/>
            <wp:wrapNone/>
            <wp:docPr id="155109159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91591" name="รูปภาพ 15510915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95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AA2DF" w14:textId="51A41FCB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20726CC" w14:textId="6446D5B3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7681528" w14:textId="5023BB27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1F009074" w14:textId="7142BDF1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3B2725A" w14:textId="47C2B2CD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1FD9DA16" w14:textId="3F2D203C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4DB1BAD0" w14:textId="2F3F90F8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F61BFD6" w14:textId="103F9280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A7092BB" w14:textId="27CC98A0" w:rsidR="00D25A1A" w:rsidRDefault="00C5339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72576" behindDoc="1" locked="0" layoutInCell="1" allowOverlap="1" wp14:anchorId="56F22E31" wp14:editId="57BC9796">
            <wp:simplePos x="0" y="0"/>
            <wp:positionH relativeFrom="margin">
              <wp:posOffset>703580</wp:posOffset>
            </wp:positionH>
            <wp:positionV relativeFrom="paragraph">
              <wp:posOffset>80645</wp:posOffset>
            </wp:positionV>
            <wp:extent cx="4320540" cy="3239770"/>
            <wp:effectExtent l="0" t="0" r="3810" b="0"/>
            <wp:wrapNone/>
            <wp:docPr id="109750875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508752" name="รูปภาพ 109750875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C2F13" w14:textId="5013EF35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7A6CB15" w14:textId="34C9DC11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3F0C402F" w14:textId="540713E7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2E93740A" w14:textId="0EE9ACBC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75AA625" w14:textId="4907A5B9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3573A5E0" w14:textId="30AF6009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304150E" w14:textId="37A286FA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72DFB05" w14:textId="7BB174F4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FCDFB05" w14:textId="77777777" w:rsidR="00AE04BC" w:rsidRPr="00C5339A" w:rsidRDefault="00AE04BC">
      <w:pPr>
        <w:rPr>
          <w:cs/>
        </w:rPr>
      </w:pPr>
    </w:p>
    <w:sectPr w:rsidR="00AE04BC" w:rsidRPr="00C5339A" w:rsidSect="0022364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5D"/>
    <w:rsid w:val="00176980"/>
    <w:rsid w:val="001915D2"/>
    <w:rsid w:val="00223642"/>
    <w:rsid w:val="0024799D"/>
    <w:rsid w:val="002A203A"/>
    <w:rsid w:val="002B63E7"/>
    <w:rsid w:val="003800B8"/>
    <w:rsid w:val="003B428E"/>
    <w:rsid w:val="00487D13"/>
    <w:rsid w:val="005D2399"/>
    <w:rsid w:val="006E5222"/>
    <w:rsid w:val="008917A1"/>
    <w:rsid w:val="008A175D"/>
    <w:rsid w:val="008B12B3"/>
    <w:rsid w:val="00983336"/>
    <w:rsid w:val="009D10D0"/>
    <w:rsid w:val="00A031FE"/>
    <w:rsid w:val="00AD61E7"/>
    <w:rsid w:val="00AE04BC"/>
    <w:rsid w:val="00C5339A"/>
    <w:rsid w:val="00C92C4D"/>
    <w:rsid w:val="00D25A1A"/>
    <w:rsid w:val="00D42889"/>
    <w:rsid w:val="00D62B85"/>
    <w:rsid w:val="00E26B7D"/>
    <w:rsid w:val="00E51579"/>
    <w:rsid w:val="00F144DA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282E"/>
  <w15:chartTrackingRefBased/>
  <w15:docId w15:val="{0070EF80-3C1D-4665-BCD5-0B3899B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senee kumkotsoon</cp:lastModifiedBy>
  <cp:revision>3</cp:revision>
  <dcterms:created xsi:type="dcterms:W3CDTF">2024-04-10T20:25:00Z</dcterms:created>
  <dcterms:modified xsi:type="dcterms:W3CDTF">2024-04-10T20:31:00Z</dcterms:modified>
</cp:coreProperties>
</file>