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09F69" w14:textId="7FF7D4F0" w:rsidR="00641B1D" w:rsidRPr="00F34645" w:rsidRDefault="00641B1D" w:rsidP="00641B1D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ธันวาคม</w:t>
      </w:r>
    </w:p>
    <w:p w14:paraId="5B705995" w14:textId="5EB3980C" w:rsidR="00641B1D" w:rsidRPr="00F34645" w:rsidRDefault="00641B1D" w:rsidP="00641B1D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F3464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190100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14:paraId="00298C30" w14:textId="679EBB5E" w:rsidR="00641B1D" w:rsidRPr="00F34645" w:rsidRDefault="00641B1D" w:rsidP="00641B1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สถานีตำรวจภูธรปางมะค่า</w:t>
      </w:r>
    </w:p>
    <w:p w14:paraId="54F3C5DC" w14:textId="4F7FFEF6" w:rsidR="00641B1D" w:rsidRDefault="00641B1D" w:rsidP="00641B1D">
      <w:pPr>
        <w:rPr>
          <w:rFonts w:cs="Angsana New"/>
        </w:rPr>
      </w:pPr>
    </w:p>
    <w:p w14:paraId="26FA5A26" w14:textId="05B1B0BB" w:rsidR="00641B1D" w:rsidRPr="00F34645" w:rsidRDefault="00641B1D" w:rsidP="00641B1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6D6121C5" w14:textId="159C300C" w:rsidR="00641B1D" w:rsidRDefault="00641B1D" w:rsidP="00641B1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F34645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F34645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34645">
        <w:rPr>
          <w:rFonts w:ascii="TH SarabunIT๙" w:hAnsi="TH SarabunIT๙" w:cs="TH SarabunIT๙"/>
          <w:sz w:val="36"/>
          <w:szCs w:val="36"/>
        </w:rPr>
        <w:t xml:space="preserve">2566 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F34645">
        <w:rPr>
          <w:rFonts w:ascii="TH SarabunIT๙" w:hAnsi="TH SarabunIT๙" w:cs="TH SarabunIT๙"/>
          <w:sz w:val="36"/>
          <w:szCs w:val="36"/>
        </w:rPr>
        <w:t xml:space="preserve">.30 </w:t>
      </w:r>
      <w:r w:rsidRPr="00F34645">
        <w:rPr>
          <w:rFonts w:ascii="TH SarabunIT๙" w:hAnsi="TH SarabunIT๙" w:cs="TH SarabunIT๙"/>
          <w:sz w:val="36"/>
          <w:szCs w:val="36"/>
          <w:cs/>
        </w:rPr>
        <w:t>น. เจ้าหน้าที่ตำรวจจราจรได้มี</w:t>
      </w:r>
      <w:r>
        <w:rPr>
          <w:rFonts w:ascii="TH SarabunIT๙" w:hAnsi="TH SarabunIT๙" w:cs="TH SarabunIT๙" w:hint="cs"/>
          <w:sz w:val="36"/>
          <w:szCs w:val="36"/>
          <w:cs/>
        </w:rPr>
        <w:t>การติดตั้งป้ายเตือน</w:t>
      </w:r>
      <w:r w:rsidRPr="00F34645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บริเวณหน้าโรงแป้งชากังราว สตาร์ท </w:t>
      </w:r>
      <w:r w:rsidRPr="00F34645">
        <w:rPr>
          <w:rFonts w:ascii="TH SarabunIT๙" w:hAnsi="TH SarabunIT๙" w:cs="TH SarabunIT๙"/>
          <w:sz w:val="36"/>
          <w:szCs w:val="36"/>
          <w:cs/>
        </w:rPr>
        <w:t>ตำบลปางมะค่า อำเภอขาณุวรลักษบุรี จังหวัดกำเเพงเพชร</w:t>
      </w:r>
    </w:p>
    <w:p w14:paraId="6E0C014F" w14:textId="23EBEEB7" w:rsidR="00641B1D" w:rsidRPr="00F34645" w:rsidRDefault="00641B1D" w:rsidP="00641B1D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1F0AC17" wp14:editId="696BE50B">
            <wp:simplePos x="0" y="0"/>
            <wp:positionH relativeFrom="margin">
              <wp:posOffset>883920</wp:posOffset>
            </wp:positionH>
            <wp:positionV relativeFrom="paragraph">
              <wp:posOffset>203835</wp:posOffset>
            </wp:positionV>
            <wp:extent cx="4225356" cy="3169920"/>
            <wp:effectExtent l="0" t="0" r="3810" b="0"/>
            <wp:wrapNone/>
            <wp:docPr id="18824565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56576" name="รูปภาพ 18824565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266" cy="317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964B9" w14:textId="1833267A" w:rsidR="00641B1D" w:rsidRDefault="00641B1D" w:rsidP="00641B1D">
      <w:pPr>
        <w:jc w:val="center"/>
      </w:pPr>
    </w:p>
    <w:p w14:paraId="7A79E53F" w14:textId="490531CA" w:rsidR="00641B1D" w:rsidRDefault="00641B1D" w:rsidP="00641B1D">
      <w:pPr>
        <w:jc w:val="center"/>
      </w:pPr>
    </w:p>
    <w:p w14:paraId="0740A653" w14:textId="77777777" w:rsidR="00641B1D" w:rsidRDefault="00641B1D">
      <w:pPr>
        <w:rPr>
          <w:cs/>
        </w:rPr>
      </w:pPr>
    </w:p>
    <w:p w14:paraId="76D147C0" w14:textId="5E04825C" w:rsidR="00641B1D" w:rsidRDefault="00641B1D">
      <w:pPr>
        <w:rPr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9892CC0" wp14:editId="7620F535">
            <wp:simplePos x="0" y="0"/>
            <wp:positionH relativeFrom="margin">
              <wp:align>center</wp:align>
            </wp:positionH>
            <wp:positionV relativeFrom="paragraph">
              <wp:posOffset>2233930</wp:posOffset>
            </wp:positionV>
            <wp:extent cx="4277835" cy="3209290"/>
            <wp:effectExtent l="0" t="0" r="8890" b="0"/>
            <wp:wrapNone/>
            <wp:docPr id="2427933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93370" name="รูปภาพ 2427933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83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5025DF9B" w14:textId="77777777" w:rsidR="006B3B4E" w:rsidRPr="00F34645" w:rsidRDefault="006B3B4E" w:rsidP="006B3B4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ธันวาคม</w:t>
      </w:r>
    </w:p>
    <w:p w14:paraId="58001965" w14:textId="77777777" w:rsidR="006B3B4E" w:rsidRPr="00F34645" w:rsidRDefault="006B3B4E" w:rsidP="006B3B4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F34645"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16DB1A99" w14:textId="77777777" w:rsidR="006B3B4E" w:rsidRPr="00F34645" w:rsidRDefault="006B3B4E" w:rsidP="006B3B4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สถานีตำรวจภูธรปางมะค่า</w:t>
      </w:r>
    </w:p>
    <w:p w14:paraId="6E98306D" w14:textId="77777777" w:rsidR="006B3B4E" w:rsidRDefault="006B3B4E" w:rsidP="006B3B4E">
      <w:pPr>
        <w:rPr>
          <w:rFonts w:cs="Angsana New"/>
        </w:rPr>
      </w:pPr>
    </w:p>
    <w:p w14:paraId="5F86C56C" w14:textId="77777777" w:rsidR="006B3B4E" w:rsidRPr="00F34645" w:rsidRDefault="006B3B4E" w:rsidP="006B3B4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5050BBF1" w14:textId="5B535D18" w:rsidR="006B3B4E" w:rsidRDefault="006B3B4E" w:rsidP="006B3B4E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F34645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F34645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34645">
        <w:rPr>
          <w:rFonts w:ascii="TH SarabunIT๙" w:hAnsi="TH SarabunIT๙" w:cs="TH SarabunIT๙"/>
          <w:sz w:val="36"/>
          <w:szCs w:val="36"/>
        </w:rPr>
        <w:t xml:space="preserve">2566 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F34645">
        <w:rPr>
          <w:rFonts w:ascii="TH SarabunIT๙" w:hAnsi="TH SarabunIT๙" w:cs="TH SarabunIT๙"/>
          <w:sz w:val="36"/>
          <w:szCs w:val="36"/>
        </w:rPr>
        <w:t xml:space="preserve">.30 </w:t>
      </w:r>
      <w:r w:rsidRPr="00F34645">
        <w:rPr>
          <w:rFonts w:ascii="TH SarabunIT๙" w:hAnsi="TH SarabunIT๙" w:cs="TH SarabunIT๙"/>
          <w:sz w:val="36"/>
          <w:szCs w:val="36"/>
          <w:cs/>
        </w:rPr>
        <w:t>น. เจ้าหน้าที่ตำรวจจราจรได้มี</w:t>
      </w:r>
      <w:r>
        <w:rPr>
          <w:rFonts w:ascii="TH SarabunIT๙" w:hAnsi="TH SarabunIT๙" w:cs="TH SarabunIT๙" w:hint="cs"/>
          <w:sz w:val="36"/>
          <w:szCs w:val="36"/>
          <w:cs/>
        </w:rPr>
        <w:t>ประชาสัมพันธ์เกี่ยวกับการเดินทางการใช้รถใช้ถนน</w:t>
      </w:r>
      <w:r w:rsidRPr="00F34645">
        <w:rPr>
          <w:rFonts w:ascii="TH SarabunIT๙" w:hAnsi="TH SarabunIT๙" w:cs="TH SarabunIT๙"/>
          <w:sz w:val="36"/>
          <w:szCs w:val="36"/>
        </w:rPr>
        <w:t xml:space="preserve"> </w:t>
      </w:r>
      <w:r w:rsidRPr="00F34645">
        <w:rPr>
          <w:rFonts w:ascii="TH SarabunIT๙" w:hAnsi="TH SarabunIT๙" w:cs="TH SarabunIT๙"/>
          <w:sz w:val="36"/>
          <w:szCs w:val="36"/>
          <w:cs/>
        </w:rPr>
        <w:t>ตำบลปางมะค่า อำเภอขาณุวรลักษบุรี จังหวัดกำเเพงเพชร</w:t>
      </w:r>
    </w:p>
    <w:p w14:paraId="7F664779" w14:textId="77777777" w:rsidR="006B3B4E" w:rsidRDefault="006B3B4E">
      <w:pPr>
        <w:rPr>
          <w:cs/>
        </w:rPr>
      </w:pPr>
    </w:p>
    <w:p w14:paraId="704D8270" w14:textId="2C62C19E" w:rsidR="006759F0" w:rsidRDefault="006B3B4E">
      <w:r>
        <w:rPr>
          <w:noProof/>
        </w:rPr>
        <w:drawing>
          <wp:anchor distT="0" distB="0" distL="114300" distR="114300" simplePos="0" relativeHeight="251660288" behindDoc="0" locked="0" layoutInCell="1" allowOverlap="1" wp14:anchorId="2D64B750" wp14:editId="2385942E">
            <wp:simplePos x="0" y="0"/>
            <wp:positionH relativeFrom="margin">
              <wp:align>center</wp:align>
            </wp:positionH>
            <wp:positionV relativeFrom="paragraph">
              <wp:posOffset>3278505</wp:posOffset>
            </wp:positionV>
            <wp:extent cx="4053840" cy="3041245"/>
            <wp:effectExtent l="0" t="0" r="3810" b="6985"/>
            <wp:wrapNone/>
            <wp:docPr id="10228992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99234" name="รูปภาพ 10228992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E88493" wp14:editId="63AA9E3E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3985260" cy="2987740"/>
            <wp:effectExtent l="0" t="0" r="0" b="3175"/>
            <wp:wrapNone/>
            <wp:docPr id="16306521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52199" name="รูปภาพ 16306521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98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59F0" w:rsidSect="00F30C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1D"/>
    <w:rsid w:val="00190100"/>
    <w:rsid w:val="0035179D"/>
    <w:rsid w:val="00641B1D"/>
    <w:rsid w:val="006759F0"/>
    <w:rsid w:val="006B3B4E"/>
    <w:rsid w:val="00AB3B82"/>
    <w:rsid w:val="00F3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8315A"/>
  <w15:chartTrackingRefBased/>
  <w15:docId w15:val="{33EAE83D-8AF2-4672-9A7D-2FE7FEB8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1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nanthipat2023@outlook.com</dc:creator>
  <cp:keywords/>
  <dc:description/>
  <cp:lastModifiedBy>nanthipat2023@outlook.com</cp:lastModifiedBy>
  <cp:revision>2</cp:revision>
  <dcterms:created xsi:type="dcterms:W3CDTF">2024-04-10T06:05:00Z</dcterms:created>
  <dcterms:modified xsi:type="dcterms:W3CDTF">2024-04-10T06:47:00Z</dcterms:modified>
</cp:coreProperties>
</file>