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E855" w14:textId="38AA71B6" w:rsidR="00156003" w:rsidRDefault="00156003" w:rsidP="0015600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รายงานการปฏิบัติราชการประจำ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กุมภาพันธ์</w:t>
      </w:r>
    </w:p>
    <w:p w14:paraId="38B5CAB6" w14:textId="77777777" w:rsidR="00156003" w:rsidRDefault="00156003" w:rsidP="0015600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>2567</w:t>
      </w:r>
    </w:p>
    <w:p w14:paraId="312E8D0C" w14:textId="77777777" w:rsidR="00156003" w:rsidRDefault="00156003" w:rsidP="0015600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สถานีตำรวจภูธรปางมะค่า</w:t>
      </w:r>
    </w:p>
    <w:p w14:paraId="61E5D289" w14:textId="77777777" w:rsidR="00156003" w:rsidRDefault="00156003" w:rsidP="00156003">
      <w:pPr>
        <w:rPr>
          <w:rFonts w:cs="Angsana New"/>
        </w:rPr>
      </w:pPr>
    </w:p>
    <w:p w14:paraId="48CAAF0E" w14:textId="77777777" w:rsidR="00156003" w:rsidRDefault="00156003" w:rsidP="0015600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งานจราจร</w:t>
      </w:r>
    </w:p>
    <w:p w14:paraId="22AA8B66" w14:textId="18A43936" w:rsidR="00156003" w:rsidRDefault="00156003" w:rsidP="00156003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วันที่ 9 </w:t>
      </w:r>
      <w:r w:rsidR="004A01BD">
        <w:rPr>
          <w:rFonts w:ascii="TH SarabunIT๙" w:hAnsi="TH SarabunIT๙" w:cs="TH SarabunIT๙" w:hint="cs"/>
          <w:sz w:val="36"/>
          <w:szCs w:val="36"/>
          <w:cs/>
        </w:rPr>
        <w:t xml:space="preserve">กุมภาพันธ์ </w:t>
      </w:r>
      <w:r>
        <w:rPr>
          <w:rFonts w:ascii="TH SarabunIT๙" w:hAnsi="TH SarabunIT๙" w:cs="TH SarabunIT๙"/>
          <w:sz w:val="36"/>
          <w:szCs w:val="36"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7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เวลา </w:t>
      </w:r>
      <w:r w:rsidR="00476200">
        <w:rPr>
          <w:rFonts w:ascii="TH SarabunIT๙" w:hAnsi="TH SarabunIT๙" w:cs="TH SarabunIT๙" w:hint="cs"/>
          <w:sz w:val="36"/>
          <w:szCs w:val="36"/>
          <w:cs/>
        </w:rPr>
        <w:t>10</w:t>
      </w:r>
      <w:r>
        <w:rPr>
          <w:rFonts w:ascii="TH SarabunIT๙" w:hAnsi="TH SarabunIT๙" w:cs="TH SarabunIT๙"/>
          <w:sz w:val="36"/>
          <w:szCs w:val="36"/>
        </w:rPr>
        <w:t>.</w:t>
      </w:r>
      <w:r w:rsidR="00476200">
        <w:rPr>
          <w:rFonts w:ascii="TH SarabunIT๙" w:hAnsi="TH SarabunIT๙" w:cs="TH SarabunIT๙" w:hint="cs"/>
          <w:sz w:val="36"/>
          <w:szCs w:val="36"/>
          <w:cs/>
        </w:rPr>
        <w:t>5</w:t>
      </w:r>
      <w:r>
        <w:rPr>
          <w:rFonts w:ascii="TH SarabunIT๙" w:hAnsi="TH SarabunIT๙" w:cs="TH SarabunIT๙"/>
          <w:sz w:val="36"/>
          <w:szCs w:val="36"/>
        </w:rPr>
        <w:t xml:space="preserve">0 </w:t>
      </w:r>
      <w:r>
        <w:rPr>
          <w:rFonts w:ascii="TH SarabunIT๙" w:hAnsi="TH SarabunIT๙" w:cs="TH SarabunIT๙" w:hint="cs"/>
          <w:sz w:val="36"/>
          <w:szCs w:val="36"/>
          <w:cs/>
        </w:rPr>
        <w:t>น. เจ้าหน้าที่ตำรวจจราจรได้ช่วย</w:t>
      </w:r>
      <w:r w:rsidR="00476200">
        <w:rPr>
          <w:rFonts w:ascii="TH SarabunIT๙" w:hAnsi="TH SarabunIT๙" w:cs="TH SarabunIT๙" w:hint="cs"/>
          <w:sz w:val="36"/>
          <w:szCs w:val="36"/>
          <w:cs/>
        </w:rPr>
        <w:t>เหลือกรณีรถบรรทุกอ้อยน็อตล้อขาด ได้ประสานช่างในพื้นที่และอำนวยความสะดวกด้านการจราจรให้เป็นไปด้วยความเรียบร้อย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ตำบลปางมะค่า อำเภอขาณุวรลักษบุรี จังหวัดกำเเพงเพชร</w:t>
      </w:r>
    </w:p>
    <w:p w14:paraId="03B27D55" w14:textId="3FF31BBB" w:rsidR="00156003" w:rsidRDefault="00476200" w:rsidP="00156003">
      <w:pPr>
        <w:spacing w:after="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33F1CA5" wp14:editId="6A04E673">
            <wp:simplePos x="0" y="0"/>
            <wp:positionH relativeFrom="column">
              <wp:posOffset>1516380</wp:posOffset>
            </wp:positionH>
            <wp:positionV relativeFrom="paragraph">
              <wp:posOffset>156845</wp:posOffset>
            </wp:positionV>
            <wp:extent cx="3680460" cy="2762250"/>
            <wp:effectExtent l="0" t="0" r="0" b="0"/>
            <wp:wrapNone/>
            <wp:docPr id="52772254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EDEF9" w14:textId="70CB3D14" w:rsidR="00156003" w:rsidRPr="00476200" w:rsidRDefault="00156003" w:rsidP="00156003">
      <w:pPr>
        <w:jc w:val="center"/>
      </w:pPr>
    </w:p>
    <w:p w14:paraId="2B3CE008" w14:textId="0A1D9E4D" w:rsidR="00156003" w:rsidRDefault="00156003" w:rsidP="00156003">
      <w:pPr>
        <w:jc w:val="center"/>
      </w:pPr>
    </w:p>
    <w:p w14:paraId="596B6A32" w14:textId="588E3D0D" w:rsidR="00156003" w:rsidRDefault="00156003" w:rsidP="00156003"/>
    <w:p w14:paraId="2BD1430B" w14:textId="77777777" w:rsidR="00476200" w:rsidRDefault="00476200">
      <w:pPr>
        <w:rPr>
          <w:cs/>
        </w:rPr>
      </w:pPr>
    </w:p>
    <w:p w14:paraId="4967F46E" w14:textId="086CDF11" w:rsidR="006759F0" w:rsidRPr="00156003" w:rsidRDefault="00476200" w:rsidP="00F7185B">
      <w:pPr>
        <w:spacing w:line="259" w:lineRule="auto"/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7319AA3C" wp14:editId="40327024">
            <wp:simplePos x="0" y="0"/>
            <wp:positionH relativeFrom="column">
              <wp:posOffset>1501704</wp:posOffset>
            </wp:positionH>
            <wp:positionV relativeFrom="paragraph">
              <wp:posOffset>1613535</wp:posOffset>
            </wp:positionV>
            <wp:extent cx="3695700" cy="2774103"/>
            <wp:effectExtent l="0" t="0" r="0" b="7620"/>
            <wp:wrapNone/>
            <wp:docPr id="113482341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9F0" w:rsidRPr="00156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03"/>
    <w:rsid w:val="00156003"/>
    <w:rsid w:val="00476200"/>
    <w:rsid w:val="004A01BD"/>
    <w:rsid w:val="006759F0"/>
    <w:rsid w:val="00F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1BA0"/>
  <w15:chartTrackingRefBased/>
  <w15:docId w15:val="{685D28AB-56F6-4537-845E-144FD63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nanthipat2023@outlook.com</dc:creator>
  <cp:keywords/>
  <dc:description/>
  <cp:lastModifiedBy>nanthipat2023@outlook.com</cp:lastModifiedBy>
  <cp:revision>2</cp:revision>
  <dcterms:created xsi:type="dcterms:W3CDTF">2024-04-10T06:44:00Z</dcterms:created>
  <dcterms:modified xsi:type="dcterms:W3CDTF">2024-04-10T11:24:00Z</dcterms:modified>
</cp:coreProperties>
</file>